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7733F" w14:textId="27330EE5" w:rsidR="00A65FF5" w:rsidRPr="00AD7245" w:rsidRDefault="00A65FF5" w:rsidP="00A65FF5">
      <w:pPr>
        <w:autoSpaceDE w:val="0"/>
        <w:autoSpaceDN w:val="0"/>
        <w:ind w:leftChars="3307" w:left="6945"/>
        <w:rPr>
          <w:rFonts w:ascii="ＭＳ 明朝" w:hAnsi="ＭＳ 明朝"/>
          <w:sz w:val="22"/>
        </w:rPr>
      </w:pPr>
      <w:r w:rsidRPr="00E009F5">
        <w:rPr>
          <w:rFonts w:ascii="ＭＳ 明朝" w:hAnsi="ＭＳ 明朝" w:hint="eastAsia"/>
          <w:spacing w:val="85"/>
          <w:kern w:val="0"/>
          <w:sz w:val="22"/>
          <w:fitText w:val="1980" w:id="-1001042432"/>
        </w:rPr>
        <w:t>教学第</w:t>
      </w:r>
      <w:r w:rsidR="00E009F5" w:rsidRPr="00E009F5">
        <w:rPr>
          <w:rFonts w:ascii="ＭＳ 明朝" w:hAnsi="ＭＳ 明朝" w:hint="eastAsia"/>
          <w:spacing w:val="85"/>
          <w:kern w:val="0"/>
          <w:sz w:val="22"/>
          <w:fitText w:val="1980" w:id="-1001042432"/>
        </w:rPr>
        <w:t>207</w:t>
      </w:r>
      <w:r w:rsidRPr="00E009F5">
        <w:rPr>
          <w:rFonts w:ascii="ＭＳ 明朝" w:hAnsi="ＭＳ 明朝" w:hint="eastAsia"/>
          <w:spacing w:val="2"/>
          <w:kern w:val="0"/>
          <w:sz w:val="22"/>
          <w:fitText w:val="1980" w:id="-1001042432"/>
        </w:rPr>
        <w:t>号</w:t>
      </w:r>
    </w:p>
    <w:p w14:paraId="4EDCFEFE" w14:textId="754432CB" w:rsidR="00A65FF5" w:rsidRPr="00AD7245" w:rsidRDefault="00F96AA7" w:rsidP="00A65FF5">
      <w:pPr>
        <w:autoSpaceDE w:val="0"/>
        <w:autoSpaceDN w:val="0"/>
        <w:ind w:leftChars="3307" w:left="6945"/>
        <w:rPr>
          <w:rFonts w:ascii="ＭＳ 明朝" w:hAnsi="ＭＳ 明朝"/>
          <w:sz w:val="22"/>
        </w:rPr>
      </w:pPr>
      <w:r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令和</w:t>
      </w:r>
      <w:r w:rsidR="00220E91"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８</w:t>
      </w:r>
      <w:r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年</w:t>
      </w:r>
      <w:r w:rsidR="00EE01BC"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４</w:t>
      </w:r>
      <w:r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月</w:t>
      </w:r>
      <w:r w:rsidR="00E009F5" w:rsidRPr="00E009F5">
        <w:rPr>
          <w:rFonts w:ascii="ＭＳ 明朝" w:hAnsi="ＭＳ 明朝" w:hint="eastAsia"/>
          <w:spacing w:val="16"/>
          <w:kern w:val="0"/>
          <w:sz w:val="22"/>
          <w:fitText w:val="1980" w:id="-1001042431"/>
        </w:rPr>
        <w:t>21</w:t>
      </w:r>
      <w:r w:rsidR="00A65FF5" w:rsidRPr="00E009F5">
        <w:rPr>
          <w:rFonts w:ascii="ＭＳ 明朝" w:hAnsi="ＭＳ 明朝" w:hint="eastAsia"/>
          <w:spacing w:val="-2"/>
          <w:kern w:val="0"/>
          <w:sz w:val="22"/>
          <w:fitText w:val="1980" w:id="-1001042431"/>
        </w:rPr>
        <w:t>日</w:t>
      </w:r>
    </w:p>
    <w:p w14:paraId="0F2F3E94" w14:textId="77777777" w:rsidR="00847654" w:rsidRDefault="00847654" w:rsidP="005B4875">
      <w:pPr>
        <w:autoSpaceDE w:val="0"/>
        <w:autoSpaceDN w:val="0"/>
        <w:rPr>
          <w:rFonts w:ascii="ＭＳ 明朝" w:hAnsi="ＭＳ 明朝"/>
          <w:sz w:val="22"/>
        </w:rPr>
      </w:pPr>
    </w:p>
    <w:p w14:paraId="22806140" w14:textId="77777777" w:rsidR="00847654" w:rsidRPr="00071A4C" w:rsidRDefault="00847654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321F918B" w14:textId="77777777" w:rsidR="001B144C" w:rsidRPr="00071A4C" w:rsidRDefault="001B144C" w:rsidP="001B144C">
      <w:pPr>
        <w:autoSpaceDE w:val="0"/>
        <w:autoSpaceDN w:val="0"/>
        <w:rPr>
          <w:rFonts w:ascii="ＭＳ 明朝" w:hAnsi="ＭＳ 明朝"/>
          <w:sz w:val="22"/>
        </w:rPr>
      </w:pPr>
      <w:r w:rsidRPr="00071A4C">
        <w:rPr>
          <w:rFonts w:ascii="ＭＳ 明朝" w:hAnsi="ＭＳ 明朝" w:hint="eastAsia"/>
          <w:sz w:val="22"/>
        </w:rPr>
        <w:t xml:space="preserve">　</w:t>
      </w:r>
      <w:r w:rsidR="0091248E">
        <w:rPr>
          <w:rFonts w:ascii="ＭＳ 明朝" w:hAnsi="ＭＳ 明朝" w:hint="eastAsia"/>
          <w:sz w:val="22"/>
        </w:rPr>
        <w:t>ふるさと振興部学事振興課総括課長</w:t>
      </w:r>
      <w:r w:rsidR="00EE23EB" w:rsidRPr="00071A4C">
        <w:rPr>
          <w:rFonts w:ascii="ＭＳ 明朝" w:hAnsi="ＭＳ 明朝" w:hint="eastAsia"/>
          <w:sz w:val="22"/>
        </w:rPr>
        <w:t xml:space="preserve">　</w:t>
      </w:r>
      <w:r w:rsidRPr="00071A4C">
        <w:rPr>
          <w:rFonts w:ascii="ＭＳ 明朝" w:hAnsi="ＭＳ 明朝" w:hint="eastAsia"/>
          <w:sz w:val="22"/>
        </w:rPr>
        <w:t>様</w:t>
      </w:r>
    </w:p>
    <w:p w14:paraId="001F4B4E" w14:textId="77777777" w:rsidR="001B144C" w:rsidRPr="00FA15FF" w:rsidRDefault="001B144C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4B989F97" w14:textId="343B18C4" w:rsidR="0091248E" w:rsidRDefault="0091248E" w:rsidP="0091248E">
      <w:pPr>
        <w:spacing w:line="400" w:lineRule="exact"/>
        <w:ind w:right="210"/>
        <w:jc w:val="right"/>
        <w:rPr>
          <w:rFonts w:ascii="ＭＳ 明朝" w:hAnsi="ＭＳ 明朝"/>
          <w:sz w:val="22"/>
        </w:rPr>
      </w:pPr>
    </w:p>
    <w:p w14:paraId="392F3CCC" w14:textId="77777777" w:rsidR="0091248E" w:rsidRPr="00332448" w:rsidRDefault="0091248E" w:rsidP="0091248E">
      <w:pPr>
        <w:spacing w:line="400" w:lineRule="exact"/>
        <w:ind w:right="210"/>
        <w:jc w:val="right"/>
        <w:rPr>
          <w:rFonts w:ascii="ＭＳ 明朝" w:hAnsi="ＭＳ 明朝"/>
          <w:sz w:val="22"/>
        </w:rPr>
      </w:pPr>
      <w:r w:rsidRPr="0091248E">
        <w:rPr>
          <w:rFonts w:ascii="ＭＳ 明朝" w:hAnsi="ＭＳ 明朝" w:hint="eastAsia"/>
          <w:spacing w:val="132"/>
          <w:kern w:val="0"/>
          <w:sz w:val="22"/>
          <w:fitText w:val="2640" w:id="-725394429"/>
        </w:rPr>
        <w:t>学校教育室</w:t>
      </w:r>
      <w:r w:rsidRPr="0091248E">
        <w:rPr>
          <w:rFonts w:ascii="ＭＳ 明朝" w:hAnsi="ＭＳ 明朝" w:hint="eastAsia"/>
          <w:kern w:val="0"/>
          <w:sz w:val="22"/>
          <w:fitText w:val="2640" w:id="-725394429"/>
        </w:rPr>
        <w:t>長</w:t>
      </w:r>
    </w:p>
    <w:p w14:paraId="643C3746" w14:textId="77777777" w:rsidR="002018FD" w:rsidRPr="00071A4C" w:rsidRDefault="002018FD" w:rsidP="0091248E">
      <w:pPr>
        <w:wordWrap w:val="0"/>
        <w:autoSpaceDE w:val="0"/>
        <w:autoSpaceDN w:val="0"/>
        <w:spacing w:line="380" w:lineRule="exact"/>
        <w:ind w:right="110"/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 xml:space="preserve">　</w:t>
      </w:r>
    </w:p>
    <w:p w14:paraId="7521581C" w14:textId="77777777" w:rsidR="0082145C" w:rsidRPr="00071A4C" w:rsidRDefault="0082145C" w:rsidP="0082145C">
      <w:pPr>
        <w:overflowPunct w:val="0"/>
        <w:spacing w:line="380" w:lineRule="exact"/>
        <w:textAlignment w:val="baseline"/>
        <w:rPr>
          <w:rFonts w:ascii="ＭＳ 明朝" w:hAnsi="ＭＳ 明朝"/>
          <w:sz w:val="22"/>
        </w:rPr>
      </w:pPr>
    </w:p>
    <w:p w14:paraId="1B3E28A7" w14:textId="012FDA3E" w:rsidR="001717E6" w:rsidRDefault="00816D9B" w:rsidP="00482C44">
      <w:pPr>
        <w:overflowPunct w:val="0"/>
        <w:autoSpaceDE w:val="0"/>
        <w:autoSpaceDN w:val="0"/>
        <w:spacing w:line="380" w:lineRule="exact"/>
        <w:ind w:firstLineChars="300" w:firstLine="660"/>
        <w:textAlignment w:val="baseline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="00220E91">
        <w:rPr>
          <w:rFonts w:ascii="ＭＳ 明朝" w:hAnsi="ＭＳ 明朝" w:hint="eastAsia"/>
          <w:sz w:val="22"/>
        </w:rPr>
        <w:t>８</w:t>
      </w:r>
      <w:r w:rsidR="00EC12B8">
        <w:rPr>
          <w:rFonts w:ascii="ＭＳ 明朝" w:hAnsi="ＭＳ 明朝" w:hint="eastAsia"/>
          <w:sz w:val="22"/>
        </w:rPr>
        <w:t>年度</w:t>
      </w:r>
      <w:r w:rsidR="001717E6" w:rsidRPr="00071A4C">
        <w:rPr>
          <w:rFonts w:ascii="ＭＳ 明朝" w:hAnsi="ＭＳ 明朝" w:hint="eastAsia"/>
          <w:sz w:val="22"/>
        </w:rPr>
        <w:t>学校防災アドバイザー派遣事業について（依頼）</w:t>
      </w:r>
    </w:p>
    <w:p w14:paraId="3AAA5986" w14:textId="77777777" w:rsidR="001717E6" w:rsidRPr="00071A4C" w:rsidRDefault="00491CEC" w:rsidP="0082145C">
      <w:pPr>
        <w:autoSpaceDE w:val="0"/>
        <w:autoSpaceDN w:val="0"/>
        <w:spacing w:line="380" w:lineRule="exact"/>
        <w:ind w:firstLineChars="100" w:firstLine="220"/>
        <w:rPr>
          <w:rFonts w:ascii="ＭＳ 明朝" w:hAnsi="ＭＳ 明朝" w:cs="ＭＳ 明朝"/>
          <w:color w:val="000000"/>
          <w:kern w:val="0"/>
          <w:sz w:val="22"/>
        </w:rPr>
      </w:pPr>
      <w:r w:rsidRPr="00071A4C">
        <w:rPr>
          <w:rFonts w:ascii="ＭＳ 明朝" w:hAnsi="ＭＳ 明朝" w:cs="ＭＳ 明朝" w:hint="eastAsia"/>
          <w:color w:val="000000"/>
          <w:kern w:val="0"/>
          <w:sz w:val="22"/>
        </w:rPr>
        <w:t>このことについて、別添</w:t>
      </w:r>
      <w:r w:rsidR="0036789F">
        <w:rPr>
          <w:rFonts w:ascii="ＭＳ 明朝" w:hAnsi="ＭＳ 明朝" w:cs="ＭＳ 明朝" w:hint="eastAsia"/>
          <w:color w:val="000000"/>
          <w:kern w:val="0"/>
          <w:sz w:val="22"/>
        </w:rPr>
        <w:t>実施要項</w:t>
      </w:r>
      <w:r w:rsidRPr="00071A4C">
        <w:rPr>
          <w:rFonts w:ascii="ＭＳ 明朝" w:hAnsi="ＭＳ 明朝" w:cs="ＭＳ 明朝" w:hint="eastAsia"/>
          <w:color w:val="000000"/>
          <w:kern w:val="0"/>
          <w:sz w:val="22"/>
        </w:rPr>
        <w:t>のとおり</w:t>
      </w:r>
      <w:r w:rsidR="00482C44" w:rsidRPr="00071A4C">
        <w:rPr>
          <w:rFonts w:ascii="ＭＳ 明朝" w:hAnsi="ＭＳ 明朝" w:cs="ＭＳ 明朝" w:hint="eastAsia"/>
          <w:color w:val="000000"/>
          <w:kern w:val="0"/>
          <w:sz w:val="22"/>
        </w:rPr>
        <w:t>実施</w:t>
      </w:r>
      <w:r w:rsidR="00482C44">
        <w:rPr>
          <w:rFonts w:ascii="ＭＳ 明朝" w:hAnsi="ＭＳ 明朝" w:cs="ＭＳ 明朝" w:hint="eastAsia"/>
          <w:color w:val="000000"/>
          <w:kern w:val="0"/>
          <w:sz w:val="22"/>
        </w:rPr>
        <w:t>することとしたので通知します</w:t>
      </w:r>
      <w:r w:rsidRPr="00071A4C">
        <w:rPr>
          <w:rFonts w:ascii="ＭＳ 明朝" w:hAnsi="ＭＳ 明朝" w:cs="ＭＳ 明朝" w:hint="eastAsia"/>
          <w:color w:val="000000"/>
          <w:kern w:val="0"/>
          <w:sz w:val="22"/>
        </w:rPr>
        <w:t>。</w:t>
      </w:r>
    </w:p>
    <w:p w14:paraId="34392EC4" w14:textId="1FE803F4" w:rsidR="00032623" w:rsidRDefault="00032623" w:rsidP="00032623">
      <w:pPr>
        <w:autoSpaceDE w:val="0"/>
        <w:autoSpaceDN w:val="0"/>
        <w:spacing w:line="380" w:lineRule="exact"/>
        <w:ind w:firstLineChars="100" w:firstLine="220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ついては、貴所管の私立学校（幼稚園</w:t>
      </w:r>
      <w:r w:rsidR="00EE01BC">
        <w:rPr>
          <w:rFonts w:ascii="ＭＳ 明朝" w:hAnsi="ＭＳ 明朝" w:cs="ＭＳ 明朝" w:hint="eastAsia"/>
          <w:color w:val="000000"/>
          <w:kern w:val="0"/>
          <w:sz w:val="22"/>
        </w:rPr>
        <w:t>・幼稚園型認定こども園・幼保連携型こども園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含む）に周知願います。</w:t>
      </w:r>
    </w:p>
    <w:p w14:paraId="10C3DAD1" w14:textId="77777777" w:rsidR="00032623" w:rsidRDefault="00032623" w:rsidP="0091248E">
      <w:pPr>
        <w:autoSpaceDE w:val="0"/>
        <w:autoSpaceDN w:val="0"/>
        <w:spacing w:line="380" w:lineRule="exact"/>
        <w:ind w:firstLineChars="100" w:firstLine="220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なお、貴所管の</w:t>
      </w:r>
      <w:r w:rsidR="00482C44">
        <w:rPr>
          <w:rFonts w:ascii="ＭＳ 明朝" w:hAnsi="ＭＳ 明朝" w:cs="ＭＳ 明朝" w:hint="eastAsia"/>
          <w:color w:val="000000"/>
          <w:kern w:val="0"/>
          <w:sz w:val="22"/>
        </w:rPr>
        <w:t>園、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学校</w:t>
      </w:r>
      <w:r w:rsidR="008F0A03">
        <w:rPr>
          <w:rFonts w:ascii="ＭＳ 明朝" w:hAnsi="ＭＳ 明朝" w:cs="ＭＳ 明朝" w:hint="eastAsia"/>
          <w:color w:val="000000"/>
          <w:kern w:val="0"/>
          <w:sz w:val="22"/>
        </w:rPr>
        <w:t>等で派遣を希望する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場合には、下記</w:t>
      </w:r>
      <w:r w:rsidR="0091248E">
        <w:rPr>
          <w:rFonts w:ascii="ＭＳ 明朝" w:hAnsi="ＭＳ 明朝" w:cs="ＭＳ 明朝" w:hint="eastAsia"/>
          <w:color w:val="000000"/>
          <w:kern w:val="0"/>
          <w:sz w:val="22"/>
        </w:rPr>
        <w:t>２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により提出願います。</w:t>
      </w:r>
    </w:p>
    <w:p w14:paraId="44AE2D96" w14:textId="77777777" w:rsidR="001717E6" w:rsidRPr="00071A4C" w:rsidRDefault="001717E6" w:rsidP="0082145C">
      <w:pPr>
        <w:autoSpaceDE w:val="0"/>
        <w:autoSpaceDN w:val="0"/>
        <w:spacing w:line="380" w:lineRule="exact"/>
        <w:jc w:val="center"/>
        <w:rPr>
          <w:rFonts w:ascii="ＭＳ 明朝" w:hAnsi="ＭＳ 明朝" w:cs="ＭＳ 明朝"/>
          <w:color w:val="000000"/>
          <w:kern w:val="0"/>
          <w:sz w:val="22"/>
        </w:rPr>
      </w:pPr>
      <w:r w:rsidRPr="00071A4C">
        <w:rPr>
          <w:rFonts w:ascii="ＭＳ 明朝" w:hAnsi="ＭＳ 明朝" w:cs="ＭＳ 明朝" w:hint="eastAsia"/>
          <w:color w:val="000000"/>
          <w:kern w:val="0"/>
          <w:sz w:val="22"/>
        </w:rPr>
        <w:t>記</w:t>
      </w:r>
    </w:p>
    <w:p w14:paraId="6917AD08" w14:textId="77777777" w:rsidR="001717E6" w:rsidRPr="00071A4C" w:rsidRDefault="001717E6" w:rsidP="0082145C">
      <w:pPr>
        <w:autoSpaceDE w:val="0"/>
        <w:autoSpaceDN w:val="0"/>
        <w:spacing w:line="380" w:lineRule="exact"/>
        <w:rPr>
          <w:rFonts w:ascii="ＭＳ 明朝" w:hAnsi="ＭＳ 明朝"/>
          <w:sz w:val="22"/>
        </w:rPr>
      </w:pPr>
      <w:r w:rsidRPr="00071A4C">
        <w:rPr>
          <w:rFonts w:ascii="ＭＳ 明朝" w:hAnsi="ＭＳ 明朝" w:hint="eastAsia"/>
          <w:sz w:val="22"/>
        </w:rPr>
        <w:t>１　送付文書</w:t>
      </w:r>
    </w:p>
    <w:p w14:paraId="4C55E811" w14:textId="651827C4" w:rsidR="001717E6" w:rsidRPr="00071A4C" w:rsidRDefault="007354AB" w:rsidP="0091248E">
      <w:pPr>
        <w:autoSpaceDE w:val="0"/>
        <w:autoSpaceDN w:val="0"/>
        <w:spacing w:line="380" w:lineRule="exact"/>
        <w:ind w:leftChars="99" w:left="208" w:firstLineChars="50" w:firstLine="110"/>
        <w:rPr>
          <w:rFonts w:ascii="ＭＳ 明朝" w:hAnsi="ＭＳ 明朝"/>
          <w:sz w:val="22"/>
        </w:rPr>
      </w:pPr>
      <w:r w:rsidRPr="00071A4C">
        <w:rPr>
          <w:rFonts w:ascii="ＭＳ 明朝" w:hAnsi="ＭＳ 明朝" w:hint="eastAsia"/>
          <w:sz w:val="22"/>
        </w:rPr>
        <w:t xml:space="preserve"> </w:t>
      </w:r>
      <w:r w:rsidR="0036789F">
        <w:rPr>
          <w:rFonts w:ascii="ＭＳ 明朝" w:hAnsi="ＭＳ 明朝" w:hint="eastAsia"/>
          <w:sz w:val="22"/>
        </w:rPr>
        <w:t>令和</w:t>
      </w:r>
      <w:r w:rsidR="00220E91">
        <w:rPr>
          <w:rFonts w:ascii="ＭＳ 明朝" w:hAnsi="ＭＳ 明朝" w:hint="eastAsia"/>
          <w:sz w:val="22"/>
        </w:rPr>
        <w:t>８</w:t>
      </w:r>
      <w:r w:rsidR="00EC12B8">
        <w:rPr>
          <w:rFonts w:ascii="ＭＳ 明朝" w:hAnsi="ＭＳ 明朝" w:hint="eastAsia"/>
          <w:sz w:val="22"/>
        </w:rPr>
        <w:t>年度</w:t>
      </w:r>
      <w:r w:rsidR="006C6ACD" w:rsidRPr="00071A4C">
        <w:rPr>
          <w:rFonts w:ascii="ＭＳ 明朝" w:hAnsi="ＭＳ 明朝" w:hint="eastAsia"/>
          <w:sz w:val="22"/>
        </w:rPr>
        <w:t>学校防災アドバイザー派遣事業実施要項</w:t>
      </w:r>
    </w:p>
    <w:p w14:paraId="16B4BE0D" w14:textId="77777777" w:rsidR="001717E6" w:rsidRPr="00071A4C" w:rsidRDefault="007354AB" w:rsidP="0082145C">
      <w:pPr>
        <w:autoSpaceDE w:val="0"/>
        <w:autoSpaceDN w:val="0"/>
        <w:spacing w:line="380" w:lineRule="exact"/>
        <w:rPr>
          <w:rFonts w:ascii="ＭＳ 明朝" w:hAnsi="ＭＳ 明朝"/>
          <w:sz w:val="22"/>
        </w:rPr>
      </w:pPr>
      <w:r w:rsidRPr="00071A4C">
        <w:rPr>
          <w:rFonts w:ascii="ＭＳ 明朝" w:hAnsi="ＭＳ 明朝" w:hint="eastAsia"/>
          <w:sz w:val="22"/>
        </w:rPr>
        <w:t>２　提出方法</w:t>
      </w:r>
      <w:r w:rsidR="00283C26">
        <w:rPr>
          <w:rFonts w:ascii="ＭＳ 明朝" w:hAnsi="ＭＳ 明朝" w:hint="eastAsia"/>
          <w:sz w:val="22"/>
        </w:rPr>
        <w:t xml:space="preserve">　</w:t>
      </w:r>
    </w:p>
    <w:p w14:paraId="2EEBC573" w14:textId="77777777" w:rsidR="0091248E" w:rsidRPr="00F9007C" w:rsidRDefault="0091248E" w:rsidP="0091248E">
      <w:pPr>
        <w:autoSpaceDE w:val="0"/>
        <w:autoSpaceDN w:val="0"/>
        <w:spacing w:line="380" w:lineRule="exact"/>
        <w:ind w:firstLineChars="200" w:firstLine="440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color w:val="000000"/>
          <w:kern w:val="0"/>
          <w:sz w:val="22"/>
        </w:rPr>
        <w:t>各学校から提出された様式１又は様式２を下記担当宛てに電子データにて送付願います。</w:t>
      </w:r>
    </w:p>
    <w:p w14:paraId="2724FFF2" w14:textId="45F3474E" w:rsidR="000614D5" w:rsidRPr="00187C2D" w:rsidRDefault="000614D5" w:rsidP="000614D5">
      <w:pPr>
        <w:autoSpaceDE w:val="0"/>
        <w:autoSpaceDN w:val="0"/>
        <w:spacing w:line="380" w:lineRule="exact"/>
        <w:ind w:left="220" w:hangingChars="100" w:hanging="220"/>
        <w:rPr>
          <w:rFonts w:ascii="ＭＳ 明朝" w:hAnsi="ＭＳ 明朝" w:cs="ＭＳ 明朝"/>
          <w:color w:val="000000"/>
          <w:kern w:val="0"/>
          <w:sz w:val="22"/>
        </w:rPr>
      </w:pPr>
      <w:r>
        <w:rPr>
          <w:rFonts w:ascii="ＭＳ 明朝" w:hAnsi="ＭＳ 明朝" w:hint="eastAsia"/>
          <w:sz w:val="22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（様式１は実施希望日の１か月前、様式２は実施後、</w:t>
      </w:r>
      <w:r w:rsidR="00E20948">
        <w:rPr>
          <w:rFonts w:ascii="ＭＳ 明朝" w:hAnsi="ＭＳ 明朝" w:cs="ＭＳ 明朝" w:hint="eastAsia"/>
          <w:color w:val="000000"/>
          <w:kern w:val="0"/>
          <w:sz w:val="22"/>
        </w:rPr>
        <w:t>２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週間以内）</w:t>
      </w:r>
    </w:p>
    <w:p w14:paraId="2602A69E" w14:textId="517B9D29" w:rsidR="001717E6" w:rsidRPr="0091248E" w:rsidRDefault="000614D5" w:rsidP="000614D5">
      <w:pPr>
        <w:tabs>
          <w:tab w:val="left" w:pos="960"/>
        </w:tabs>
        <w:autoSpaceDE w:val="0"/>
        <w:autoSpaceDN w:val="0"/>
        <w:spacing w:line="380" w:lineRule="exact"/>
        <w:rPr>
          <w:rFonts w:ascii="ＭＳ 明朝" w:hAnsi="ＭＳ 明朝"/>
          <w:sz w:val="22"/>
        </w:rPr>
      </w:pPr>
      <w:r>
        <w:rPr>
          <w:rFonts w:ascii="ＭＳ 明朝" w:hAnsi="ＭＳ 明朝"/>
          <w:sz w:val="22"/>
        </w:rPr>
        <w:tab/>
      </w:r>
    </w:p>
    <w:p w14:paraId="4EBECD12" w14:textId="77777777" w:rsidR="00EA58AE" w:rsidRPr="00816D9B" w:rsidRDefault="00EA58AE" w:rsidP="001C3CE6">
      <w:pPr>
        <w:autoSpaceDE w:val="0"/>
        <w:autoSpaceDN w:val="0"/>
        <w:ind w:firstLineChars="200" w:firstLine="420"/>
        <w:rPr>
          <w:rFonts w:cs="ＭＳ ゴシック"/>
        </w:rPr>
      </w:pPr>
    </w:p>
    <w:p w14:paraId="08CE04EF" w14:textId="77777777" w:rsidR="00EA58AE" w:rsidRPr="001C3CE6" w:rsidRDefault="00EA58AE" w:rsidP="0082145C">
      <w:pPr>
        <w:autoSpaceDE w:val="0"/>
        <w:autoSpaceDN w:val="0"/>
        <w:spacing w:line="380" w:lineRule="exact"/>
        <w:rPr>
          <w:rFonts w:ascii="ＭＳ 明朝" w:hAnsi="ＭＳ 明朝"/>
          <w:sz w:val="22"/>
        </w:rPr>
      </w:pPr>
    </w:p>
    <w:p w14:paraId="629FECAF" w14:textId="77777777" w:rsidR="001B144C" w:rsidRPr="0091248E" w:rsidRDefault="001B144C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2C47E7B1" w14:textId="77777777" w:rsidR="00A65FF5" w:rsidRDefault="00A65FF5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5D903D47" w14:textId="77777777" w:rsidR="00A65FF5" w:rsidRPr="00071A4C" w:rsidRDefault="00A65FF5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018BADAE" w14:textId="77777777" w:rsidR="00283C26" w:rsidRPr="00EA58AE" w:rsidRDefault="00283C26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66929A5D" w14:textId="77777777" w:rsidR="00F61BBF" w:rsidRDefault="00F61BBF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2138DDCB" w14:textId="77777777" w:rsidR="00F61BBF" w:rsidRDefault="00F61BBF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1DA18B4A" w14:textId="77777777" w:rsidR="00F61BBF" w:rsidRDefault="00F61BBF" w:rsidP="001B144C">
      <w:pPr>
        <w:autoSpaceDE w:val="0"/>
        <w:autoSpaceDN w:val="0"/>
        <w:rPr>
          <w:rFonts w:ascii="ＭＳ 明朝" w:hAnsi="ＭＳ 明朝"/>
          <w:sz w:val="22"/>
        </w:rPr>
      </w:pPr>
    </w:p>
    <w:p w14:paraId="596967DA" w14:textId="5B9CC4A1" w:rsidR="001B144C" w:rsidRPr="00071A4C" w:rsidRDefault="00EE01BC" w:rsidP="001B144C">
      <w:pPr>
        <w:autoSpaceDE w:val="0"/>
        <w:autoSpaceDN w:val="0"/>
        <w:rPr>
          <w:rFonts w:ascii="ＭＳ 明朝" w:hAnsi="ＭＳ 明朝"/>
          <w:sz w:val="22"/>
        </w:rPr>
      </w:pPr>
      <w:r w:rsidRPr="00BD213E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28302FD4" wp14:editId="6E0E9807">
                <wp:simplePos x="0" y="0"/>
                <wp:positionH relativeFrom="margin">
                  <wp:align>right</wp:align>
                </wp:positionH>
                <wp:positionV relativeFrom="paragraph">
                  <wp:posOffset>641350</wp:posOffset>
                </wp:positionV>
                <wp:extent cx="2638425" cy="1253490"/>
                <wp:effectExtent l="0" t="0" r="28575" b="13970"/>
                <wp:wrapSquare wrapText="bothSides"/>
                <wp:docPr id="761399368" name="テキスト ボックス 761399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253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032E8" w14:textId="77777777" w:rsidR="00EE01BC" w:rsidRPr="00DB77FD" w:rsidRDefault="00EE01BC" w:rsidP="00EE01B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学校教育室　産業・復興教育担当</w:t>
                            </w:r>
                          </w:p>
                          <w:p w14:paraId="618DADAB" w14:textId="77777777" w:rsidR="00EE01BC" w:rsidRPr="00DB77FD" w:rsidRDefault="00EE01BC" w:rsidP="00EE01BC">
                            <w:pPr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主任</w:t>
                            </w: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指導主事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藤森　崇浩</w:t>
                            </w:r>
                          </w:p>
                          <w:p w14:paraId="134C6C97" w14:textId="77777777" w:rsidR="00EE01BC" w:rsidRPr="00DB77FD" w:rsidRDefault="00EE01BC" w:rsidP="00EE01B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TEL 019-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>629-620</w:t>
                            </w:r>
                            <w:r w:rsidRPr="00DB77FD">
                              <w:rPr>
                                <w:rFonts w:ascii="ＭＳ 明朝" w:hAnsi="ＭＳ 明朝" w:hint="eastAsia"/>
                              </w:rPr>
                              <w:t>7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 / FAX 019-629-6144</w:t>
                            </w:r>
                          </w:p>
                          <w:p w14:paraId="75EE8CCE" w14:textId="77777777" w:rsidR="00EE01BC" w:rsidRPr="00DB77FD" w:rsidRDefault="00EE01BC" w:rsidP="00EE01BC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DB77FD">
                              <w:rPr>
                                <w:rFonts w:ascii="ＭＳ 明朝" w:hAnsi="ＭＳ 明朝"/>
                              </w:rPr>
                              <w:t xml:space="preserve">E-mail 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t_fujimori</w:t>
                            </w:r>
                            <w:r w:rsidRPr="00DB77FD">
                              <w:rPr>
                                <w:rFonts w:ascii="ＭＳ 明朝" w:hAnsi="ＭＳ 明朝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302F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61399368" o:spid="_x0000_s1026" type="#_x0000_t202" style="position:absolute;left:0;text-align:left;margin-left:156.55pt;margin-top:50.5pt;width:207.75pt;height:98.7pt;z-index:2516618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">
                <v:textbox style="mso-fit-shape-to-text:t">
                  <w:txbxContent>
                    <w:p w14:paraId="0C6032E8" w14:textId="77777777" w:rsidR="00EE01BC" w:rsidRPr="00DB77FD" w:rsidRDefault="00EE01BC" w:rsidP="00EE01B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 w:hint="eastAsia"/>
                        </w:rPr>
                        <w:t>学校教育室　産業・復興教育担当</w:t>
                      </w:r>
                    </w:p>
                    <w:p w14:paraId="618DADAB" w14:textId="77777777" w:rsidR="00EE01BC" w:rsidRPr="00DB77FD" w:rsidRDefault="00EE01BC" w:rsidP="00EE01BC">
                      <w:pPr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 w:hint="eastAsia"/>
                        </w:rPr>
                        <w:t>主任</w:t>
                      </w:r>
                      <w:r w:rsidRPr="00DB77FD">
                        <w:rPr>
                          <w:rFonts w:ascii="ＭＳ 明朝" w:hAnsi="ＭＳ 明朝" w:hint="eastAsia"/>
                        </w:rPr>
                        <w:t>指導主事</w:t>
                      </w:r>
                      <w:r w:rsidRPr="00DB77FD">
                        <w:rPr>
                          <w:rFonts w:ascii="ＭＳ 明朝" w:hAnsi="ＭＳ 明朝"/>
                        </w:rPr>
                        <w:t xml:space="preserve">　</w:t>
                      </w:r>
                      <w:r>
                        <w:rPr>
                          <w:rFonts w:ascii="ＭＳ 明朝" w:hAnsi="ＭＳ 明朝" w:hint="eastAsia"/>
                        </w:rPr>
                        <w:t>藤森　崇浩</w:t>
                      </w:r>
                    </w:p>
                    <w:p w14:paraId="134C6C97" w14:textId="77777777" w:rsidR="00EE01BC" w:rsidRPr="00DB77FD" w:rsidRDefault="00EE01BC" w:rsidP="00EE01B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 w:hint="eastAsia"/>
                        </w:rPr>
                        <w:t>TEL 019-</w:t>
                      </w:r>
                      <w:r w:rsidRPr="00DB77FD">
                        <w:rPr>
                          <w:rFonts w:ascii="ＭＳ 明朝" w:hAnsi="ＭＳ 明朝"/>
                        </w:rPr>
                        <w:t>629-620</w:t>
                      </w:r>
                      <w:r w:rsidRPr="00DB77FD">
                        <w:rPr>
                          <w:rFonts w:ascii="ＭＳ 明朝" w:hAnsi="ＭＳ 明朝" w:hint="eastAsia"/>
                        </w:rPr>
                        <w:t>7</w:t>
                      </w:r>
                      <w:r w:rsidRPr="00DB77FD">
                        <w:rPr>
                          <w:rFonts w:ascii="ＭＳ 明朝" w:hAnsi="ＭＳ 明朝"/>
                        </w:rPr>
                        <w:t xml:space="preserve"> / FAX 019-629-6144</w:t>
                      </w:r>
                    </w:p>
                    <w:p w14:paraId="75EE8CCE" w14:textId="77777777" w:rsidR="00EE01BC" w:rsidRPr="00DB77FD" w:rsidRDefault="00EE01BC" w:rsidP="00EE01BC">
                      <w:pPr>
                        <w:rPr>
                          <w:rFonts w:ascii="ＭＳ 明朝" w:hAnsi="ＭＳ 明朝"/>
                        </w:rPr>
                      </w:pPr>
                      <w:r w:rsidRPr="00DB77FD">
                        <w:rPr>
                          <w:rFonts w:ascii="ＭＳ 明朝" w:hAnsi="ＭＳ 明朝"/>
                        </w:rPr>
                        <w:t xml:space="preserve">E-mail </w:t>
                      </w:r>
                      <w:r>
                        <w:rPr>
                          <w:rFonts w:ascii="ＭＳ 明朝" w:hAnsi="ＭＳ 明朝" w:hint="eastAsia"/>
                        </w:rPr>
                        <w:t>t_fujimori</w:t>
                      </w:r>
                      <w:r w:rsidRPr="00DB77FD">
                        <w:rPr>
                          <w:rFonts w:ascii="ＭＳ 明朝" w:hAnsi="ＭＳ 明朝"/>
                        </w:rPr>
                        <w:t>@pref.iwate.jp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B144C" w:rsidRPr="00071A4C" w:rsidSect="001B144C">
      <w:pgSz w:w="11906" w:h="16838"/>
      <w:pgMar w:top="1418" w:right="1361" w:bottom="124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B48E4" w14:textId="77777777" w:rsidR="00872AFD" w:rsidRDefault="00872AFD" w:rsidP="00A62BB2">
      <w:r>
        <w:separator/>
      </w:r>
    </w:p>
  </w:endnote>
  <w:endnote w:type="continuationSeparator" w:id="0">
    <w:p w14:paraId="255AEE50" w14:textId="77777777" w:rsidR="00872AFD" w:rsidRDefault="00872AFD" w:rsidP="00A6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9DFC" w14:textId="77777777" w:rsidR="00872AFD" w:rsidRDefault="00872AFD" w:rsidP="00A62BB2">
      <w:r>
        <w:separator/>
      </w:r>
    </w:p>
  </w:footnote>
  <w:footnote w:type="continuationSeparator" w:id="0">
    <w:p w14:paraId="0D7F712C" w14:textId="77777777" w:rsidR="00872AFD" w:rsidRDefault="00872AFD" w:rsidP="00A6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7B18"/>
    <w:multiLevelType w:val="hybridMultilevel"/>
    <w:tmpl w:val="340C061A"/>
    <w:lvl w:ilvl="0" w:tplc="F96651A2">
      <w:start w:val="1"/>
      <w:numFmt w:val="decimal"/>
      <w:lvlText w:val="(%1)"/>
      <w:lvlJc w:val="left"/>
      <w:pPr>
        <w:ind w:left="570" w:hanging="360"/>
      </w:pPr>
      <w:rPr>
        <w:rFonts w:ascii="ＭＳ 明朝" w:hAnsi="ＭＳ 明朝" w:cs="Times New Roman" w:hint="default"/>
        <w:sz w:val="22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828836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4C"/>
    <w:rsid w:val="00003665"/>
    <w:rsid w:val="0001318F"/>
    <w:rsid w:val="00020D55"/>
    <w:rsid w:val="00024E66"/>
    <w:rsid w:val="00032623"/>
    <w:rsid w:val="0003332B"/>
    <w:rsid w:val="000339B2"/>
    <w:rsid w:val="00056D88"/>
    <w:rsid w:val="000614D5"/>
    <w:rsid w:val="00070132"/>
    <w:rsid w:val="00071A4C"/>
    <w:rsid w:val="000748D1"/>
    <w:rsid w:val="000966C2"/>
    <w:rsid w:val="000C3D63"/>
    <w:rsid w:val="000D0139"/>
    <w:rsid w:val="001275B0"/>
    <w:rsid w:val="00130483"/>
    <w:rsid w:val="00131C32"/>
    <w:rsid w:val="001435CA"/>
    <w:rsid w:val="0014403D"/>
    <w:rsid w:val="00147BF7"/>
    <w:rsid w:val="001717E6"/>
    <w:rsid w:val="00172DE5"/>
    <w:rsid w:val="0017392C"/>
    <w:rsid w:val="001853DD"/>
    <w:rsid w:val="00185CB8"/>
    <w:rsid w:val="00194C17"/>
    <w:rsid w:val="001A15DC"/>
    <w:rsid w:val="001B144C"/>
    <w:rsid w:val="001B173B"/>
    <w:rsid w:val="001C3CE6"/>
    <w:rsid w:val="001C762B"/>
    <w:rsid w:val="001F410C"/>
    <w:rsid w:val="002018FD"/>
    <w:rsid w:val="002032DE"/>
    <w:rsid w:val="00204BD4"/>
    <w:rsid w:val="00206791"/>
    <w:rsid w:val="00210843"/>
    <w:rsid w:val="00220E91"/>
    <w:rsid w:val="00221190"/>
    <w:rsid w:val="00225D5A"/>
    <w:rsid w:val="00231C6F"/>
    <w:rsid w:val="0023557A"/>
    <w:rsid w:val="00236D2B"/>
    <w:rsid w:val="002431F9"/>
    <w:rsid w:val="00246695"/>
    <w:rsid w:val="00250203"/>
    <w:rsid w:val="002507EB"/>
    <w:rsid w:val="002546FA"/>
    <w:rsid w:val="00260D0F"/>
    <w:rsid w:val="00283C26"/>
    <w:rsid w:val="00284B03"/>
    <w:rsid w:val="0029015F"/>
    <w:rsid w:val="002A2660"/>
    <w:rsid w:val="002B5AD8"/>
    <w:rsid w:val="002B6AEF"/>
    <w:rsid w:val="002C18C2"/>
    <w:rsid w:val="002C1BA6"/>
    <w:rsid w:val="002F635F"/>
    <w:rsid w:val="003101CE"/>
    <w:rsid w:val="00315934"/>
    <w:rsid w:val="00330DFF"/>
    <w:rsid w:val="00331ABB"/>
    <w:rsid w:val="00332448"/>
    <w:rsid w:val="00342762"/>
    <w:rsid w:val="0036789F"/>
    <w:rsid w:val="003A380B"/>
    <w:rsid w:val="003A4E05"/>
    <w:rsid w:val="003E05EF"/>
    <w:rsid w:val="003F0028"/>
    <w:rsid w:val="003F0CF5"/>
    <w:rsid w:val="003F42C1"/>
    <w:rsid w:val="00401392"/>
    <w:rsid w:val="00413A18"/>
    <w:rsid w:val="00424CE2"/>
    <w:rsid w:val="00482C44"/>
    <w:rsid w:val="00490D1A"/>
    <w:rsid w:val="00491CEC"/>
    <w:rsid w:val="004A62C2"/>
    <w:rsid w:val="004B62A3"/>
    <w:rsid w:val="004D43D8"/>
    <w:rsid w:val="004E5B3D"/>
    <w:rsid w:val="00502C3F"/>
    <w:rsid w:val="00523943"/>
    <w:rsid w:val="00550DD7"/>
    <w:rsid w:val="005622A3"/>
    <w:rsid w:val="005626DA"/>
    <w:rsid w:val="005709B9"/>
    <w:rsid w:val="00582900"/>
    <w:rsid w:val="00586047"/>
    <w:rsid w:val="005B1E39"/>
    <w:rsid w:val="005B35FE"/>
    <w:rsid w:val="005B4875"/>
    <w:rsid w:val="005D42C9"/>
    <w:rsid w:val="005D4EA1"/>
    <w:rsid w:val="005E4D45"/>
    <w:rsid w:val="005F106F"/>
    <w:rsid w:val="006155FD"/>
    <w:rsid w:val="00616522"/>
    <w:rsid w:val="00621403"/>
    <w:rsid w:val="00621FEA"/>
    <w:rsid w:val="00653385"/>
    <w:rsid w:val="00656FB0"/>
    <w:rsid w:val="00685624"/>
    <w:rsid w:val="006903EF"/>
    <w:rsid w:val="00692D4A"/>
    <w:rsid w:val="00693C72"/>
    <w:rsid w:val="006A70E0"/>
    <w:rsid w:val="006C6ACD"/>
    <w:rsid w:val="006E3B0C"/>
    <w:rsid w:val="00701160"/>
    <w:rsid w:val="00705608"/>
    <w:rsid w:val="00707422"/>
    <w:rsid w:val="00707783"/>
    <w:rsid w:val="00722A81"/>
    <w:rsid w:val="00730FD6"/>
    <w:rsid w:val="00732A9A"/>
    <w:rsid w:val="007354AB"/>
    <w:rsid w:val="00757FF3"/>
    <w:rsid w:val="00777F1A"/>
    <w:rsid w:val="00796322"/>
    <w:rsid w:val="007A546C"/>
    <w:rsid w:val="007E0732"/>
    <w:rsid w:val="007E78BB"/>
    <w:rsid w:val="007F6C1C"/>
    <w:rsid w:val="00816D9B"/>
    <w:rsid w:val="0082145C"/>
    <w:rsid w:val="00832831"/>
    <w:rsid w:val="008334C1"/>
    <w:rsid w:val="0083719B"/>
    <w:rsid w:val="00837D7C"/>
    <w:rsid w:val="00847654"/>
    <w:rsid w:val="00871576"/>
    <w:rsid w:val="00872AFD"/>
    <w:rsid w:val="00873F5A"/>
    <w:rsid w:val="0089043F"/>
    <w:rsid w:val="008B1CEC"/>
    <w:rsid w:val="008B52A9"/>
    <w:rsid w:val="008C7BB2"/>
    <w:rsid w:val="008F0A03"/>
    <w:rsid w:val="0091248E"/>
    <w:rsid w:val="00915584"/>
    <w:rsid w:val="00943AA3"/>
    <w:rsid w:val="00944051"/>
    <w:rsid w:val="009454E4"/>
    <w:rsid w:val="009469AB"/>
    <w:rsid w:val="00954ED3"/>
    <w:rsid w:val="00971ECE"/>
    <w:rsid w:val="00981033"/>
    <w:rsid w:val="009A5E49"/>
    <w:rsid w:val="009B3EB5"/>
    <w:rsid w:val="009C39B5"/>
    <w:rsid w:val="009F10AF"/>
    <w:rsid w:val="00A10768"/>
    <w:rsid w:val="00A128C6"/>
    <w:rsid w:val="00A54088"/>
    <w:rsid w:val="00A62BB2"/>
    <w:rsid w:val="00A65FF5"/>
    <w:rsid w:val="00A66B09"/>
    <w:rsid w:val="00A75D18"/>
    <w:rsid w:val="00A80F58"/>
    <w:rsid w:val="00AC0C78"/>
    <w:rsid w:val="00AC4474"/>
    <w:rsid w:val="00AD39F9"/>
    <w:rsid w:val="00AE5559"/>
    <w:rsid w:val="00AE57F3"/>
    <w:rsid w:val="00AF2EBF"/>
    <w:rsid w:val="00B02CB7"/>
    <w:rsid w:val="00B055F8"/>
    <w:rsid w:val="00B13FDA"/>
    <w:rsid w:val="00B436C9"/>
    <w:rsid w:val="00B54B43"/>
    <w:rsid w:val="00B72790"/>
    <w:rsid w:val="00B72F39"/>
    <w:rsid w:val="00B858DB"/>
    <w:rsid w:val="00B860B0"/>
    <w:rsid w:val="00B91A37"/>
    <w:rsid w:val="00B944A6"/>
    <w:rsid w:val="00BA7424"/>
    <w:rsid w:val="00BC13C0"/>
    <w:rsid w:val="00BC6FB3"/>
    <w:rsid w:val="00BD2A3E"/>
    <w:rsid w:val="00BE236D"/>
    <w:rsid w:val="00BE2C1D"/>
    <w:rsid w:val="00BE4959"/>
    <w:rsid w:val="00C17DA9"/>
    <w:rsid w:val="00C377B8"/>
    <w:rsid w:val="00C47217"/>
    <w:rsid w:val="00C65C4F"/>
    <w:rsid w:val="00C7328B"/>
    <w:rsid w:val="00C82C36"/>
    <w:rsid w:val="00CB6096"/>
    <w:rsid w:val="00CB7BE6"/>
    <w:rsid w:val="00D52683"/>
    <w:rsid w:val="00D526EA"/>
    <w:rsid w:val="00D54AD5"/>
    <w:rsid w:val="00D64FAE"/>
    <w:rsid w:val="00D71BF5"/>
    <w:rsid w:val="00D93AB2"/>
    <w:rsid w:val="00DB6300"/>
    <w:rsid w:val="00DC58E8"/>
    <w:rsid w:val="00DF3829"/>
    <w:rsid w:val="00E009F5"/>
    <w:rsid w:val="00E0499C"/>
    <w:rsid w:val="00E173A3"/>
    <w:rsid w:val="00E17902"/>
    <w:rsid w:val="00E20948"/>
    <w:rsid w:val="00E25813"/>
    <w:rsid w:val="00E3032C"/>
    <w:rsid w:val="00E33CB6"/>
    <w:rsid w:val="00E47288"/>
    <w:rsid w:val="00E52811"/>
    <w:rsid w:val="00E74AE8"/>
    <w:rsid w:val="00E92DC2"/>
    <w:rsid w:val="00EA58AE"/>
    <w:rsid w:val="00EA6D10"/>
    <w:rsid w:val="00EB4A24"/>
    <w:rsid w:val="00EC12B8"/>
    <w:rsid w:val="00EC646A"/>
    <w:rsid w:val="00ED1584"/>
    <w:rsid w:val="00EE01BC"/>
    <w:rsid w:val="00EE23EB"/>
    <w:rsid w:val="00EF02E8"/>
    <w:rsid w:val="00F0266D"/>
    <w:rsid w:val="00F0531D"/>
    <w:rsid w:val="00F05DED"/>
    <w:rsid w:val="00F369C4"/>
    <w:rsid w:val="00F37E35"/>
    <w:rsid w:val="00F41F08"/>
    <w:rsid w:val="00F501DE"/>
    <w:rsid w:val="00F51700"/>
    <w:rsid w:val="00F53BA0"/>
    <w:rsid w:val="00F61BBF"/>
    <w:rsid w:val="00F62FCC"/>
    <w:rsid w:val="00F739C2"/>
    <w:rsid w:val="00F814BE"/>
    <w:rsid w:val="00F96AA7"/>
    <w:rsid w:val="00FA15FF"/>
    <w:rsid w:val="00FA2795"/>
    <w:rsid w:val="00FB12EE"/>
    <w:rsid w:val="00FC572C"/>
    <w:rsid w:val="00FD13AA"/>
    <w:rsid w:val="00FD1E5D"/>
    <w:rsid w:val="00FD4BD8"/>
    <w:rsid w:val="00FD5455"/>
    <w:rsid w:val="00FD6BA3"/>
    <w:rsid w:val="00FE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7D31"/>
  <w15:chartTrackingRefBased/>
  <w15:docId w15:val="{CE6DC6F9-51F8-4730-9FF6-E25F3FDA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rsid w:val="00981033"/>
    <w:pPr>
      <w:autoSpaceDE w:val="0"/>
      <w:autoSpaceDN w:val="0"/>
      <w:adjustRightInd w:val="0"/>
      <w:jc w:val="left"/>
    </w:pPr>
    <w:rPr>
      <w:rFonts w:ascii="ＭＳ 明朝" w:hAnsi="Times New Roman"/>
      <w:kern w:val="0"/>
      <w:szCs w:val="21"/>
      <w:lang w:val="x-none" w:eastAsia="x-none"/>
    </w:rPr>
  </w:style>
  <w:style w:type="character" w:customStyle="1" w:styleId="a4">
    <w:name w:val="日付 (文字)"/>
    <w:link w:val="a3"/>
    <w:semiHidden/>
    <w:rsid w:val="00981033"/>
    <w:rPr>
      <w:rFonts w:ascii="ＭＳ 明朝" w:hAnsi="Times New Roman"/>
      <w:sz w:val="21"/>
      <w:szCs w:val="21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A62B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62BB2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A62B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62BB2"/>
    <w:rPr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C3CE6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1C3CE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学校教育室</dc:creator>
  <cp:keywords/>
  <cp:lastModifiedBy>藤森 崇浩</cp:lastModifiedBy>
  <cp:revision>14</cp:revision>
  <cp:lastPrinted>2026-04-17T02:38:00Z</cp:lastPrinted>
  <dcterms:created xsi:type="dcterms:W3CDTF">2023-04-07T09:50:00Z</dcterms:created>
  <dcterms:modified xsi:type="dcterms:W3CDTF">2026-04-21T01:50:00Z</dcterms:modified>
</cp:coreProperties>
</file>