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166E" w14:textId="77777777" w:rsidR="002F7557" w:rsidRPr="005A0EBC" w:rsidRDefault="0086029F" w:rsidP="00B772D5">
      <w:pPr>
        <w:spacing w:line="40" w:lineRule="exact"/>
        <w:jc w:val="left"/>
        <w:rPr>
          <w:rFonts w:ascii="ＭＳ ゴシック" w:eastAsia="ＭＳ ゴシック" w:hAnsi="ＭＳ ゴシック" w:cs="Arial"/>
          <w:sz w:val="24"/>
        </w:rPr>
      </w:pPr>
      <w:r>
        <w:rPr>
          <w:rFonts w:ascii="ＭＳ ゴシック" w:eastAsia="ＭＳ ゴシック" w:hAnsi="ＭＳ ゴシック" w:cs="Arial"/>
          <w:noProof/>
          <w:sz w:val="24"/>
        </w:rPr>
        <w:pict w14:anchorId="74C33F11">
          <v:roundrect id="_x0000_s1057" style="position:absolute;margin-left:1.05pt;margin-top:-8.6pt;width:479.4pt;height:28.55pt;z-index:251657728;v-text-anchor:middle" arcsize="10923f" filled="f" fillcolor="black" strokeweight="3pt">
            <v:shadow on="t" type="perspective" color="#7f7f7f" opacity=".5" offset="1pt" offset2="-1pt"/>
            <v:textbox style="mso-next-textbox:#_x0000_s1057" inset="5.85pt,.7pt,5.85pt,.7pt">
              <w:txbxContent>
                <w:p w14:paraId="1AC7A37E" w14:textId="5482C52F" w:rsidR="002D7F00" w:rsidRPr="00880EF4" w:rsidRDefault="00A90AAA" w:rsidP="00B01D0F">
                  <w:pPr>
                    <w:spacing w:line="276" w:lineRule="auto"/>
                    <w:jc w:val="center"/>
                    <w:rPr>
                      <w:rFonts w:ascii="Arial" w:eastAsia="ＭＳ Ｐゴシック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>第</w:t>
                  </w:r>
                  <w:r w:rsidR="003113CD"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>10</w:t>
                  </w:r>
                  <w:r w:rsidR="006F36C9" w:rsidRPr="006F36C9"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>回中国―南アジア博覧会</w:t>
                  </w:r>
                  <w:r w:rsidR="00C07363"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 xml:space="preserve">　</w:t>
                  </w:r>
                  <w:r w:rsidR="00307517"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>岩手県</w:t>
                  </w:r>
                  <w:r w:rsidR="00453D3E"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>ブース　出展</w:t>
                  </w:r>
                  <w:r w:rsidR="002D7F00" w:rsidRPr="00880EF4">
                    <w:rPr>
                      <w:rFonts w:ascii="Arial" w:eastAsia="ＭＳ Ｐゴシック" w:hAnsi="Arial" w:cs="Arial" w:hint="eastAsia"/>
                      <w:b/>
                      <w:sz w:val="22"/>
                      <w:szCs w:val="22"/>
                    </w:rPr>
                    <w:t>申込書</w:t>
                  </w:r>
                </w:p>
              </w:txbxContent>
            </v:textbox>
          </v:roundrect>
        </w:pict>
      </w:r>
      <w:r w:rsidR="00B772D5" w:rsidRPr="005A0EBC">
        <w:rPr>
          <w:rFonts w:ascii="ＭＳ ゴシック" w:eastAsia="ＭＳ ゴシック" w:hAnsi="ＭＳ ゴシック" w:cs="Arial" w:hint="eastAsia"/>
          <w:b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p w14:paraId="52C8389A" w14:textId="77777777" w:rsidR="006A187E" w:rsidRPr="005A0EBC" w:rsidRDefault="006A187E" w:rsidP="001B36E9">
      <w:pPr>
        <w:spacing w:line="100" w:lineRule="exact"/>
        <w:jc w:val="left"/>
        <w:rPr>
          <w:rFonts w:ascii="ＭＳ ゴシック" w:eastAsia="ＭＳ ゴシック" w:hAnsi="ＭＳ ゴシック" w:cs="Arial"/>
          <w:sz w:val="24"/>
        </w:rPr>
      </w:pPr>
    </w:p>
    <w:p w14:paraId="66304016" w14:textId="77777777" w:rsidR="002D7F00" w:rsidRPr="005A0EBC" w:rsidRDefault="002D7F00" w:rsidP="001B36E9">
      <w:pPr>
        <w:spacing w:line="100" w:lineRule="exact"/>
        <w:jc w:val="left"/>
        <w:rPr>
          <w:rFonts w:ascii="ＭＳ ゴシック" w:eastAsia="ＭＳ ゴシック" w:hAnsi="ＭＳ ゴシック" w:cs="Arial"/>
          <w:sz w:val="24"/>
        </w:rPr>
      </w:pPr>
    </w:p>
    <w:p w14:paraId="64178B85" w14:textId="77777777" w:rsidR="002D7F00" w:rsidRPr="005A0EBC" w:rsidRDefault="002D7F00" w:rsidP="001B36E9">
      <w:pPr>
        <w:spacing w:line="100" w:lineRule="exact"/>
        <w:jc w:val="left"/>
        <w:rPr>
          <w:rFonts w:ascii="ＭＳ ゴシック" w:eastAsia="ＭＳ ゴシック" w:hAnsi="ＭＳ ゴシック" w:cs="Arial"/>
          <w:sz w:val="24"/>
        </w:rPr>
      </w:pPr>
    </w:p>
    <w:p w14:paraId="76504CFF" w14:textId="77777777" w:rsidR="002D7F00" w:rsidRPr="005A0EBC" w:rsidRDefault="002D7F00" w:rsidP="001B36E9">
      <w:pPr>
        <w:spacing w:line="100" w:lineRule="exact"/>
        <w:jc w:val="left"/>
        <w:rPr>
          <w:rFonts w:ascii="ＭＳ ゴシック" w:eastAsia="ＭＳ ゴシック" w:hAnsi="ＭＳ ゴシック" w:cs="Arial"/>
          <w:sz w:val="24"/>
        </w:rPr>
      </w:pPr>
    </w:p>
    <w:p w14:paraId="01A6D11F" w14:textId="77777777" w:rsidR="00D349F6" w:rsidRPr="005A0EBC" w:rsidRDefault="00D349F6" w:rsidP="001B36E9">
      <w:pPr>
        <w:spacing w:line="100" w:lineRule="exact"/>
        <w:jc w:val="left"/>
        <w:rPr>
          <w:rFonts w:ascii="ＭＳ ゴシック" w:eastAsia="ＭＳ ゴシック" w:hAnsi="ＭＳ ゴシック" w:cs="Arial"/>
          <w:sz w:val="24"/>
        </w:rPr>
      </w:pPr>
    </w:p>
    <w:tbl>
      <w:tblPr>
        <w:tblpPr w:leftFromText="142" w:rightFromText="142" w:vertAnchor="page" w:horzAnchor="margin" w:tblpX="108" w:tblpY="322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167"/>
        <w:gridCol w:w="2268"/>
        <w:gridCol w:w="5048"/>
      </w:tblGrid>
      <w:tr w:rsidR="007A49D2" w:rsidRPr="005A0EBC" w14:paraId="428128AD" w14:textId="77777777" w:rsidTr="000454A0">
        <w:trPr>
          <w:trHeight w:hRule="exact" w:val="851"/>
        </w:trPr>
        <w:tc>
          <w:tcPr>
            <w:tcW w:w="9584" w:type="dxa"/>
            <w:gridSpan w:val="4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8E4F32" w14:textId="73794F03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■</w:t>
            </w:r>
            <w:r w:rsidRPr="005A0EBC">
              <w:rPr>
                <w:rFonts w:ascii="ＭＳ ゴシック" w:eastAsia="ＭＳ ゴシック" w:hAnsi="ＭＳ ゴシック" w:cs="Arial" w:hint="eastAsia"/>
                <w:b/>
                <w:sz w:val="24"/>
              </w:rPr>
              <w:t>出展</w:t>
            </w:r>
            <w:r>
              <w:rPr>
                <w:rFonts w:ascii="ＭＳ ゴシック" w:eastAsia="ＭＳ ゴシック" w:hAnsi="ＭＳ ゴシック" w:cs="Arial" w:hint="eastAsia"/>
                <w:b/>
                <w:sz w:val="24"/>
              </w:rPr>
              <w:t>企業・団体等情報</w:t>
            </w:r>
          </w:p>
        </w:tc>
      </w:tr>
      <w:tr w:rsidR="002D7F00" w:rsidRPr="005A0EBC" w14:paraId="2B2A4AFE" w14:textId="77777777" w:rsidTr="000454A0">
        <w:trPr>
          <w:trHeight w:hRule="exact" w:val="851"/>
        </w:trPr>
        <w:tc>
          <w:tcPr>
            <w:tcW w:w="2268" w:type="dxa"/>
            <w:gridSpan w:val="2"/>
            <w:tcBorders>
              <w:top w:val="dotted" w:sz="4" w:space="0" w:color="000000"/>
              <w:left w:val="single" w:sz="12" w:space="0" w:color="000000"/>
              <w:bottom w:val="nil"/>
              <w:right w:val="dotted" w:sz="4" w:space="0" w:color="000000"/>
            </w:tcBorders>
            <w:vAlign w:val="center"/>
          </w:tcPr>
          <w:p w14:paraId="700243D2" w14:textId="0EAFC37F" w:rsidR="002D7F00" w:rsidRPr="005A0EBC" w:rsidRDefault="002D7F00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企業・団体名</w:t>
            </w:r>
          </w:p>
        </w:tc>
        <w:tc>
          <w:tcPr>
            <w:tcW w:w="73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1F0BA5D" w14:textId="4BF1F4F5" w:rsidR="002D7F00" w:rsidRPr="005A0EBC" w:rsidRDefault="002D7F00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 xml:space="preserve">　</w:t>
            </w:r>
          </w:p>
        </w:tc>
      </w:tr>
      <w:tr w:rsidR="007A49D2" w:rsidRPr="005A0EBC" w14:paraId="6D4BB867" w14:textId="77777777" w:rsidTr="000454A0">
        <w:trPr>
          <w:trHeight w:hRule="exact" w:val="851"/>
        </w:trPr>
        <w:tc>
          <w:tcPr>
            <w:tcW w:w="22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8BB783" w14:textId="77777777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73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E4878B5" w14:textId="5B2B4224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</w:rPr>
              <w:t>（</w:t>
            </w: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英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>字表記）</w:t>
            </w:r>
          </w:p>
        </w:tc>
      </w:tr>
      <w:tr w:rsidR="007A49D2" w:rsidRPr="005A0EBC" w14:paraId="055EFD60" w14:textId="77777777" w:rsidTr="000454A0">
        <w:trPr>
          <w:trHeight w:hRule="exact" w:val="851"/>
        </w:trPr>
        <w:tc>
          <w:tcPr>
            <w:tcW w:w="2268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65E7D5" w14:textId="76F0B9D6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</w:rPr>
              <w:t>ホームページ</w:t>
            </w:r>
          </w:p>
        </w:tc>
        <w:tc>
          <w:tcPr>
            <w:tcW w:w="73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C43F01A" w14:textId="77777777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2D7F00" w:rsidRPr="005A0EBC" w14:paraId="1B75400A" w14:textId="77777777" w:rsidTr="000454A0">
        <w:trPr>
          <w:trHeight w:hRule="exact" w:val="1134"/>
        </w:trPr>
        <w:tc>
          <w:tcPr>
            <w:tcW w:w="2268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2AFCF4" w14:textId="0254FCAF" w:rsidR="005A0EBC" w:rsidRPr="005A0EBC" w:rsidRDefault="005A0EBC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</w:rPr>
              <w:t>業</w:t>
            </w:r>
            <w:r w:rsidR="007A49D2">
              <w:rPr>
                <w:rFonts w:ascii="ＭＳ ゴシック" w:eastAsia="ＭＳ ゴシック" w:hAnsi="ＭＳ ゴシック" w:cs="Arial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>種</w:t>
            </w:r>
          </w:p>
        </w:tc>
        <w:tc>
          <w:tcPr>
            <w:tcW w:w="73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06207D3" w14:textId="38E7D286" w:rsidR="005A0EBC" w:rsidRDefault="002D7F00" w:rsidP="000454A0">
            <w:pPr>
              <w:snapToGrid w:val="0"/>
              <w:spacing w:line="30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 xml:space="preserve">　□　製造業</w:t>
            </w:r>
            <w:r w:rsidR="0021582B" w:rsidRPr="005A0EBC">
              <w:rPr>
                <w:rFonts w:ascii="ＭＳ ゴシック" w:eastAsia="ＭＳ ゴシック" w:hAnsi="ＭＳ ゴシック" w:cs="Arial" w:hint="eastAsia"/>
                <w:sz w:val="24"/>
              </w:rPr>
              <w:t>その他（</w:t>
            </w:r>
            <w:r w:rsidR="00632278">
              <w:rPr>
                <w:rFonts w:ascii="ＭＳ ゴシック" w:eastAsia="ＭＳ ゴシック" w:hAnsi="ＭＳ ゴシック" w:cs="Arial" w:hint="eastAsia"/>
                <w:sz w:val="24"/>
              </w:rPr>
              <w:t>下</w:t>
            </w:r>
            <w:r w:rsidR="0021582B" w:rsidRPr="005A0EBC">
              <w:rPr>
                <w:rFonts w:ascii="ＭＳ ゴシック" w:eastAsia="ＭＳ ゴシック" w:hAnsi="ＭＳ ゴシック" w:cs="Arial" w:hint="eastAsia"/>
                <w:sz w:val="24"/>
              </w:rPr>
              <w:t>記以外）</w:t>
            </w: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 xml:space="preserve">　　</w:t>
            </w:r>
          </w:p>
          <w:p w14:paraId="7D191CDD" w14:textId="5D337CB3" w:rsidR="005A0EBC" w:rsidRDefault="002D7F00" w:rsidP="000454A0">
            <w:pPr>
              <w:snapToGrid w:val="0"/>
              <w:spacing w:line="30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 xml:space="preserve">　□　小売業　　　□　サービス業（デザイン事務所含む）</w:t>
            </w:r>
          </w:p>
          <w:p w14:paraId="1436F582" w14:textId="771FB06E" w:rsidR="002D7F00" w:rsidRPr="005A0EBC" w:rsidRDefault="005A0EBC" w:rsidP="000454A0">
            <w:pPr>
              <w:snapToGrid w:val="0"/>
              <w:spacing w:line="300" w:lineRule="exact"/>
              <w:rPr>
                <w:rFonts w:ascii="ＭＳ ゴシック" w:eastAsia="ＭＳ ゴシック" w:hAnsi="ＭＳ ゴシック" w:cs="Arial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　</w:t>
            </w:r>
            <w:r w:rsidR="002D7F00" w:rsidRPr="005A0EBC">
              <w:rPr>
                <w:rFonts w:ascii="ＭＳ ゴシック" w:eastAsia="ＭＳ ゴシック" w:hAnsi="ＭＳ ゴシック" w:cs="Arial" w:hint="eastAsia"/>
                <w:sz w:val="24"/>
              </w:rPr>
              <w:t xml:space="preserve">□　</w:t>
            </w:r>
            <w:r w:rsidR="0021582B" w:rsidRPr="005A0EBC">
              <w:rPr>
                <w:rFonts w:ascii="ＭＳ ゴシック" w:eastAsia="ＭＳ ゴシック" w:hAnsi="ＭＳ ゴシック" w:cs="Arial" w:hint="eastAsia"/>
                <w:sz w:val="24"/>
              </w:rPr>
              <w:t>卸売業</w:t>
            </w:r>
          </w:p>
        </w:tc>
      </w:tr>
      <w:tr w:rsidR="007A49D2" w:rsidRPr="005A0EBC" w14:paraId="06ABF30B" w14:textId="77777777" w:rsidTr="000454A0">
        <w:trPr>
          <w:trHeight w:hRule="exact" w:val="851"/>
        </w:trPr>
        <w:tc>
          <w:tcPr>
            <w:tcW w:w="4536" w:type="dxa"/>
            <w:gridSpan w:val="3"/>
            <w:tcBorders>
              <w:top w:val="dotted" w:sz="4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14:paraId="6C51115D" w14:textId="5E4987DC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  <w:lang w:eastAsia="zh-CN"/>
              </w:rPr>
              <w:t>資本金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：　　　　　　</w:t>
            </w:r>
            <w:r w:rsidRPr="005A0EBC">
              <w:rPr>
                <w:rFonts w:ascii="ＭＳ ゴシック" w:eastAsia="ＭＳ ゴシック" w:hAnsi="ＭＳ ゴシック" w:cs="Arial" w:hint="eastAsia"/>
                <w:sz w:val="24"/>
                <w:lang w:eastAsia="zh-CN"/>
              </w:rPr>
              <w:t xml:space="preserve">　　　　　　円</w:t>
            </w:r>
          </w:p>
        </w:tc>
        <w:tc>
          <w:tcPr>
            <w:tcW w:w="5048" w:type="dxa"/>
            <w:tcBorders>
              <w:top w:val="dotted" w:sz="4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7D141664" w14:textId="674507CF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 xml:space="preserve"> </w:t>
            </w:r>
            <w:r w:rsidRPr="005A0EBC">
              <w:rPr>
                <w:rFonts w:ascii="ＭＳ ゴシック" w:eastAsia="ＭＳ ゴシック" w:hAnsi="ＭＳ ゴシック" w:cs="Arial" w:hint="eastAsia"/>
                <w:sz w:val="24"/>
                <w:lang w:eastAsia="zh-CN"/>
              </w:rPr>
              <w:t>従業員数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：　　　　　　</w:t>
            </w:r>
            <w:r w:rsidRPr="005A0EBC">
              <w:rPr>
                <w:rFonts w:ascii="ＭＳ ゴシック" w:eastAsia="ＭＳ ゴシック" w:hAnsi="ＭＳ ゴシック" w:cs="Arial" w:hint="eastAsia"/>
                <w:sz w:val="24"/>
                <w:lang w:eastAsia="zh-CN"/>
              </w:rPr>
              <w:t xml:space="preserve">　　　　　　　</w:t>
            </w: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人</w:t>
            </w:r>
          </w:p>
        </w:tc>
      </w:tr>
      <w:tr w:rsidR="007A49D2" w:rsidRPr="005A0EBC" w14:paraId="55D275DF" w14:textId="77777777" w:rsidTr="000454A0">
        <w:trPr>
          <w:trHeight w:hRule="exact" w:val="851"/>
        </w:trPr>
        <w:tc>
          <w:tcPr>
            <w:tcW w:w="958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CC2C77" w14:textId="5BE1767E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■</w:t>
            </w:r>
            <w:r w:rsidRPr="005A0EBC">
              <w:rPr>
                <w:rFonts w:ascii="ＭＳ ゴシック" w:eastAsia="ＭＳ ゴシック" w:hAnsi="ＭＳ ゴシック" w:cs="Arial" w:hint="eastAsia"/>
                <w:b/>
                <w:sz w:val="24"/>
              </w:rPr>
              <w:t>担当者</w:t>
            </w:r>
            <w:r>
              <w:rPr>
                <w:rFonts w:ascii="ＭＳ ゴシック" w:eastAsia="ＭＳ ゴシック" w:hAnsi="ＭＳ ゴシック" w:cs="Arial" w:hint="eastAsia"/>
                <w:b/>
                <w:sz w:val="24"/>
              </w:rPr>
              <w:t>情報</w:t>
            </w:r>
          </w:p>
        </w:tc>
      </w:tr>
      <w:tr w:rsidR="007A49D2" w:rsidRPr="005A0EBC" w14:paraId="2D50E668" w14:textId="77777777" w:rsidTr="000454A0">
        <w:trPr>
          <w:trHeight w:hRule="exact" w:val="851"/>
        </w:trPr>
        <w:tc>
          <w:tcPr>
            <w:tcW w:w="4536" w:type="dxa"/>
            <w:gridSpan w:val="3"/>
            <w:tcBorders>
              <w:top w:val="nil"/>
              <w:left w:val="single" w:sz="12" w:space="0" w:color="000000"/>
              <w:bottom w:val="nil"/>
              <w:right w:val="dotted" w:sz="4" w:space="0" w:color="auto"/>
            </w:tcBorders>
            <w:vAlign w:val="center"/>
          </w:tcPr>
          <w:p w14:paraId="65AD79A2" w14:textId="2625891E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部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　</w:t>
            </w: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署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>：</w:t>
            </w:r>
          </w:p>
        </w:tc>
        <w:tc>
          <w:tcPr>
            <w:tcW w:w="5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B2032FD" w14:textId="29447FDB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役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　</w:t>
            </w: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職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>：</w:t>
            </w:r>
          </w:p>
        </w:tc>
      </w:tr>
      <w:tr w:rsidR="007A49D2" w:rsidRPr="005A0EBC" w14:paraId="3D7C3649" w14:textId="77777777" w:rsidTr="000454A0">
        <w:trPr>
          <w:trHeight w:hRule="exact" w:val="851"/>
        </w:trPr>
        <w:tc>
          <w:tcPr>
            <w:tcW w:w="4536" w:type="dxa"/>
            <w:gridSpan w:val="3"/>
            <w:tcBorders>
              <w:top w:val="nil"/>
              <w:left w:val="single" w:sz="12" w:space="0" w:color="000000"/>
              <w:bottom w:val="nil"/>
              <w:right w:val="dotted" w:sz="4" w:space="0" w:color="auto"/>
            </w:tcBorders>
            <w:vAlign w:val="center"/>
          </w:tcPr>
          <w:p w14:paraId="15316F57" w14:textId="090A1187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　</w:t>
            </w: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名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>：</w:t>
            </w:r>
          </w:p>
        </w:tc>
        <w:tc>
          <w:tcPr>
            <w:tcW w:w="5048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000000"/>
            </w:tcBorders>
            <w:vAlign w:val="center"/>
          </w:tcPr>
          <w:p w14:paraId="24892C7B" w14:textId="5D0D9F51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E-mail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>：</w:t>
            </w:r>
          </w:p>
        </w:tc>
      </w:tr>
      <w:tr w:rsidR="00122F26" w:rsidRPr="005A0EBC" w14:paraId="6EF1BBB0" w14:textId="77777777" w:rsidTr="000454A0">
        <w:trPr>
          <w:trHeight w:hRule="exact" w:val="851"/>
        </w:trPr>
        <w:tc>
          <w:tcPr>
            <w:tcW w:w="1101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CE311D6" w14:textId="0E303210" w:rsidR="00122F26" w:rsidRPr="005A0EBC" w:rsidRDefault="00122F26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　</w:t>
            </w: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>所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>：</w:t>
            </w:r>
          </w:p>
        </w:tc>
        <w:tc>
          <w:tcPr>
            <w:tcW w:w="8483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0B4B0DC" w14:textId="362E739E" w:rsidR="00122F26" w:rsidRPr="00122F26" w:rsidRDefault="00122F26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  <w:r w:rsidRPr="00122F26">
              <w:rPr>
                <w:rFonts w:ascii="ＭＳ ゴシック" w:eastAsia="ＭＳ ゴシック" w:hAnsi="ＭＳ ゴシック" w:cs="Arial" w:hint="eastAsia"/>
                <w:sz w:val="22"/>
                <w:szCs w:val="22"/>
              </w:rPr>
              <w:t>（郵便番号　　　-　　　　）</w:t>
            </w:r>
          </w:p>
        </w:tc>
      </w:tr>
      <w:tr w:rsidR="007A49D2" w:rsidRPr="005A0EBC" w14:paraId="2FEB38E6" w14:textId="77777777" w:rsidTr="000454A0">
        <w:trPr>
          <w:trHeight w:hRule="exact" w:val="851"/>
        </w:trPr>
        <w:tc>
          <w:tcPr>
            <w:tcW w:w="453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8E824E9" w14:textId="6A63504B" w:rsidR="007A49D2" w:rsidRPr="005A0EBC" w:rsidRDefault="00122F26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</w:rPr>
              <w:t>ＴＥＬ：</w:t>
            </w:r>
          </w:p>
        </w:tc>
        <w:tc>
          <w:tcPr>
            <w:tcW w:w="504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CDCDBDB" w14:textId="37C4609D" w:rsidR="007A49D2" w:rsidRPr="005A0EBC" w:rsidRDefault="00122F26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</w:rPr>
              <w:t>ＦＡＸ：</w:t>
            </w:r>
          </w:p>
        </w:tc>
      </w:tr>
      <w:tr w:rsidR="007A49D2" w:rsidRPr="005A0EBC" w14:paraId="3380CB9D" w14:textId="77777777" w:rsidTr="000454A0">
        <w:trPr>
          <w:trHeight w:hRule="exact" w:val="851"/>
        </w:trPr>
        <w:tc>
          <w:tcPr>
            <w:tcW w:w="9584" w:type="dxa"/>
            <w:gridSpan w:val="4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23C6F26" w14:textId="23B08D33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5A0EBC">
              <w:rPr>
                <w:rFonts w:ascii="ＭＳ ゴシック" w:eastAsia="ＭＳ ゴシック" w:hAnsi="ＭＳ ゴシック" w:cs="Arial" w:hint="eastAsia"/>
                <w:sz w:val="24"/>
              </w:rPr>
              <w:t xml:space="preserve">■ </w:t>
            </w:r>
            <w:r w:rsidRPr="005A0EBC">
              <w:rPr>
                <w:rFonts w:ascii="ＭＳ ゴシック" w:eastAsia="ＭＳ ゴシック" w:hAnsi="ＭＳ ゴシック" w:cs="Arial" w:hint="eastAsia"/>
                <w:b/>
                <w:bCs/>
                <w:sz w:val="24"/>
              </w:rPr>
              <w:t>出展</w:t>
            </w:r>
            <w:r w:rsidR="005A77C5">
              <w:rPr>
                <w:rFonts w:ascii="ＭＳ ゴシック" w:eastAsia="ＭＳ ゴシック" w:hAnsi="ＭＳ ゴシック" w:cs="Arial" w:hint="eastAsia"/>
                <w:b/>
                <w:bCs/>
                <w:sz w:val="24"/>
              </w:rPr>
              <w:t>商品</w:t>
            </w:r>
            <w:r>
              <w:rPr>
                <w:rFonts w:ascii="ＭＳ ゴシック" w:eastAsia="ＭＳ ゴシック" w:hAnsi="ＭＳ ゴシック" w:cs="Arial" w:hint="eastAsia"/>
                <w:b/>
                <w:bCs/>
                <w:sz w:val="24"/>
              </w:rPr>
              <w:t>情報</w:t>
            </w:r>
          </w:p>
        </w:tc>
      </w:tr>
      <w:tr w:rsidR="007A49D2" w:rsidRPr="005A0EBC" w14:paraId="1F21DB1E" w14:textId="77777777" w:rsidTr="000454A0">
        <w:trPr>
          <w:trHeight w:hRule="exact" w:val="567"/>
        </w:trPr>
        <w:tc>
          <w:tcPr>
            <w:tcW w:w="9584" w:type="dxa"/>
            <w:gridSpan w:val="4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0992B60" w14:textId="77777777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7A49D2" w:rsidRPr="005A0EBC" w14:paraId="4EE19FAE" w14:textId="77777777" w:rsidTr="000454A0">
        <w:trPr>
          <w:trHeight w:hRule="exact" w:val="567"/>
        </w:trPr>
        <w:tc>
          <w:tcPr>
            <w:tcW w:w="9584" w:type="dxa"/>
            <w:gridSpan w:val="4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83FB3CD" w14:textId="77777777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7A49D2" w:rsidRPr="005A0EBC" w14:paraId="57E253CA" w14:textId="77777777" w:rsidTr="000454A0">
        <w:trPr>
          <w:trHeight w:hRule="exact" w:val="567"/>
        </w:trPr>
        <w:tc>
          <w:tcPr>
            <w:tcW w:w="9584" w:type="dxa"/>
            <w:gridSpan w:val="4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A9A2DF9" w14:textId="77777777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7A49D2" w:rsidRPr="005A0EBC" w14:paraId="283E0BF9" w14:textId="77777777" w:rsidTr="000454A0">
        <w:trPr>
          <w:trHeight w:hRule="exact" w:val="567"/>
        </w:trPr>
        <w:tc>
          <w:tcPr>
            <w:tcW w:w="9584" w:type="dxa"/>
            <w:gridSpan w:val="4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1F1A3B" w14:textId="77777777" w:rsidR="007A49D2" w:rsidRPr="005A0EBC" w:rsidRDefault="007A49D2" w:rsidP="000454A0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</w:tbl>
    <w:p w14:paraId="6F101276" w14:textId="77777777" w:rsidR="00606461" w:rsidRDefault="00606461" w:rsidP="001B36E9">
      <w:pPr>
        <w:spacing w:line="100" w:lineRule="exact"/>
        <w:jc w:val="left"/>
        <w:rPr>
          <w:rFonts w:ascii="ＭＳ ゴシック" w:eastAsia="ＭＳ ゴシック" w:hAnsi="ＭＳ ゴシック" w:cs="Arial"/>
          <w:sz w:val="24"/>
        </w:rPr>
      </w:pPr>
    </w:p>
    <w:p w14:paraId="44B7DCAB" w14:textId="77777777" w:rsidR="000454A0" w:rsidRDefault="000454A0" w:rsidP="001B36E9">
      <w:pPr>
        <w:spacing w:line="100" w:lineRule="exact"/>
        <w:jc w:val="left"/>
        <w:rPr>
          <w:rFonts w:ascii="ＭＳ ゴシック" w:eastAsia="ＭＳ ゴシック" w:hAnsi="ＭＳ ゴシック" w:cs="Arial"/>
          <w:sz w:val="24"/>
        </w:rPr>
      </w:pPr>
    </w:p>
    <w:p w14:paraId="0187FB76" w14:textId="52171669" w:rsidR="000454A0" w:rsidRPr="000454A0" w:rsidRDefault="000454A0" w:rsidP="000454A0">
      <w:pPr>
        <w:jc w:val="left"/>
        <w:rPr>
          <w:rFonts w:ascii="ＭＳ ゴシック" w:eastAsia="ＭＳ ゴシック" w:hAnsi="ＭＳ ゴシック" w:cs="Arial"/>
          <w:sz w:val="22"/>
          <w:szCs w:val="22"/>
        </w:rPr>
      </w:pPr>
      <w:r w:rsidRPr="000454A0">
        <w:rPr>
          <w:rFonts w:ascii="ＭＳ ゴシック" w:eastAsia="ＭＳ ゴシック" w:hAnsi="ＭＳ ゴシック" w:cs="Arial" w:hint="eastAsia"/>
          <w:sz w:val="22"/>
          <w:szCs w:val="22"/>
        </w:rPr>
        <w:t xml:space="preserve">　「出展者募集要項」を確認し、</w:t>
      </w:r>
      <w:r>
        <w:rPr>
          <w:rFonts w:ascii="ＭＳ ゴシック" w:eastAsia="ＭＳ ゴシック" w:hAnsi="ＭＳ ゴシック" w:cs="Arial" w:hint="eastAsia"/>
          <w:sz w:val="22"/>
          <w:szCs w:val="22"/>
        </w:rPr>
        <w:t>趣旨、要件、県の支援内容を理解のうえ、申し込みます。</w:t>
      </w:r>
    </w:p>
    <w:p w14:paraId="5363FE6B" w14:textId="77777777" w:rsidR="000454A0" w:rsidRPr="005A0EBC" w:rsidRDefault="000454A0" w:rsidP="000454A0">
      <w:pPr>
        <w:jc w:val="left"/>
        <w:rPr>
          <w:rFonts w:ascii="ＭＳ ゴシック" w:eastAsia="ＭＳ ゴシック" w:hAnsi="ＭＳ ゴシック" w:cs="Arial"/>
          <w:sz w:val="24"/>
        </w:rPr>
      </w:pPr>
    </w:p>
    <w:p w14:paraId="01214791" w14:textId="77777777" w:rsidR="00167E4B" w:rsidRPr="005A0EBC" w:rsidRDefault="00167E4B" w:rsidP="001B36E9">
      <w:pPr>
        <w:spacing w:line="100" w:lineRule="exact"/>
        <w:jc w:val="left"/>
        <w:rPr>
          <w:rFonts w:ascii="ＭＳ ゴシック" w:eastAsia="ＭＳ ゴシック" w:hAnsi="ＭＳ ゴシック" w:cs="Arial"/>
          <w:sz w:val="24"/>
        </w:rPr>
      </w:pPr>
    </w:p>
    <w:sectPr w:rsidR="00167E4B" w:rsidRPr="005A0EBC" w:rsidSect="00384726">
      <w:pgSz w:w="11906" w:h="16838" w:code="9"/>
      <w:pgMar w:top="1701" w:right="1134" w:bottom="567" w:left="1134" w:header="851" w:footer="851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7DAC" w14:textId="77777777" w:rsidR="00D370BA" w:rsidRDefault="00D370BA" w:rsidP="00272A27">
      <w:r>
        <w:separator/>
      </w:r>
    </w:p>
  </w:endnote>
  <w:endnote w:type="continuationSeparator" w:id="0">
    <w:p w14:paraId="304A52DE" w14:textId="77777777" w:rsidR="00D370BA" w:rsidRDefault="00D370BA" w:rsidP="0027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F079" w14:textId="77777777" w:rsidR="00D370BA" w:rsidRDefault="00D370BA" w:rsidP="00272A27">
      <w:r>
        <w:separator/>
      </w:r>
    </w:p>
  </w:footnote>
  <w:footnote w:type="continuationSeparator" w:id="0">
    <w:p w14:paraId="3059473E" w14:textId="77777777" w:rsidR="00D370BA" w:rsidRDefault="00D370BA" w:rsidP="0027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138"/>
    <w:multiLevelType w:val="hybridMultilevel"/>
    <w:tmpl w:val="5FF4A022"/>
    <w:lvl w:ilvl="0" w:tplc="82741928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35634D"/>
    <w:multiLevelType w:val="hybridMultilevel"/>
    <w:tmpl w:val="0ED6765C"/>
    <w:lvl w:ilvl="0" w:tplc="538EE6DC">
      <w:start w:val="5"/>
      <w:numFmt w:val="bullet"/>
      <w:lvlText w:val="□"/>
      <w:lvlJc w:val="left"/>
      <w:pPr>
        <w:ind w:left="100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2F741FEE"/>
    <w:multiLevelType w:val="hybridMultilevel"/>
    <w:tmpl w:val="D3B8C1A6"/>
    <w:lvl w:ilvl="0" w:tplc="6C0C9B5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93B88"/>
    <w:multiLevelType w:val="hybridMultilevel"/>
    <w:tmpl w:val="90CEB81A"/>
    <w:lvl w:ilvl="0" w:tplc="5C48956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2E4060"/>
    <w:multiLevelType w:val="hybridMultilevel"/>
    <w:tmpl w:val="B7805C2A"/>
    <w:lvl w:ilvl="0" w:tplc="C146234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AA57A9"/>
    <w:multiLevelType w:val="hybridMultilevel"/>
    <w:tmpl w:val="AF561042"/>
    <w:lvl w:ilvl="0" w:tplc="ECD0690E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9662928">
    <w:abstractNumId w:val="1"/>
  </w:num>
  <w:num w:numId="2" w16cid:durableId="1093666117">
    <w:abstractNumId w:val="4"/>
  </w:num>
  <w:num w:numId="3" w16cid:durableId="1549805120">
    <w:abstractNumId w:val="0"/>
  </w:num>
  <w:num w:numId="4" w16cid:durableId="721296920">
    <w:abstractNumId w:val="3"/>
  </w:num>
  <w:num w:numId="5" w16cid:durableId="603421511">
    <w:abstractNumId w:val="5"/>
  </w:num>
  <w:num w:numId="6" w16cid:durableId="38915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A27"/>
    <w:rsid w:val="0003784C"/>
    <w:rsid w:val="00043816"/>
    <w:rsid w:val="00044510"/>
    <w:rsid w:val="000454A0"/>
    <w:rsid w:val="00052720"/>
    <w:rsid w:val="000869A5"/>
    <w:rsid w:val="000920D9"/>
    <w:rsid w:val="000A05E9"/>
    <w:rsid w:val="000A300D"/>
    <w:rsid w:val="000A3BD2"/>
    <w:rsid w:val="000A5641"/>
    <w:rsid w:val="000C0947"/>
    <w:rsid w:val="000C2D3A"/>
    <w:rsid w:val="000D1AB5"/>
    <w:rsid w:val="000E36E9"/>
    <w:rsid w:val="000E71D4"/>
    <w:rsid w:val="000F7D9E"/>
    <w:rsid w:val="00110DF8"/>
    <w:rsid w:val="00112C73"/>
    <w:rsid w:val="00122F26"/>
    <w:rsid w:val="00136245"/>
    <w:rsid w:val="0016326A"/>
    <w:rsid w:val="001673F9"/>
    <w:rsid w:val="00167E4B"/>
    <w:rsid w:val="00174830"/>
    <w:rsid w:val="001769B2"/>
    <w:rsid w:val="001B36E9"/>
    <w:rsid w:val="001B6115"/>
    <w:rsid w:val="001C2FF1"/>
    <w:rsid w:val="001F1AA7"/>
    <w:rsid w:val="001F2971"/>
    <w:rsid w:val="001F31DC"/>
    <w:rsid w:val="002146B2"/>
    <w:rsid w:val="0021582B"/>
    <w:rsid w:val="00247B2F"/>
    <w:rsid w:val="00251376"/>
    <w:rsid w:val="002642D2"/>
    <w:rsid w:val="00272A27"/>
    <w:rsid w:val="002A0833"/>
    <w:rsid w:val="002A55F9"/>
    <w:rsid w:val="002D7F00"/>
    <w:rsid w:val="002E4F6B"/>
    <w:rsid w:val="002F12A9"/>
    <w:rsid w:val="002F7557"/>
    <w:rsid w:val="003049BC"/>
    <w:rsid w:val="00307517"/>
    <w:rsid w:val="003111AE"/>
    <w:rsid w:val="003113CD"/>
    <w:rsid w:val="00311640"/>
    <w:rsid w:val="00314E38"/>
    <w:rsid w:val="00330C59"/>
    <w:rsid w:val="00337551"/>
    <w:rsid w:val="00346DED"/>
    <w:rsid w:val="00347865"/>
    <w:rsid w:val="00361802"/>
    <w:rsid w:val="00384726"/>
    <w:rsid w:val="00386D9B"/>
    <w:rsid w:val="0038787C"/>
    <w:rsid w:val="003A1CEC"/>
    <w:rsid w:val="003A6B1A"/>
    <w:rsid w:val="003B291B"/>
    <w:rsid w:val="003B6061"/>
    <w:rsid w:val="003E20EF"/>
    <w:rsid w:val="003E5D53"/>
    <w:rsid w:val="003F2529"/>
    <w:rsid w:val="00413834"/>
    <w:rsid w:val="004468EA"/>
    <w:rsid w:val="0045207D"/>
    <w:rsid w:val="00453D3E"/>
    <w:rsid w:val="00465719"/>
    <w:rsid w:val="00483A23"/>
    <w:rsid w:val="0049683F"/>
    <w:rsid w:val="004A1716"/>
    <w:rsid w:val="004A52CF"/>
    <w:rsid w:val="004B03C9"/>
    <w:rsid w:val="004B364F"/>
    <w:rsid w:val="004C1955"/>
    <w:rsid w:val="004D27B6"/>
    <w:rsid w:val="004D5CAC"/>
    <w:rsid w:val="005213F5"/>
    <w:rsid w:val="0053044C"/>
    <w:rsid w:val="00530707"/>
    <w:rsid w:val="0053459B"/>
    <w:rsid w:val="00535750"/>
    <w:rsid w:val="00543567"/>
    <w:rsid w:val="00552276"/>
    <w:rsid w:val="005754C0"/>
    <w:rsid w:val="005913AA"/>
    <w:rsid w:val="00592EC1"/>
    <w:rsid w:val="005A0EBC"/>
    <w:rsid w:val="005A2FFA"/>
    <w:rsid w:val="005A77C5"/>
    <w:rsid w:val="005B50D5"/>
    <w:rsid w:val="005C228B"/>
    <w:rsid w:val="005D249A"/>
    <w:rsid w:val="005F0D38"/>
    <w:rsid w:val="005F49FF"/>
    <w:rsid w:val="00606461"/>
    <w:rsid w:val="00614972"/>
    <w:rsid w:val="00632278"/>
    <w:rsid w:val="00632945"/>
    <w:rsid w:val="00632DDB"/>
    <w:rsid w:val="0065641C"/>
    <w:rsid w:val="006605E9"/>
    <w:rsid w:val="006643D6"/>
    <w:rsid w:val="00664CB2"/>
    <w:rsid w:val="0067351A"/>
    <w:rsid w:val="0067799B"/>
    <w:rsid w:val="00680667"/>
    <w:rsid w:val="00695015"/>
    <w:rsid w:val="006A187E"/>
    <w:rsid w:val="006B37F1"/>
    <w:rsid w:val="006B4FF7"/>
    <w:rsid w:val="006D224E"/>
    <w:rsid w:val="006D73BC"/>
    <w:rsid w:val="006F36C9"/>
    <w:rsid w:val="00700FEF"/>
    <w:rsid w:val="00705EF8"/>
    <w:rsid w:val="00713026"/>
    <w:rsid w:val="00713BBF"/>
    <w:rsid w:val="00754F74"/>
    <w:rsid w:val="0077367A"/>
    <w:rsid w:val="00775327"/>
    <w:rsid w:val="0079056A"/>
    <w:rsid w:val="00793D3E"/>
    <w:rsid w:val="007A0A31"/>
    <w:rsid w:val="007A49D2"/>
    <w:rsid w:val="007B5F18"/>
    <w:rsid w:val="007C6BDC"/>
    <w:rsid w:val="007D5915"/>
    <w:rsid w:val="007E0D89"/>
    <w:rsid w:val="007E498E"/>
    <w:rsid w:val="007F0CD5"/>
    <w:rsid w:val="007F127D"/>
    <w:rsid w:val="00807128"/>
    <w:rsid w:val="0080776A"/>
    <w:rsid w:val="00830E1B"/>
    <w:rsid w:val="00835F02"/>
    <w:rsid w:val="008459F8"/>
    <w:rsid w:val="008475E2"/>
    <w:rsid w:val="0086029F"/>
    <w:rsid w:val="0086611C"/>
    <w:rsid w:val="00876603"/>
    <w:rsid w:val="00880681"/>
    <w:rsid w:val="00880EF4"/>
    <w:rsid w:val="008821CB"/>
    <w:rsid w:val="00887C08"/>
    <w:rsid w:val="008B4D03"/>
    <w:rsid w:val="008D6205"/>
    <w:rsid w:val="008E47CA"/>
    <w:rsid w:val="008E7CC3"/>
    <w:rsid w:val="008F1DD9"/>
    <w:rsid w:val="008F21F9"/>
    <w:rsid w:val="00900D5F"/>
    <w:rsid w:val="00911D42"/>
    <w:rsid w:val="0091465E"/>
    <w:rsid w:val="00915358"/>
    <w:rsid w:val="009200B7"/>
    <w:rsid w:val="0095470B"/>
    <w:rsid w:val="0096128B"/>
    <w:rsid w:val="0096479F"/>
    <w:rsid w:val="00967A05"/>
    <w:rsid w:val="00970444"/>
    <w:rsid w:val="009715A1"/>
    <w:rsid w:val="00975C20"/>
    <w:rsid w:val="009811EC"/>
    <w:rsid w:val="009874E8"/>
    <w:rsid w:val="0099279C"/>
    <w:rsid w:val="00996E45"/>
    <w:rsid w:val="0099796C"/>
    <w:rsid w:val="009A0809"/>
    <w:rsid w:val="009A1C7D"/>
    <w:rsid w:val="009A3A4F"/>
    <w:rsid w:val="009B3693"/>
    <w:rsid w:val="009B5ED8"/>
    <w:rsid w:val="009C4B1F"/>
    <w:rsid w:val="009D3788"/>
    <w:rsid w:val="00A01B37"/>
    <w:rsid w:val="00A12E63"/>
    <w:rsid w:val="00A17D97"/>
    <w:rsid w:val="00A24D02"/>
    <w:rsid w:val="00A311DB"/>
    <w:rsid w:val="00A34BB8"/>
    <w:rsid w:val="00A3539F"/>
    <w:rsid w:val="00A465AF"/>
    <w:rsid w:val="00A50510"/>
    <w:rsid w:val="00A63D3F"/>
    <w:rsid w:val="00A8240D"/>
    <w:rsid w:val="00A85FF7"/>
    <w:rsid w:val="00A90AAA"/>
    <w:rsid w:val="00A915B8"/>
    <w:rsid w:val="00AB0547"/>
    <w:rsid w:val="00AB71D9"/>
    <w:rsid w:val="00AC798B"/>
    <w:rsid w:val="00AD4DC0"/>
    <w:rsid w:val="00B00225"/>
    <w:rsid w:val="00B01D0F"/>
    <w:rsid w:val="00B2770D"/>
    <w:rsid w:val="00B34C5E"/>
    <w:rsid w:val="00B75BEB"/>
    <w:rsid w:val="00B772D5"/>
    <w:rsid w:val="00B81A43"/>
    <w:rsid w:val="00B9311A"/>
    <w:rsid w:val="00B95338"/>
    <w:rsid w:val="00B97357"/>
    <w:rsid w:val="00BA6B26"/>
    <w:rsid w:val="00BB3246"/>
    <w:rsid w:val="00BE43A4"/>
    <w:rsid w:val="00BF138D"/>
    <w:rsid w:val="00BF1F52"/>
    <w:rsid w:val="00C07363"/>
    <w:rsid w:val="00C21DE4"/>
    <w:rsid w:val="00C24471"/>
    <w:rsid w:val="00C26E13"/>
    <w:rsid w:val="00C42130"/>
    <w:rsid w:val="00C427B0"/>
    <w:rsid w:val="00C549EF"/>
    <w:rsid w:val="00C579D7"/>
    <w:rsid w:val="00C830AD"/>
    <w:rsid w:val="00C83A0A"/>
    <w:rsid w:val="00C8623F"/>
    <w:rsid w:val="00C91AF1"/>
    <w:rsid w:val="00C93C83"/>
    <w:rsid w:val="00C963C1"/>
    <w:rsid w:val="00CA2375"/>
    <w:rsid w:val="00CA5CCB"/>
    <w:rsid w:val="00CB4930"/>
    <w:rsid w:val="00CD3F15"/>
    <w:rsid w:val="00CE210C"/>
    <w:rsid w:val="00D0375C"/>
    <w:rsid w:val="00D11E3A"/>
    <w:rsid w:val="00D1680A"/>
    <w:rsid w:val="00D23705"/>
    <w:rsid w:val="00D34882"/>
    <w:rsid w:val="00D349F6"/>
    <w:rsid w:val="00D370BA"/>
    <w:rsid w:val="00D531AC"/>
    <w:rsid w:val="00D65BC7"/>
    <w:rsid w:val="00D66810"/>
    <w:rsid w:val="00D8102A"/>
    <w:rsid w:val="00D84955"/>
    <w:rsid w:val="00D92565"/>
    <w:rsid w:val="00D979C9"/>
    <w:rsid w:val="00DC055E"/>
    <w:rsid w:val="00DC1C1A"/>
    <w:rsid w:val="00DD65DF"/>
    <w:rsid w:val="00DF35CD"/>
    <w:rsid w:val="00DF6DE7"/>
    <w:rsid w:val="00E11C24"/>
    <w:rsid w:val="00E530D4"/>
    <w:rsid w:val="00EA09B5"/>
    <w:rsid w:val="00EA10D0"/>
    <w:rsid w:val="00EA47A9"/>
    <w:rsid w:val="00EB09A5"/>
    <w:rsid w:val="00EB2BF4"/>
    <w:rsid w:val="00EB4BB3"/>
    <w:rsid w:val="00EC2DCC"/>
    <w:rsid w:val="00EC7E19"/>
    <w:rsid w:val="00EE3C84"/>
    <w:rsid w:val="00EE5D05"/>
    <w:rsid w:val="00F05A59"/>
    <w:rsid w:val="00F34019"/>
    <w:rsid w:val="00F34CF3"/>
    <w:rsid w:val="00F379FA"/>
    <w:rsid w:val="00F6004A"/>
    <w:rsid w:val="00F648DB"/>
    <w:rsid w:val="00F64AF9"/>
    <w:rsid w:val="00F65D66"/>
    <w:rsid w:val="00F936B7"/>
    <w:rsid w:val="00FB426D"/>
    <w:rsid w:val="00FC01C1"/>
    <w:rsid w:val="00FC0579"/>
    <w:rsid w:val="00FE25B9"/>
    <w:rsid w:val="00FE5F8F"/>
    <w:rsid w:val="00FE7D70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C6B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C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E3C8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EE3C8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EE3C84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EE3C84"/>
    <w:pPr>
      <w:keepNext/>
      <w:outlineLvl w:val="3"/>
    </w:pPr>
    <w:rPr>
      <w:rFonts w:ascii="ＭＳ 明朝" w:hAnsi="ＭＳ 明朝"/>
      <w:b/>
      <w:bCs/>
      <w:shd w:val="clear" w:color="auto" w:fill="FFCC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E3C84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EE3C84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link w:val="3"/>
    <w:rsid w:val="00EE3C84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EE3C84"/>
    <w:rPr>
      <w:rFonts w:ascii="ＭＳ 明朝" w:hAnsi="ＭＳ 明朝"/>
      <w:b/>
      <w:bCs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272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2A2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2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2A27"/>
    <w:rPr>
      <w:kern w:val="2"/>
      <w:sz w:val="21"/>
      <w:szCs w:val="24"/>
    </w:rPr>
  </w:style>
  <w:style w:type="table" w:styleId="a7">
    <w:name w:val="Table Grid"/>
    <w:basedOn w:val="a1"/>
    <w:uiPriority w:val="59"/>
    <w:rsid w:val="008821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5D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5D6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311DB"/>
    <w:pPr>
      <w:ind w:leftChars="400" w:left="840"/>
    </w:pPr>
  </w:style>
  <w:style w:type="character" w:styleId="ab">
    <w:name w:val="annotation reference"/>
    <w:uiPriority w:val="99"/>
    <w:semiHidden/>
    <w:unhideWhenUsed/>
    <w:rsid w:val="00A85F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5FF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85FF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5FF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85FF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2026-04-10T01:18:00Z</dcterms:created>
  <dcterms:modified xsi:type="dcterms:W3CDTF">2026-04-10T01:18:00Z</dcterms:modified>
</cp:coreProperties>
</file>