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0740" w14:textId="77777777" w:rsidR="008C114D" w:rsidRPr="0075381B" w:rsidRDefault="008C114D" w:rsidP="008C114D">
      <w:pPr>
        <w:rPr>
          <w:rFonts w:ascii="ＭＳ 明朝" w:hAnsi="ＭＳ 明朝"/>
        </w:rPr>
      </w:pPr>
      <w:r w:rsidRPr="0075381B">
        <w:rPr>
          <w:rFonts w:ascii="ＭＳ 明朝" w:hAnsi="ＭＳ 明朝" w:hint="eastAsia"/>
        </w:rPr>
        <w:t>（別紙様式１）</w:t>
      </w:r>
    </w:p>
    <w:p w14:paraId="539FCB3C" w14:textId="77777777" w:rsidR="008C114D" w:rsidRPr="0075381B" w:rsidRDefault="00CC33D5" w:rsidP="00CC33D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C114D" w:rsidRPr="0075381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8C114D" w:rsidRPr="0075381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8C114D" w:rsidRPr="0075381B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="008C114D" w:rsidRPr="0075381B">
        <w:rPr>
          <w:rFonts w:ascii="ＭＳ 明朝" w:hAnsi="ＭＳ 明朝" w:hint="eastAsia"/>
        </w:rPr>
        <w:t xml:space="preserve">　日</w:t>
      </w:r>
    </w:p>
    <w:p w14:paraId="3444A459" w14:textId="77777777" w:rsidR="008C114D" w:rsidRPr="00CC33D5" w:rsidRDefault="008C114D" w:rsidP="00CC33D5">
      <w:pPr>
        <w:rPr>
          <w:rFonts w:ascii="ＭＳ 明朝" w:hAnsi="ＭＳ 明朝"/>
        </w:rPr>
      </w:pPr>
    </w:p>
    <w:p w14:paraId="4861C538" w14:textId="77777777" w:rsidR="008C114D" w:rsidRPr="0075381B" w:rsidRDefault="006F383C" w:rsidP="008C114D">
      <w:pPr>
        <w:rPr>
          <w:rFonts w:ascii="ＭＳ 明朝" w:hAnsi="ＭＳ 明朝"/>
        </w:rPr>
      </w:pPr>
      <w:r w:rsidRPr="0075381B">
        <w:rPr>
          <w:rFonts w:ascii="ＭＳ 明朝" w:hAnsi="ＭＳ 明朝" w:hint="eastAsia"/>
        </w:rPr>
        <w:t xml:space="preserve">　岩手県</w:t>
      </w:r>
      <w:r w:rsidR="00E13F2F">
        <w:rPr>
          <w:rFonts w:ascii="ＭＳ 明朝" w:hAnsi="ＭＳ 明朝" w:hint="eastAsia"/>
        </w:rPr>
        <w:t>盛岡</w:t>
      </w:r>
      <w:r w:rsidRPr="0075381B">
        <w:rPr>
          <w:rFonts w:ascii="ＭＳ 明朝" w:hAnsi="ＭＳ 明朝" w:hint="eastAsia"/>
        </w:rPr>
        <w:t>広域</w:t>
      </w:r>
      <w:r w:rsidR="008C114D" w:rsidRPr="0075381B">
        <w:rPr>
          <w:rFonts w:ascii="ＭＳ 明朝" w:hAnsi="ＭＳ 明朝" w:hint="eastAsia"/>
        </w:rPr>
        <w:t>振興局長　様</w:t>
      </w:r>
    </w:p>
    <w:p w14:paraId="69D7DBD8" w14:textId="77777777" w:rsidR="008C114D" w:rsidRPr="00E13F2F" w:rsidRDefault="008C114D" w:rsidP="008C114D">
      <w:pPr>
        <w:rPr>
          <w:rFonts w:ascii="ＭＳ 明朝" w:hAnsi="ＭＳ 明朝"/>
        </w:rPr>
      </w:pPr>
    </w:p>
    <w:p w14:paraId="1919D9E5" w14:textId="77777777" w:rsidR="008C114D" w:rsidRPr="0075381B" w:rsidRDefault="008C114D" w:rsidP="008C114D">
      <w:pPr>
        <w:rPr>
          <w:rFonts w:ascii="ＭＳ 明朝" w:hAnsi="ＭＳ 明朝"/>
        </w:rPr>
      </w:pPr>
      <w:r w:rsidRPr="0075381B">
        <w:rPr>
          <w:rFonts w:ascii="ＭＳ 明朝" w:hAnsi="ＭＳ 明朝" w:hint="eastAsia"/>
        </w:rPr>
        <w:t xml:space="preserve">　　　　　　　　　　　　　　　　　　　　　　住所</w:t>
      </w:r>
    </w:p>
    <w:p w14:paraId="0FC8D34D" w14:textId="77777777" w:rsidR="008C114D" w:rsidRPr="0075381B" w:rsidRDefault="008C114D" w:rsidP="008C114D">
      <w:pPr>
        <w:rPr>
          <w:rFonts w:ascii="ＭＳ 明朝" w:hAnsi="ＭＳ 明朝"/>
        </w:rPr>
      </w:pPr>
      <w:r w:rsidRPr="0075381B">
        <w:rPr>
          <w:rFonts w:ascii="ＭＳ 明朝" w:hAnsi="ＭＳ 明朝" w:hint="eastAsia"/>
        </w:rPr>
        <w:t xml:space="preserve">　　　　　　　　　　　　　　　　　　　　　　商号又は名称</w:t>
      </w:r>
    </w:p>
    <w:p w14:paraId="265EF1CA" w14:textId="77777777" w:rsidR="008C114D" w:rsidRPr="0075381B" w:rsidRDefault="008C114D" w:rsidP="008C114D">
      <w:pPr>
        <w:rPr>
          <w:rFonts w:ascii="ＭＳ 明朝" w:hAnsi="ＭＳ 明朝"/>
        </w:rPr>
      </w:pPr>
      <w:r w:rsidRPr="0075381B">
        <w:rPr>
          <w:rFonts w:ascii="ＭＳ 明朝" w:hAnsi="ＭＳ 明朝" w:hint="eastAsia"/>
        </w:rPr>
        <w:t xml:space="preserve">　　　　　　　　　　　　　　　　　　　　　　代表者氏名　　　　　　　印</w:t>
      </w:r>
    </w:p>
    <w:p w14:paraId="236E8A6E" w14:textId="77777777" w:rsidR="008C114D" w:rsidRPr="0075381B" w:rsidRDefault="008C114D" w:rsidP="008C114D">
      <w:pPr>
        <w:rPr>
          <w:rFonts w:ascii="ＭＳ 明朝" w:hAnsi="ＭＳ 明朝"/>
        </w:rPr>
      </w:pPr>
    </w:p>
    <w:p w14:paraId="62C172B4" w14:textId="77777777" w:rsidR="008C114D" w:rsidRPr="0075381B" w:rsidRDefault="008C114D" w:rsidP="008C114D">
      <w:pPr>
        <w:rPr>
          <w:rFonts w:ascii="ＭＳ 明朝" w:hAnsi="ＭＳ 明朝"/>
        </w:rPr>
      </w:pPr>
    </w:p>
    <w:p w14:paraId="325A4DF1" w14:textId="77777777" w:rsidR="008C114D" w:rsidRPr="0075381B" w:rsidRDefault="008C114D" w:rsidP="008C114D">
      <w:pPr>
        <w:jc w:val="center"/>
        <w:rPr>
          <w:rFonts w:ascii="ＭＳ 明朝" w:hAnsi="ＭＳ 明朝"/>
        </w:rPr>
      </w:pPr>
      <w:r w:rsidRPr="0075381B">
        <w:rPr>
          <w:rFonts w:ascii="ＭＳ 明朝" w:hAnsi="ＭＳ 明朝" w:hint="eastAsia"/>
        </w:rPr>
        <w:t>参加意思確認書</w:t>
      </w:r>
    </w:p>
    <w:p w14:paraId="4D6CD544" w14:textId="77777777" w:rsidR="008C114D" w:rsidRPr="0075381B" w:rsidRDefault="008C114D" w:rsidP="008C114D">
      <w:pPr>
        <w:pStyle w:val="a6"/>
        <w:rPr>
          <w:rFonts w:ascii="ＭＳ 明朝" w:hAnsi="ＭＳ 明朝"/>
        </w:rPr>
      </w:pPr>
      <w:r w:rsidRPr="0075381B">
        <w:rPr>
          <w:rFonts w:ascii="ＭＳ 明朝" w:hAnsi="ＭＳ 明朝" w:hint="eastAsia"/>
        </w:rPr>
        <w:t xml:space="preserve">　次の業務に</w:t>
      </w:r>
      <w:r w:rsidR="003A731A" w:rsidRPr="0075381B">
        <w:rPr>
          <w:rFonts w:ascii="ＭＳ 明朝" w:hAnsi="ＭＳ 明朝" w:hint="eastAsia"/>
        </w:rPr>
        <w:t>係る公募について、</w:t>
      </w:r>
      <w:r w:rsidRPr="0075381B">
        <w:rPr>
          <w:rFonts w:ascii="ＭＳ 明朝" w:hAnsi="ＭＳ 明朝" w:hint="eastAsia"/>
        </w:rPr>
        <w:t>応募します。</w:t>
      </w:r>
    </w:p>
    <w:p w14:paraId="633E6CD0" w14:textId="77777777" w:rsidR="008C114D" w:rsidRPr="0075381B" w:rsidRDefault="008C114D" w:rsidP="008C114D">
      <w:pPr>
        <w:jc w:val="left"/>
        <w:rPr>
          <w:rFonts w:ascii="ＭＳ 明朝" w:hAnsi="ＭＳ 明朝"/>
        </w:rPr>
      </w:pPr>
      <w:r w:rsidRPr="0075381B">
        <w:rPr>
          <w:rFonts w:ascii="ＭＳ 明朝" w:hAnsi="ＭＳ 明朝" w:hint="eastAsia"/>
        </w:rPr>
        <w:t xml:space="preserve">　当該業務について、応募資格を満たす者であることを誓約します。</w:t>
      </w:r>
    </w:p>
    <w:p w14:paraId="6CE162F8" w14:textId="77777777" w:rsidR="008C114D" w:rsidRPr="0075381B" w:rsidRDefault="008C114D" w:rsidP="008C114D">
      <w:pPr>
        <w:jc w:val="left"/>
        <w:rPr>
          <w:rFonts w:ascii="ＭＳ 明朝" w:hAnsi="ＭＳ 明朝"/>
        </w:rPr>
      </w:pPr>
    </w:p>
    <w:p w14:paraId="1D9EA427" w14:textId="77777777" w:rsidR="008C114D" w:rsidRPr="0075381B" w:rsidRDefault="008C114D" w:rsidP="008C114D">
      <w:pPr>
        <w:pStyle w:val="a3"/>
        <w:rPr>
          <w:rFonts w:ascii="ＭＳ 明朝" w:hAnsi="ＭＳ 明朝"/>
          <w:lang w:eastAsia="zh-CN"/>
        </w:rPr>
      </w:pPr>
      <w:r w:rsidRPr="0075381B">
        <w:rPr>
          <w:rFonts w:ascii="ＭＳ 明朝" w:hAnsi="ＭＳ 明朝" w:hint="eastAsia"/>
          <w:lang w:eastAsia="zh-CN"/>
        </w:rPr>
        <w:t>記</w:t>
      </w:r>
    </w:p>
    <w:p w14:paraId="6A0C40E9" w14:textId="77777777" w:rsidR="00C16B08" w:rsidRPr="0075381B" w:rsidRDefault="00C16B08" w:rsidP="008C114D">
      <w:pPr>
        <w:rPr>
          <w:rFonts w:ascii="ＭＳ 明朝" w:hAnsi="ＭＳ 明朝"/>
          <w:lang w:eastAsia="zh-CN"/>
        </w:rPr>
      </w:pPr>
    </w:p>
    <w:p w14:paraId="73231531" w14:textId="77777777" w:rsidR="008C114D" w:rsidRPr="0075381B" w:rsidRDefault="008C114D" w:rsidP="008C114D">
      <w:pPr>
        <w:rPr>
          <w:rFonts w:ascii="ＭＳ 明朝" w:hAnsi="ＭＳ 明朝"/>
          <w:lang w:eastAsia="zh-CN"/>
        </w:rPr>
      </w:pPr>
      <w:r w:rsidRPr="0075381B">
        <w:rPr>
          <w:rFonts w:ascii="ＭＳ 明朝" w:hAnsi="ＭＳ 明朝" w:hint="eastAsia"/>
          <w:lang w:eastAsia="zh-CN"/>
        </w:rPr>
        <w:t>１　業務</w:t>
      </w:r>
      <w:r w:rsidR="003A731A" w:rsidRPr="0075381B">
        <w:rPr>
          <w:rFonts w:ascii="ＭＳ 明朝" w:hAnsi="ＭＳ 明朝" w:hint="eastAsia"/>
          <w:lang w:eastAsia="zh-CN"/>
        </w:rPr>
        <w:t>名</w:t>
      </w:r>
    </w:p>
    <w:p w14:paraId="23F0DDE2" w14:textId="58E6FE64" w:rsidR="008C114D" w:rsidRPr="0075381B" w:rsidRDefault="008C114D" w:rsidP="008C114D">
      <w:pPr>
        <w:rPr>
          <w:rFonts w:ascii="ＭＳ 明朝" w:hAnsi="ＭＳ 明朝"/>
          <w:lang w:eastAsia="zh-CN"/>
        </w:rPr>
      </w:pPr>
      <w:r w:rsidRPr="0075381B">
        <w:rPr>
          <w:rFonts w:ascii="ＭＳ 明朝" w:hAnsi="ＭＳ 明朝" w:hint="eastAsia"/>
          <w:lang w:eastAsia="zh-CN"/>
        </w:rPr>
        <w:t xml:space="preserve">　　</w:t>
      </w:r>
      <w:r w:rsidR="00E13F2F">
        <w:rPr>
          <w:rFonts w:ascii="ＭＳ 明朝" w:hAnsi="ＭＳ 明朝" w:hint="eastAsia"/>
          <w:lang w:eastAsia="zh-CN"/>
        </w:rPr>
        <w:t>農地整備事業（</w:t>
      </w:r>
      <w:r w:rsidR="005D0F5E" w:rsidRPr="0075381B">
        <w:rPr>
          <w:rFonts w:ascii="ＭＳ 明朝" w:hAnsi="ＭＳ 明朝" w:hint="eastAsia"/>
          <w:lang w:eastAsia="zh-CN"/>
        </w:rPr>
        <w:t>経営体</w:t>
      </w:r>
      <w:r w:rsidR="00E13F2F">
        <w:rPr>
          <w:rFonts w:ascii="ＭＳ 明朝" w:hAnsi="ＭＳ 明朝" w:hint="eastAsia"/>
          <w:lang w:eastAsia="zh-CN"/>
        </w:rPr>
        <w:t>育成型）</w:t>
      </w:r>
      <w:r w:rsidR="005B607E">
        <w:rPr>
          <w:rFonts w:ascii="ＭＳ 明朝" w:hAnsi="ＭＳ 明朝" w:hint="eastAsia"/>
          <w:lang w:eastAsia="zh-CN"/>
        </w:rPr>
        <w:t>矢次</w:t>
      </w:r>
      <w:r w:rsidR="00574618" w:rsidRPr="0075381B">
        <w:rPr>
          <w:rFonts w:ascii="ＭＳ 明朝" w:hAnsi="ＭＳ 明朝" w:hint="eastAsia"/>
          <w:lang w:eastAsia="zh-CN"/>
        </w:rPr>
        <w:t>地区確定測量業務</w:t>
      </w:r>
    </w:p>
    <w:p w14:paraId="6A7CDBEC" w14:textId="77777777" w:rsidR="008C114D" w:rsidRPr="00E13F2F" w:rsidRDefault="008C114D" w:rsidP="008C114D">
      <w:pPr>
        <w:rPr>
          <w:rFonts w:ascii="ＭＳ 明朝" w:hAnsi="ＭＳ 明朝"/>
          <w:lang w:eastAsia="zh-CN"/>
        </w:rPr>
      </w:pPr>
    </w:p>
    <w:p w14:paraId="530DEF1C" w14:textId="77777777" w:rsidR="008C114D" w:rsidRPr="0075381B" w:rsidRDefault="008C114D" w:rsidP="00CC33D5">
      <w:pPr>
        <w:rPr>
          <w:rFonts w:ascii="ＭＳ 明朝" w:hAnsi="ＭＳ 明朝"/>
          <w:lang w:eastAsia="zh-CN"/>
        </w:rPr>
      </w:pPr>
    </w:p>
    <w:p w14:paraId="589AE11C" w14:textId="77777777" w:rsidR="003A731A" w:rsidRPr="0075381B" w:rsidRDefault="003A731A" w:rsidP="00CC33D5">
      <w:pPr>
        <w:rPr>
          <w:rFonts w:ascii="ＭＳ 明朝" w:hAnsi="ＭＳ 明朝"/>
          <w:lang w:eastAsia="zh-CN"/>
        </w:rPr>
      </w:pPr>
    </w:p>
    <w:p w14:paraId="48BAC424" w14:textId="77777777" w:rsidR="003A731A" w:rsidRPr="0075381B" w:rsidRDefault="003A731A" w:rsidP="00CC33D5">
      <w:pPr>
        <w:rPr>
          <w:rFonts w:ascii="ＭＳ 明朝" w:hAnsi="ＭＳ 明朝"/>
          <w:lang w:eastAsia="zh-CN"/>
        </w:rPr>
      </w:pPr>
    </w:p>
    <w:p w14:paraId="4003722B" w14:textId="77777777" w:rsidR="003A731A" w:rsidRPr="0075381B" w:rsidRDefault="003A731A" w:rsidP="00CC33D5">
      <w:pPr>
        <w:rPr>
          <w:rFonts w:ascii="ＭＳ 明朝" w:hAnsi="ＭＳ 明朝"/>
          <w:lang w:eastAsia="zh-CN"/>
        </w:rPr>
      </w:pPr>
    </w:p>
    <w:p w14:paraId="5F3FB456" w14:textId="77777777" w:rsidR="003A731A" w:rsidRPr="0075381B" w:rsidRDefault="003A731A" w:rsidP="00CC33D5">
      <w:pPr>
        <w:rPr>
          <w:rFonts w:ascii="ＭＳ 明朝" w:hAnsi="ＭＳ 明朝"/>
          <w:lang w:eastAsia="zh-CN"/>
        </w:rPr>
      </w:pPr>
    </w:p>
    <w:p w14:paraId="29F6237B" w14:textId="77777777" w:rsidR="003A731A" w:rsidRPr="0075381B" w:rsidRDefault="003A731A" w:rsidP="00CC33D5">
      <w:pPr>
        <w:rPr>
          <w:rFonts w:ascii="ＭＳ 明朝" w:hAnsi="ＭＳ 明朝"/>
          <w:lang w:eastAsia="zh-CN"/>
        </w:rPr>
      </w:pPr>
    </w:p>
    <w:p w14:paraId="62BBF029" w14:textId="77777777" w:rsidR="00654A12" w:rsidRPr="0075381B" w:rsidRDefault="00654A12" w:rsidP="00CC33D5">
      <w:pPr>
        <w:rPr>
          <w:rFonts w:ascii="ＭＳ 明朝" w:hAnsi="ＭＳ 明朝"/>
          <w:lang w:eastAsia="zh-CN"/>
        </w:rPr>
      </w:pPr>
    </w:p>
    <w:p w14:paraId="5EF943DD" w14:textId="77777777" w:rsidR="00654A12" w:rsidRPr="0075381B" w:rsidRDefault="00654A12" w:rsidP="00CC33D5">
      <w:pPr>
        <w:rPr>
          <w:rFonts w:ascii="ＭＳ 明朝" w:hAnsi="ＭＳ 明朝"/>
          <w:lang w:eastAsia="zh-CN"/>
        </w:rPr>
      </w:pPr>
    </w:p>
    <w:p w14:paraId="1BAD4F80" w14:textId="77777777" w:rsidR="00C16B08" w:rsidRPr="0075381B" w:rsidRDefault="00C16B08" w:rsidP="00CC33D5">
      <w:pPr>
        <w:rPr>
          <w:rFonts w:ascii="ＭＳ 明朝" w:hAnsi="ＭＳ 明朝"/>
          <w:lang w:eastAsia="zh-CN"/>
        </w:rPr>
      </w:pPr>
    </w:p>
    <w:p w14:paraId="62CFAFA6" w14:textId="77777777" w:rsidR="00C16B08" w:rsidRPr="0075381B" w:rsidRDefault="00C16B08" w:rsidP="00CC33D5">
      <w:pPr>
        <w:rPr>
          <w:rFonts w:ascii="ＭＳ 明朝" w:hAnsi="ＭＳ 明朝"/>
          <w:lang w:eastAsia="zh-CN"/>
        </w:rPr>
      </w:pPr>
    </w:p>
    <w:p w14:paraId="54925E74" w14:textId="7CEF7845" w:rsidR="00C16B08" w:rsidRPr="0075381B" w:rsidRDefault="003A731A" w:rsidP="008C114D">
      <w:pPr>
        <w:ind w:firstLineChars="300" w:firstLine="720"/>
        <w:rPr>
          <w:rFonts w:ascii="ＭＳ 明朝" w:hAnsi="ＭＳ 明朝"/>
        </w:rPr>
      </w:pPr>
      <w:r w:rsidRPr="0075381B">
        <w:rPr>
          <w:rFonts w:ascii="ＭＳ 明朝" w:hAnsi="ＭＳ 明朝" w:hint="eastAsia"/>
          <w:lang w:eastAsia="zh-CN"/>
        </w:rPr>
        <w:t xml:space="preserve">　　　　　　　　　　　　　　　　　　　　　　</w:t>
      </w:r>
      <w:r w:rsidRPr="0075381B">
        <w:rPr>
          <w:rFonts w:ascii="ＭＳ 明朝" w:hAnsi="ＭＳ 明朝" w:hint="eastAsia"/>
        </w:rPr>
        <w:t>担当</w:t>
      </w:r>
    </w:p>
    <w:sectPr w:rsidR="00C16B08" w:rsidRPr="0075381B" w:rsidSect="00CC33D5">
      <w:type w:val="continuous"/>
      <w:pgSz w:w="11906" w:h="16838" w:code="9"/>
      <w:pgMar w:top="1701" w:right="1701" w:bottom="851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0489" w14:textId="77777777" w:rsidR="00212927" w:rsidRDefault="00212927" w:rsidP="00B35036">
      <w:r>
        <w:separator/>
      </w:r>
    </w:p>
  </w:endnote>
  <w:endnote w:type="continuationSeparator" w:id="0">
    <w:p w14:paraId="57D4DC11" w14:textId="77777777" w:rsidR="00212927" w:rsidRDefault="00212927" w:rsidP="00B3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FCAC" w14:textId="77777777" w:rsidR="00212927" w:rsidRDefault="00212927" w:rsidP="00B35036">
      <w:r>
        <w:separator/>
      </w:r>
    </w:p>
  </w:footnote>
  <w:footnote w:type="continuationSeparator" w:id="0">
    <w:p w14:paraId="33118325" w14:textId="77777777" w:rsidR="00212927" w:rsidRDefault="00212927" w:rsidP="00B3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712"/>
    <w:multiLevelType w:val="hybridMultilevel"/>
    <w:tmpl w:val="022A876A"/>
    <w:lvl w:ilvl="0" w:tplc="24E82CF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3C04EDB"/>
    <w:multiLevelType w:val="hybridMultilevel"/>
    <w:tmpl w:val="ECF4DD3C"/>
    <w:lvl w:ilvl="0" w:tplc="9EA22F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01469B"/>
    <w:multiLevelType w:val="hybridMultilevel"/>
    <w:tmpl w:val="28B040A8"/>
    <w:lvl w:ilvl="0" w:tplc="B88E93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615002"/>
    <w:multiLevelType w:val="hybridMultilevel"/>
    <w:tmpl w:val="B4F4AA82"/>
    <w:lvl w:ilvl="0" w:tplc="38465932">
      <w:start w:val="2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F12786E">
      <w:start w:val="1"/>
      <w:numFmt w:val="aiueoFullWidth"/>
      <w:lvlText w:val="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C38C71E4">
      <w:start w:val="1"/>
      <w:numFmt w:val="decimalEnclosedCircle"/>
      <w:lvlText w:val="%3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6FD024F"/>
    <w:multiLevelType w:val="hybridMultilevel"/>
    <w:tmpl w:val="8BD01D44"/>
    <w:lvl w:ilvl="0" w:tplc="759EABF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64276B1D"/>
    <w:multiLevelType w:val="hybridMultilevel"/>
    <w:tmpl w:val="DC2AB464"/>
    <w:lvl w:ilvl="0" w:tplc="50B6B58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573ABB"/>
    <w:multiLevelType w:val="hybridMultilevel"/>
    <w:tmpl w:val="520AD78A"/>
    <w:lvl w:ilvl="0" w:tplc="1B16730C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plc="509A72AC">
      <w:start w:val="10"/>
      <w:numFmt w:val="decimal"/>
      <w:lvlText w:val="第%2"/>
      <w:lvlJc w:val="left"/>
      <w:pPr>
        <w:tabs>
          <w:tab w:val="num" w:pos="2310"/>
        </w:tabs>
        <w:ind w:left="231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" w15:restartNumberingAfterBreak="0">
    <w:nsid w:val="6AA62EA6"/>
    <w:multiLevelType w:val="hybridMultilevel"/>
    <w:tmpl w:val="CFF6A90E"/>
    <w:lvl w:ilvl="0" w:tplc="2A3452CC">
      <w:start w:val="11"/>
      <w:numFmt w:val="decimal"/>
      <w:lvlText w:val="第%1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221029"/>
    <w:multiLevelType w:val="hybridMultilevel"/>
    <w:tmpl w:val="76949FDE"/>
    <w:lvl w:ilvl="0" w:tplc="ABCE9F72">
      <w:start w:val="1"/>
      <w:numFmt w:val="aiueoFullWidth"/>
      <w:lvlText w:val="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744180671">
    <w:abstractNumId w:val="5"/>
  </w:num>
  <w:num w:numId="2" w16cid:durableId="1657875174">
    <w:abstractNumId w:val="2"/>
  </w:num>
  <w:num w:numId="3" w16cid:durableId="1599559329">
    <w:abstractNumId w:val="6"/>
  </w:num>
  <w:num w:numId="4" w16cid:durableId="1370954365">
    <w:abstractNumId w:val="7"/>
  </w:num>
  <w:num w:numId="5" w16cid:durableId="1639260789">
    <w:abstractNumId w:val="1"/>
  </w:num>
  <w:num w:numId="6" w16cid:durableId="268465506">
    <w:abstractNumId w:val="8"/>
  </w:num>
  <w:num w:numId="7" w16cid:durableId="829827989">
    <w:abstractNumId w:val="0"/>
  </w:num>
  <w:num w:numId="8" w16cid:durableId="286736273">
    <w:abstractNumId w:val="3"/>
  </w:num>
  <w:num w:numId="9" w16cid:durableId="14065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2C"/>
    <w:rsid w:val="00021EEE"/>
    <w:rsid w:val="00026134"/>
    <w:rsid w:val="00030455"/>
    <w:rsid w:val="00033865"/>
    <w:rsid w:val="00047706"/>
    <w:rsid w:val="00092838"/>
    <w:rsid w:val="000C2D21"/>
    <w:rsid w:val="000D09CA"/>
    <w:rsid w:val="00111296"/>
    <w:rsid w:val="00125FEF"/>
    <w:rsid w:val="001354BD"/>
    <w:rsid w:val="001C09A8"/>
    <w:rsid w:val="001C2A19"/>
    <w:rsid w:val="00212927"/>
    <w:rsid w:val="002214F8"/>
    <w:rsid w:val="00272945"/>
    <w:rsid w:val="002E35C7"/>
    <w:rsid w:val="002F39E4"/>
    <w:rsid w:val="002F57CD"/>
    <w:rsid w:val="003034AE"/>
    <w:rsid w:val="00343609"/>
    <w:rsid w:val="00347060"/>
    <w:rsid w:val="003538BE"/>
    <w:rsid w:val="00365DCE"/>
    <w:rsid w:val="003A000C"/>
    <w:rsid w:val="003A701C"/>
    <w:rsid w:val="003A731A"/>
    <w:rsid w:val="003C6816"/>
    <w:rsid w:val="003D209F"/>
    <w:rsid w:val="003E637E"/>
    <w:rsid w:val="00485802"/>
    <w:rsid w:val="004A0AFE"/>
    <w:rsid w:val="004B122F"/>
    <w:rsid w:val="004B1688"/>
    <w:rsid w:val="004E272F"/>
    <w:rsid w:val="004E2ECA"/>
    <w:rsid w:val="0050639F"/>
    <w:rsid w:val="005372E3"/>
    <w:rsid w:val="005512F4"/>
    <w:rsid w:val="00574208"/>
    <w:rsid w:val="00574618"/>
    <w:rsid w:val="00575A52"/>
    <w:rsid w:val="005A7152"/>
    <w:rsid w:val="005B1F19"/>
    <w:rsid w:val="005B607E"/>
    <w:rsid w:val="005D0F5E"/>
    <w:rsid w:val="005D4E4F"/>
    <w:rsid w:val="00614368"/>
    <w:rsid w:val="0062032A"/>
    <w:rsid w:val="006361BB"/>
    <w:rsid w:val="0065062A"/>
    <w:rsid w:val="00654A12"/>
    <w:rsid w:val="00661FA7"/>
    <w:rsid w:val="00687747"/>
    <w:rsid w:val="006C6BB4"/>
    <w:rsid w:val="006F383C"/>
    <w:rsid w:val="006F41DE"/>
    <w:rsid w:val="00722F99"/>
    <w:rsid w:val="0075381B"/>
    <w:rsid w:val="00832A85"/>
    <w:rsid w:val="0083666D"/>
    <w:rsid w:val="0085100E"/>
    <w:rsid w:val="008554D2"/>
    <w:rsid w:val="0087099B"/>
    <w:rsid w:val="008A0785"/>
    <w:rsid w:val="008C114D"/>
    <w:rsid w:val="009A044E"/>
    <w:rsid w:val="009D33C8"/>
    <w:rsid w:val="00A1534E"/>
    <w:rsid w:val="00A235A4"/>
    <w:rsid w:val="00A41E65"/>
    <w:rsid w:val="00A66F7F"/>
    <w:rsid w:val="00A72F55"/>
    <w:rsid w:val="00A7485C"/>
    <w:rsid w:val="00AB5B2E"/>
    <w:rsid w:val="00AC1F8B"/>
    <w:rsid w:val="00AD0BA8"/>
    <w:rsid w:val="00B0155E"/>
    <w:rsid w:val="00B175E4"/>
    <w:rsid w:val="00B25FF7"/>
    <w:rsid w:val="00B35036"/>
    <w:rsid w:val="00B41E5A"/>
    <w:rsid w:val="00B514AE"/>
    <w:rsid w:val="00B624BE"/>
    <w:rsid w:val="00B76866"/>
    <w:rsid w:val="00C008A0"/>
    <w:rsid w:val="00C16B08"/>
    <w:rsid w:val="00C27B3B"/>
    <w:rsid w:val="00C314F0"/>
    <w:rsid w:val="00C36CA0"/>
    <w:rsid w:val="00C37F9D"/>
    <w:rsid w:val="00C61BF4"/>
    <w:rsid w:val="00C6550B"/>
    <w:rsid w:val="00C97481"/>
    <w:rsid w:val="00CA4017"/>
    <w:rsid w:val="00CB1D7F"/>
    <w:rsid w:val="00CC33D5"/>
    <w:rsid w:val="00D20522"/>
    <w:rsid w:val="00D26250"/>
    <w:rsid w:val="00D44836"/>
    <w:rsid w:val="00D641C8"/>
    <w:rsid w:val="00DA5775"/>
    <w:rsid w:val="00DB395E"/>
    <w:rsid w:val="00DC2BD0"/>
    <w:rsid w:val="00E13F2F"/>
    <w:rsid w:val="00E230AC"/>
    <w:rsid w:val="00E836D9"/>
    <w:rsid w:val="00EC6D6A"/>
    <w:rsid w:val="00EE4490"/>
    <w:rsid w:val="00EF4C74"/>
    <w:rsid w:val="00F12882"/>
    <w:rsid w:val="00F14A7C"/>
    <w:rsid w:val="00F3402C"/>
    <w:rsid w:val="00F350E9"/>
    <w:rsid w:val="00F435B5"/>
    <w:rsid w:val="00FA1D4D"/>
    <w:rsid w:val="00FA4A34"/>
    <w:rsid w:val="00F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47F9C0"/>
  <w15:chartTrackingRefBased/>
  <w15:docId w15:val="{14474298-2599-45D8-B878-EC0C69AC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600" w:hangingChars="150" w:hanging="360"/>
    </w:pPr>
  </w:style>
  <w:style w:type="paragraph" w:styleId="a6">
    <w:name w:val="Body Text"/>
    <w:basedOn w:val="a"/>
    <w:rsid w:val="008C114D"/>
  </w:style>
  <w:style w:type="paragraph" w:styleId="a7">
    <w:name w:val="Date"/>
    <w:basedOn w:val="a"/>
    <w:next w:val="a"/>
    <w:rsid w:val="00EE4490"/>
    <w:rPr>
      <w:sz w:val="21"/>
    </w:rPr>
  </w:style>
  <w:style w:type="paragraph" w:styleId="a8">
    <w:name w:val="header"/>
    <w:basedOn w:val="a"/>
    <w:link w:val="a9"/>
    <w:rsid w:val="00B35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35036"/>
    <w:rPr>
      <w:kern w:val="2"/>
      <w:sz w:val="24"/>
      <w:szCs w:val="24"/>
    </w:rPr>
  </w:style>
  <w:style w:type="paragraph" w:styleId="aa">
    <w:name w:val="footer"/>
    <w:basedOn w:val="a"/>
    <w:link w:val="ab"/>
    <w:rsid w:val="00B350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35036"/>
    <w:rPr>
      <w:kern w:val="2"/>
      <w:sz w:val="24"/>
      <w:szCs w:val="24"/>
    </w:rPr>
  </w:style>
  <w:style w:type="paragraph" w:styleId="ac">
    <w:name w:val="Balloon Text"/>
    <w:basedOn w:val="a"/>
    <w:link w:val="ad"/>
    <w:rsid w:val="00574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4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○○地方振興局農林部農村整備室選定委員会設置要領</vt:lpstr>
      <vt:lpstr>○○地方振興局農林部農村整備室選定委員会設置要領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○○地方振興局農林部農村整備室選定委員会設置要領</dc:title>
  <dc:subject/>
  <dc:creator>岩手県</dc:creator>
  <cp:keywords/>
  <cp:lastModifiedBy>工藤 正人</cp:lastModifiedBy>
  <cp:revision>9</cp:revision>
  <cp:lastPrinted>2017-06-05T05:07:00Z</cp:lastPrinted>
  <dcterms:created xsi:type="dcterms:W3CDTF">2023-03-07T04:22:00Z</dcterms:created>
  <dcterms:modified xsi:type="dcterms:W3CDTF">2026-04-07T04:12:00Z</dcterms:modified>
</cp:coreProperties>
</file>