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2120"/>
        <w:gridCol w:w="1557"/>
        <w:gridCol w:w="2265"/>
        <w:gridCol w:w="1133"/>
        <w:gridCol w:w="2124"/>
        <w:gridCol w:w="991"/>
        <w:gridCol w:w="1558"/>
        <w:gridCol w:w="1133"/>
        <w:gridCol w:w="1274"/>
        <w:gridCol w:w="582"/>
      </w:tblGrid>
      <w:tr w:rsidR="004F175E" w14:paraId="6F95F22C" w14:textId="77777777" w:rsidTr="004F175E">
        <w:trPr>
          <w:trHeight w:val="699"/>
        </w:trPr>
        <w:tc>
          <w:tcPr>
            <w:tcW w:w="1417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035D99" w14:textId="65D06D91" w:rsidR="004F175E" w:rsidRDefault="004F175E" w:rsidP="00DB232A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</w:rPr>
            </w:pP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>共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>同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>申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>請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>明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>細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F175E">
              <w:rPr>
                <w:rFonts w:ascii="ＭＳ 明朝" w:eastAsia="ＭＳ 明朝" w:hAnsi="ＭＳ 明朝" w:hint="eastAsia"/>
                <w:sz w:val="24"/>
                <w:szCs w:val="28"/>
              </w:rPr>
              <w:t>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  <w:vAlign w:val="center"/>
          </w:tcPr>
          <w:p w14:paraId="14E6A6B4" w14:textId="3DAD7F35" w:rsidR="004F175E" w:rsidRDefault="004F175E" w:rsidP="004F175E">
            <w:pPr>
              <w:autoSpaceDE w:val="0"/>
              <w:autoSpaceDN w:val="0"/>
              <w:ind w:left="113" w:right="113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第十六号の二十二様式</w:t>
            </w:r>
          </w:p>
        </w:tc>
      </w:tr>
      <w:tr w:rsidR="004F175E" w14:paraId="6E1A348E" w14:textId="77777777" w:rsidTr="004F175E">
        <w:tc>
          <w:tcPr>
            <w:tcW w:w="21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787752" w14:textId="71D53540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使用者の氏名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867003" w14:textId="20A0A7C0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免税軽油使用者証の番号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E83FA28" w14:textId="77C0863E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使用者の住所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20ACEC" w14:textId="62A2BCC5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動力機関の型式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968BC9" w14:textId="1F60189E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所有者の氏名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7D84BE" w14:textId="5CA75A53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軸馬力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45A6E59" w14:textId="2BB8FB47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動力機関を使用する機械名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4839F4" w14:textId="16609BB6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所要数量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1B41BF" w14:textId="77777777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所要数量</w:t>
            </w:r>
          </w:p>
          <w:p w14:paraId="48089B06" w14:textId="7D80C53A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計算期間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9E41583" w14:textId="3E43BF24" w:rsidR="004F175E" w:rsidRDefault="004F175E" w:rsidP="00DB232A">
            <w:pPr>
              <w:autoSpaceDE w:val="0"/>
              <w:autoSpaceDN w:val="0"/>
              <w:jc w:val="distribute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71EBD639" w14:textId="77777777" w:rsidTr="004F175E">
        <w:trPr>
          <w:trHeight w:val="170"/>
        </w:trPr>
        <w:tc>
          <w:tcPr>
            <w:tcW w:w="2122" w:type="dxa"/>
            <w:tcBorders>
              <w:left w:val="single" w:sz="12" w:space="0" w:color="auto"/>
              <w:bottom w:val="nil"/>
            </w:tcBorders>
            <w:vAlign w:val="center"/>
          </w:tcPr>
          <w:p w14:paraId="7E5F0FFD" w14:textId="4B247BD7" w:rsidR="004F175E" w:rsidRPr="004F175E" w:rsidRDefault="004F175E" w:rsidP="004F175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hint="eastAsia"/>
              </w:rPr>
            </w:pPr>
            <w:r w:rsidRPr="004F175E">
              <w:rPr>
                <w:rFonts w:ascii="ＭＳ 明朝" w:eastAsia="ＭＳ 明朝" w:hAnsi="ＭＳ 明朝" w:hint="eastAsia"/>
                <w:sz w:val="16"/>
                <w:szCs w:val="18"/>
              </w:rPr>
              <w:t>代表者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FF54609" w14:textId="77777777" w:rsidR="004F175E" w:rsidRDefault="004F175E" w:rsidP="004F175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F8C9B1E" w14:textId="77777777" w:rsidR="004F175E" w:rsidRDefault="004F175E" w:rsidP="004F175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0278B30" w14:textId="77777777" w:rsidR="004F175E" w:rsidRDefault="004F175E" w:rsidP="004F175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813A09B" w14:textId="77777777" w:rsidR="004F175E" w:rsidRDefault="004F175E" w:rsidP="004F175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4053100" w14:textId="77777777" w:rsidR="004F175E" w:rsidRDefault="004F175E" w:rsidP="004F175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3635ACE9" w14:textId="77777777" w:rsidR="004F175E" w:rsidRDefault="004F175E" w:rsidP="004F175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4372D4D" w14:textId="51AFC657" w:rsidR="004F175E" w:rsidRPr="004F175E" w:rsidRDefault="004F175E" w:rsidP="004F175E">
            <w:pPr>
              <w:autoSpaceDE w:val="0"/>
              <w:autoSpaceDN w:val="0"/>
              <w:spacing w:line="200" w:lineRule="exact"/>
              <w:jc w:val="right"/>
              <w:rPr>
                <w:rFonts w:ascii="ＭＳ 明朝" w:eastAsia="ＭＳ 明朝" w:hAnsi="ＭＳ 明朝" w:hint="eastAsia"/>
                <w:sz w:val="18"/>
                <w:szCs w:val="20"/>
              </w:rPr>
            </w:pPr>
            <w:r w:rsidRPr="004F175E">
              <w:rPr>
                <w:rFonts w:ascii="ＭＳ 明朝" w:eastAsia="ＭＳ 明朝" w:hAnsi="ＭＳ 明朝" w:hint="eastAsia"/>
                <w:sz w:val="18"/>
                <w:szCs w:val="20"/>
              </w:rPr>
              <w:t>リットル</w:t>
            </w:r>
          </w:p>
        </w:tc>
        <w:tc>
          <w:tcPr>
            <w:tcW w:w="1275" w:type="dxa"/>
            <w:tcBorders>
              <w:bottom w:val="nil"/>
              <w:right w:val="single" w:sz="12" w:space="0" w:color="auto"/>
            </w:tcBorders>
            <w:vAlign w:val="center"/>
          </w:tcPr>
          <w:p w14:paraId="23F3C8AA" w14:textId="77777777" w:rsidR="004F175E" w:rsidRDefault="004F175E" w:rsidP="004F175E">
            <w:pPr>
              <w:autoSpaceDE w:val="0"/>
              <w:autoSpaceDN w:val="0"/>
              <w:spacing w:line="20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3D1C7D4" w14:textId="4FD470AF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582764AD" w14:textId="77777777" w:rsidTr="004F175E">
        <w:trPr>
          <w:trHeight w:val="454"/>
        </w:trPr>
        <w:tc>
          <w:tcPr>
            <w:tcW w:w="2122" w:type="dxa"/>
            <w:tcBorders>
              <w:top w:val="nil"/>
              <w:left w:val="single" w:sz="12" w:space="0" w:color="auto"/>
            </w:tcBorders>
            <w:vAlign w:val="center"/>
          </w:tcPr>
          <w:p w14:paraId="2085EC76" w14:textId="77777777" w:rsidR="004F175E" w:rsidRP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CCD306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6C6A878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E3A079E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343145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F6FFC3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162B7CB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D5C0479" w14:textId="77777777" w:rsidR="004F175E" w:rsidRPr="004F175E" w:rsidRDefault="004F175E" w:rsidP="004F175E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single" w:sz="12" w:space="0" w:color="auto"/>
            </w:tcBorders>
            <w:vAlign w:val="center"/>
          </w:tcPr>
          <w:p w14:paraId="6E244BD4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17DF4DD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0F1A4276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7F862A1C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590A7978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01E2CFD5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754BCCAF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77F83927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08B58D60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37FD474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0AA38F57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3AC9BB3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FBEA059" w14:textId="0CBB2CA6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71264E12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7D74715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772C496D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7909D780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099D41EA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70F65D9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36712A7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2E76211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04DF7839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A8F239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C13DD87" w14:textId="3FDB4913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45B7DC09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658DF40F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11D8D678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46A8661A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4561C93D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5372022D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57CA4A18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06895B15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5E77D85E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D25FB1E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6B480A4" w14:textId="42D98090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633E15D1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981118C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278AFE41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1A48C7A7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7520027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680AB2C4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7D79040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269BB5C4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3E98EF8D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71189CC0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C2ADBC7" w14:textId="40895F44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524F2BF9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5FD7D96D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76BD1704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4F28EE49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704A4DD8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6D9943D0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2BCB7594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376A81B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0BFEFFE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3ACC3E5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0AB2FA2" w14:textId="65B9CAFA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22CD5CF4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4256CC4B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16E8351C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654A412C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6CB31231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2CCDE08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712A94B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099756B8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0DE6939C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788F49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1B97514" w14:textId="28029E8B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7D13316B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B73CA91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642EF2EB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7829FDD4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7DFBB3C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3C2C2285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04352AB4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06B3DB77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3CF70DD1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322ED9A8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CD9DD7F" w14:textId="2247A919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4C3DCC53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645BBF71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2ECC4FB5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6F1A9DAE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6B200EA0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47DDF80D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2981E22A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76CE3E1F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6132156F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37FAABE7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96D2BFF" w14:textId="1751CB8D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20494717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79D45B33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62BBA591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53CB973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44744C1B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3C9873B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3F9BE708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5AFAF68C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68D12E20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5A7A9B0D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BE37697" w14:textId="10B06760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2576ED67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3638F4BA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42116653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308F676E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087FA24F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23825EC8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5B7AED54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15EFA515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259CC9E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7187DF39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AF99FDF" w14:textId="43E634E4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289175E7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5E7E5585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2FA3A5A3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34161B48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4F21746B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517C0FDA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1F78F603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7E82A66E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7537C5E4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7CA7BB81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7AFA673" w14:textId="4CD75A15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30901C8A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6F64D69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0A893720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4D147933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257A8AAC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6926A699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0AD22BAE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3BE25B7F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75DCF43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5C6033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89112EF" w14:textId="4D76130F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26232E75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3A39913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5634378E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vAlign w:val="center"/>
          </w:tcPr>
          <w:p w14:paraId="2C4431A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4F30CEAB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1E756684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14:paraId="18EA9B1D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vAlign w:val="center"/>
          </w:tcPr>
          <w:p w14:paraId="7B4D741C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656C4870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77E2366D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623CAAE" w14:textId="7B228F59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4F175E" w14:paraId="239FD080" w14:textId="77777777" w:rsidTr="004F175E">
        <w:trPr>
          <w:trHeight w:val="454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BA0FA7" w14:textId="676EA0EE" w:rsidR="004F175E" w:rsidRDefault="004F175E" w:rsidP="004F175E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2F748A5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3AAA6A6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4C81DCC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1C2BFFBE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EFECD53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7017D6EB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D9CF98B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CFBC42" w14:textId="77777777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A1E3338" w14:textId="77079443" w:rsidR="004F175E" w:rsidRDefault="004F175E" w:rsidP="00DB232A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</w:tbl>
    <w:p w14:paraId="561D08FB" w14:textId="77777777" w:rsidR="00DB232A" w:rsidRPr="00DB232A" w:rsidRDefault="00DB232A" w:rsidP="00DB232A">
      <w:pPr>
        <w:autoSpaceDE w:val="0"/>
        <w:autoSpaceDN w:val="0"/>
        <w:rPr>
          <w:rFonts w:ascii="ＭＳ 明朝" w:eastAsia="ＭＳ 明朝" w:hAnsi="ＭＳ 明朝" w:hint="eastAsia"/>
        </w:rPr>
      </w:pPr>
    </w:p>
    <w:sectPr w:rsidR="00DB232A" w:rsidRPr="00DB232A" w:rsidSect="004F175E">
      <w:pgSz w:w="16838" w:h="11906" w:orient="landscape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F1"/>
    <w:rsid w:val="004324C2"/>
    <w:rsid w:val="004F175E"/>
    <w:rsid w:val="008550F1"/>
    <w:rsid w:val="00915FC1"/>
    <w:rsid w:val="00DB232A"/>
    <w:rsid w:val="00F8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07A00"/>
  <w15:chartTrackingRefBased/>
  <w15:docId w15:val="{4725E0B2-692D-4A2E-B4B6-A34FB9C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0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0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0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0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0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0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0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50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50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50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5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5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5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5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50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50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50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0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5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5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0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50F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50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50F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550F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B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駒ヶ嶺 慎吾</dc:creator>
  <cp:keywords/>
  <dc:description/>
  <cp:lastModifiedBy>駒ヶ嶺 慎吾</cp:lastModifiedBy>
  <cp:revision>3</cp:revision>
  <cp:lastPrinted>2026-04-22T08:59:00Z</cp:lastPrinted>
  <dcterms:created xsi:type="dcterms:W3CDTF">2026-04-22T08:43:00Z</dcterms:created>
  <dcterms:modified xsi:type="dcterms:W3CDTF">2026-04-22T09:02:00Z</dcterms:modified>
</cp:coreProperties>
</file>