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7DF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（送付書書式例）</w:t>
      </w:r>
    </w:p>
    <w:p w14:paraId="4037D61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91D82D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C30E19F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A4C6C1A" w14:textId="77777777" w:rsidR="008A5879" w:rsidRPr="00E62D41" w:rsidRDefault="00DC20F3" w:rsidP="00DC20F3">
      <w:pPr>
        <w:pStyle w:val="a5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月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20DBE508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2EEE379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3D7E4AB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C6C1FCF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沿岸広域振興局長　様</w:t>
      </w:r>
    </w:p>
    <w:p w14:paraId="2B0CF7B5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2B879460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B53F481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所在地又は住所</w:t>
      </w:r>
    </w:p>
    <w:p w14:paraId="2ED7B33C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氏名（商号又は名称）</w:t>
      </w:r>
    </w:p>
    <w:p w14:paraId="2403CB62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代表者（職）氏名　　　　　　　　　　　　　印</w:t>
      </w:r>
    </w:p>
    <w:p w14:paraId="409E2620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0E2963F5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64EC68AC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（担当者名）</w:t>
      </w:r>
    </w:p>
    <w:p w14:paraId="5C7870F0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13919AF4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53F24E78" w14:textId="77777777" w:rsidR="008A5879" w:rsidRPr="00E62D41" w:rsidRDefault="008A5879">
      <w:pPr>
        <w:ind w:firstLineChars="1800" w:firstLine="3960"/>
        <w:rPr>
          <w:sz w:val="22"/>
        </w:rPr>
      </w:pPr>
    </w:p>
    <w:p w14:paraId="11B9248B" w14:textId="77777777" w:rsidR="008A5879" w:rsidRPr="00E62D41" w:rsidRDefault="008A5879">
      <w:pPr>
        <w:pStyle w:val="a7"/>
        <w:rPr>
          <w:kern w:val="0"/>
          <w:sz w:val="28"/>
        </w:rPr>
      </w:pPr>
      <w:r w:rsidRPr="00E62D41">
        <w:rPr>
          <w:rFonts w:hint="eastAsia"/>
          <w:spacing w:val="840"/>
          <w:kern w:val="0"/>
          <w:sz w:val="28"/>
          <w:fitText w:val="4200" w:id="-1018012671"/>
        </w:rPr>
        <w:t>送付</w:t>
      </w:r>
      <w:r w:rsidRPr="00E62D41">
        <w:rPr>
          <w:rFonts w:hint="eastAsia"/>
          <w:kern w:val="0"/>
          <w:sz w:val="28"/>
          <w:fitText w:val="4200" w:id="-1018012671"/>
        </w:rPr>
        <w:t>書</w:t>
      </w:r>
    </w:p>
    <w:p w14:paraId="06BB9EE6" w14:textId="77777777" w:rsidR="008A5879" w:rsidRPr="00E62D41" w:rsidRDefault="008A5879"/>
    <w:p w14:paraId="66CB8C15" w14:textId="77777777" w:rsidR="008A5879" w:rsidRPr="00E62D41" w:rsidRDefault="008A5879">
      <w:pPr>
        <w:pStyle w:val="a3"/>
        <w:rPr>
          <w:szCs w:val="22"/>
        </w:rPr>
      </w:pPr>
      <w:r w:rsidRPr="00E62D41">
        <w:rPr>
          <w:rFonts w:hint="eastAsia"/>
          <w:szCs w:val="22"/>
        </w:rPr>
        <w:t xml:space="preserve">　下記調達件名に係る一般競争入札に参加したく、別添のとおり仕様審査に必要な書類を提出します。</w:t>
      </w:r>
    </w:p>
    <w:p w14:paraId="29C9FA1E" w14:textId="77777777" w:rsidR="008A5879" w:rsidRPr="00E62D41" w:rsidRDefault="008A5879">
      <w:pPr>
        <w:pStyle w:val="a7"/>
        <w:rPr>
          <w:szCs w:val="22"/>
        </w:rPr>
      </w:pPr>
      <w:r w:rsidRPr="00E62D41">
        <w:rPr>
          <w:rFonts w:hint="eastAsia"/>
          <w:szCs w:val="22"/>
        </w:rPr>
        <w:t>記</w:t>
      </w:r>
    </w:p>
    <w:p w14:paraId="448D075F" w14:textId="5C861730" w:rsidR="008A5879" w:rsidRPr="00E62D41" w:rsidRDefault="008A5879">
      <w:pPr>
        <w:jc w:val="left"/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１　調達件名　　　複写機の賃貸借及び保守（モノクロ複写機）　一式</w:t>
      </w:r>
    </w:p>
    <w:p w14:paraId="7160A35F" w14:textId="77777777" w:rsidR="008A5879" w:rsidRPr="00E62D41" w:rsidRDefault="008A5879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２　提出書類</w:t>
      </w:r>
    </w:p>
    <w:p w14:paraId="236867E1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仕様書</w:t>
      </w:r>
    </w:p>
    <w:p w14:paraId="7765D9A8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保守整備等体制調書</w:t>
      </w:r>
    </w:p>
    <w:p w14:paraId="195C07B5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定価見積書</w:t>
      </w:r>
    </w:p>
    <w:p w14:paraId="7AA06006" w14:textId="77777777" w:rsidR="001D5E85" w:rsidRPr="00E62D41" w:rsidRDefault="001D5E85">
      <w:pPr>
        <w:numPr>
          <w:ilvl w:val="0"/>
          <w:numId w:val="10"/>
        </w:numPr>
        <w:rPr>
          <w:sz w:val="22"/>
        </w:rPr>
      </w:pPr>
      <w:r w:rsidRPr="00E62D41">
        <w:rPr>
          <w:rFonts w:hint="eastAsia"/>
          <w:sz w:val="22"/>
          <w:szCs w:val="22"/>
        </w:rPr>
        <w:t>仕様書記載のセキュリティ要件を満たす認証書の写し</w:t>
      </w:r>
    </w:p>
    <w:p w14:paraId="7590CC00" w14:textId="77777777" w:rsidR="008A5879" w:rsidRPr="00E62D41" w:rsidRDefault="008A5879"/>
    <w:p w14:paraId="4EEF05B9" w14:textId="77777777" w:rsidR="008A5879" w:rsidRPr="00E62D41" w:rsidRDefault="008A5879">
      <w:pPr>
        <w:rPr>
          <w:sz w:val="18"/>
        </w:rPr>
      </w:pPr>
    </w:p>
    <w:p w14:paraId="42BB6F6F" w14:textId="77777777" w:rsidR="00253097" w:rsidRPr="00E62D41" w:rsidRDefault="00253097">
      <w:pPr>
        <w:rPr>
          <w:sz w:val="18"/>
        </w:rPr>
      </w:pPr>
    </w:p>
    <w:p w14:paraId="2BAEDE60" w14:textId="77777777" w:rsidR="00253097" w:rsidRPr="00E62D41" w:rsidRDefault="00253097">
      <w:pPr>
        <w:rPr>
          <w:sz w:val="18"/>
        </w:rPr>
      </w:pPr>
    </w:p>
    <w:p w14:paraId="6E95D5AD" w14:textId="77777777" w:rsidR="00253097" w:rsidRPr="00E62D41" w:rsidRDefault="00253097">
      <w:pPr>
        <w:rPr>
          <w:sz w:val="18"/>
        </w:rPr>
      </w:pPr>
    </w:p>
    <w:p w14:paraId="05332EA9" w14:textId="77777777" w:rsidR="00253097" w:rsidRPr="00E62D41" w:rsidRDefault="00253097">
      <w:pPr>
        <w:rPr>
          <w:sz w:val="18"/>
        </w:rPr>
      </w:pPr>
    </w:p>
    <w:p w14:paraId="1791B096" w14:textId="77777777" w:rsidR="00253097" w:rsidRPr="00E62D41" w:rsidRDefault="00253097">
      <w:pPr>
        <w:rPr>
          <w:sz w:val="18"/>
        </w:rPr>
      </w:pPr>
    </w:p>
    <w:p w14:paraId="4B301DE5" w14:textId="77777777" w:rsidR="00253097" w:rsidRPr="00E62D41" w:rsidRDefault="00253097">
      <w:pPr>
        <w:rPr>
          <w:sz w:val="18"/>
        </w:rPr>
      </w:pPr>
    </w:p>
    <w:p w14:paraId="0FF7A4E6" w14:textId="77777777" w:rsidR="00253097" w:rsidRPr="00E62D41" w:rsidRDefault="00253097">
      <w:pPr>
        <w:rPr>
          <w:sz w:val="18"/>
        </w:rPr>
      </w:pPr>
    </w:p>
    <w:p w14:paraId="2A7DC2B4" w14:textId="77777777" w:rsidR="00253097" w:rsidRPr="00E62D41" w:rsidRDefault="00253097">
      <w:pPr>
        <w:rPr>
          <w:sz w:val="18"/>
        </w:rPr>
      </w:pPr>
    </w:p>
    <w:p w14:paraId="35A3413E" w14:textId="77777777" w:rsidR="00253097" w:rsidRPr="00E62D41" w:rsidRDefault="00253097">
      <w:pPr>
        <w:rPr>
          <w:sz w:val="18"/>
        </w:rPr>
      </w:pPr>
    </w:p>
    <w:p w14:paraId="530AB6CC" w14:textId="77777777" w:rsidR="00253097" w:rsidRPr="00E62D41" w:rsidRDefault="00253097">
      <w:pPr>
        <w:rPr>
          <w:sz w:val="18"/>
        </w:rPr>
      </w:pPr>
    </w:p>
    <w:p w14:paraId="5D1390B1" w14:textId="77777777" w:rsidR="00253097" w:rsidRPr="00E62D41" w:rsidRDefault="00253097">
      <w:pPr>
        <w:rPr>
          <w:sz w:val="18"/>
        </w:rPr>
      </w:pPr>
    </w:p>
    <w:p w14:paraId="52A2B54F" w14:textId="77777777" w:rsidR="00253097" w:rsidRPr="00E62D41" w:rsidRDefault="00253097">
      <w:pPr>
        <w:rPr>
          <w:sz w:val="18"/>
        </w:rPr>
      </w:pPr>
    </w:p>
    <w:p w14:paraId="47127DD4" w14:textId="77777777" w:rsidR="00253097" w:rsidRPr="00E62D41" w:rsidRDefault="00253097">
      <w:pPr>
        <w:rPr>
          <w:sz w:val="18"/>
        </w:rPr>
      </w:pPr>
    </w:p>
    <w:p w14:paraId="2B71F799" w14:textId="77777777" w:rsidR="00A13523" w:rsidRPr="00E62D41" w:rsidRDefault="00A13523">
      <w:pPr>
        <w:rPr>
          <w:sz w:val="18"/>
        </w:rPr>
      </w:pPr>
    </w:p>
    <w:p w14:paraId="4E346A4B" w14:textId="77777777" w:rsidR="00253097" w:rsidRPr="00E62D41" w:rsidRDefault="00253097" w:rsidP="00253097">
      <w:pPr>
        <w:pStyle w:val="a5"/>
      </w:pPr>
      <w:r w:rsidRPr="00E62D41">
        <w:rPr>
          <w:rFonts w:hint="eastAsia"/>
        </w:rPr>
        <w:t>（入札書様式例）</w:t>
      </w:r>
    </w:p>
    <w:p w14:paraId="4BDEA48C" w14:textId="77777777" w:rsidR="00253097" w:rsidRPr="00E62D41" w:rsidRDefault="00253097" w:rsidP="00253097"/>
    <w:p w14:paraId="375B7EE1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0"/>
        </w:rPr>
        <w:t>入札</w:t>
      </w:r>
      <w:r w:rsidRPr="00E62D41">
        <w:rPr>
          <w:rFonts w:hint="eastAsia"/>
          <w:spacing w:val="1"/>
          <w:kern w:val="0"/>
          <w:sz w:val="40"/>
          <w:fitText w:val="3150" w:id="294799360"/>
        </w:rPr>
        <w:t>書</w:t>
      </w:r>
    </w:p>
    <w:p w14:paraId="4C1F466B" w14:textId="77777777" w:rsidR="00253097" w:rsidRPr="00E62D41" w:rsidRDefault="00253097" w:rsidP="00253097">
      <w:pPr>
        <w:rPr>
          <w:kern w:val="0"/>
          <w:sz w:val="22"/>
        </w:rPr>
      </w:pPr>
    </w:p>
    <w:p w14:paraId="66DD580D" w14:textId="77777777" w:rsidR="00253097" w:rsidRPr="00E62D41" w:rsidRDefault="00253097" w:rsidP="00253097">
      <w:pPr>
        <w:rPr>
          <w:kern w:val="0"/>
          <w:sz w:val="22"/>
        </w:rPr>
      </w:pPr>
    </w:p>
    <w:p w14:paraId="5487DB1D" w14:textId="77777777" w:rsidR="00253097" w:rsidRPr="00E62D41" w:rsidRDefault="00DC20F3" w:rsidP="00253097">
      <w:pPr>
        <w:pStyle w:val="a9"/>
        <w:wordWrap w:val="0"/>
        <w:rPr>
          <w:kern w:val="0"/>
        </w:rPr>
      </w:pPr>
      <w:r w:rsidRPr="00E62D41">
        <w:rPr>
          <w:rFonts w:hint="eastAsia"/>
          <w:kern w:val="0"/>
        </w:rPr>
        <w:t>令和</w:t>
      </w:r>
      <w:r w:rsidR="00F94E57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年</w:t>
      </w:r>
      <w:r w:rsidR="00F94E57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月</w:t>
      </w:r>
      <w:r w:rsidR="00F94E57">
        <w:rPr>
          <w:rFonts w:hint="eastAsia"/>
          <w:kern w:val="0"/>
        </w:rPr>
        <w:t xml:space="preserve">　</w:t>
      </w:r>
      <w:r w:rsidR="00F94E57">
        <w:rPr>
          <w:rFonts w:ascii="ＭＳ 明朝" w:hAnsi="ＭＳ 明朝" w:hint="eastAsia"/>
          <w:kern w:val="0"/>
        </w:rPr>
        <w:t xml:space="preserve">　</w:t>
      </w:r>
      <w:r w:rsidR="00253097" w:rsidRPr="00E62D41">
        <w:rPr>
          <w:rFonts w:hint="eastAsia"/>
          <w:kern w:val="0"/>
        </w:rPr>
        <w:t>日</w:t>
      </w:r>
    </w:p>
    <w:p w14:paraId="7AEDD30E" w14:textId="77777777" w:rsidR="00253097" w:rsidRPr="00E62D41" w:rsidRDefault="00253097" w:rsidP="00253097">
      <w:pPr>
        <w:rPr>
          <w:sz w:val="22"/>
        </w:rPr>
      </w:pPr>
    </w:p>
    <w:p w14:paraId="10C6B307" w14:textId="77777777" w:rsidR="00253097" w:rsidRPr="00E62D41" w:rsidRDefault="00253097" w:rsidP="00253097">
      <w:pPr>
        <w:rPr>
          <w:sz w:val="22"/>
        </w:rPr>
      </w:pPr>
    </w:p>
    <w:p w14:paraId="31CEDF99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6864B211" w14:textId="77777777" w:rsidR="00253097" w:rsidRPr="00E62D41" w:rsidRDefault="00253097" w:rsidP="00253097">
      <w:pPr>
        <w:rPr>
          <w:sz w:val="22"/>
        </w:rPr>
      </w:pPr>
    </w:p>
    <w:p w14:paraId="7A102CEF" w14:textId="77777777" w:rsidR="00253097" w:rsidRPr="00E62D41" w:rsidRDefault="00253097" w:rsidP="00253097">
      <w:pPr>
        <w:rPr>
          <w:sz w:val="22"/>
        </w:rPr>
      </w:pPr>
    </w:p>
    <w:p w14:paraId="5998C934" w14:textId="77777777" w:rsidR="00253097" w:rsidRPr="00E62D41" w:rsidRDefault="00253097" w:rsidP="00253097">
      <w:pPr>
        <w:rPr>
          <w:sz w:val="22"/>
        </w:rPr>
      </w:pPr>
    </w:p>
    <w:p w14:paraId="556BBDCF" w14:textId="77777777" w:rsidR="00253097" w:rsidRPr="00E62D41" w:rsidRDefault="00253097" w:rsidP="00253097">
      <w:pPr>
        <w:ind w:firstLineChars="1622" w:firstLine="3568"/>
        <w:rPr>
          <w:sz w:val="22"/>
        </w:rPr>
      </w:pPr>
      <w:r w:rsidRPr="00E62D41">
        <w:rPr>
          <w:rFonts w:hint="eastAsia"/>
          <w:sz w:val="22"/>
        </w:rPr>
        <w:t>所在地又は住所</w:t>
      </w:r>
    </w:p>
    <w:p w14:paraId="215D99F3" w14:textId="77777777" w:rsidR="00253097" w:rsidRPr="00E62D41" w:rsidRDefault="00253097" w:rsidP="00253097">
      <w:pPr>
        <w:rPr>
          <w:sz w:val="22"/>
        </w:rPr>
      </w:pPr>
    </w:p>
    <w:p w14:paraId="1EE7BA66" w14:textId="77777777" w:rsidR="00253097" w:rsidRPr="00E62D41" w:rsidRDefault="00253097" w:rsidP="00253097">
      <w:pPr>
        <w:ind w:firstLineChars="1630" w:firstLine="3586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3AE69A98" w14:textId="77777777" w:rsidR="00253097" w:rsidRPr="00E62D41" w:rsidRDefault="00253097" w:rsidP="00253097">
      <w:pPr>
        <w:rPr>
          <w:sz w:val="22"/>
        </w:rPr>
      </w:pPr>
    </w:p>
    <w:p w14:paraId="3BC59442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代表者（職）氏名　　　　　　　　　　　　　印</w:t>
      </w:r>
    </w:p>
    <w:p w14:paraId="25D5760E" w14:textId="77777777" w:rsidR="00253097" w:rsidRPr="00E62D41" w:rsidRDefault="00253097" w:rsidP="00253097">
      <w:pPr>
        <w:rPr>
          <w:sz w:val="22"/>
        </w:rPr>
      </w:pPr>
    </w:p>
    <w:p w14:paraId="091EB4E8" w14:textId="77777777" w:rsidR="00253097" w:rsidRPr="00E62D41" w:rsidRDefault="00253097" w:rsidP="00253097">
      <w:pPr>
        <w:ind w:firstLineChars="1575" w:firstLine="3465"/>
        <w:rPr>
          <w:sz w:val="22"/>
        </w:rPr>
      </w:pPr>
      <w:r w:rsidRPr="00E62D41">
        <w:rPr>
          <w:rFonts w:hint="eastAsia"/>
          <w:sz w:val="22"/>
        </w:rPr>
        <w:t>（代理人氏名）</w:t>
      </w:r>
      <w:r w:rsidRPr="00E62D41">
        <w:rPr>
          <w:sz w:val="22"/>
        </w:rPr>
        <w:t xml:space="preserve"> </w:t>
      </w:r>
      <w:r w:rsidRPr="00E62D41">
        <w:rPr>
          <w:rFonts w:hint="eastAsia"/>
          <w:sz w:val="22"/>
        </w:rPr>
        <w:t xml:space="preserve">　　　　　　　　　　　　　（印）</w:t>
      </w:r>
    </w:p>
    <w:p w14:paraId="7A0ED622" w14:textId="77777777" w:rsidR="00253097" w:rsidRPr="00E62D41" w:rsidRDefault="00253097" w:rsidP="00253097">
      <w:pPr>
        <w:rPr>
          <w:sz w:val="22"/>
        </w:rPr>
      </w:pPr>
    </w:p>
    <w:p w14:paraId="2639DCDA" w14:textId="77777777" w:rsidR="00253097" w:rsidRPr="00E62D41" w:rsidRDefault="00253097" w:rsidP="00253097">
      <w:pPr>
        <w:rPr>
          <w:sz w:val="22"/>
        </w:rPr>
      </w:pPr>
    </w:p>
    <w:p w14:paraId="14DA4C79" w14:textId="77777777" w:rsidR="00253097" w:rsidRPr="00E62D41" w:rsidRDefault="00253097" w:rsidP="00253097">
      <w:pPr>
        <w:rPr>
          <w:sz w:val="22"/>
        </w:rPr>
      </w:pPr>
    </w:p>
    <w:p w14:paraId="15B4770E" w14:textId="77777777" w:rsidR="00253097" w:rsidRPr="00E62D41" w:rsidRDefault="00253097" w:rsidP="00253097">
      <w:pPr>
        <w:rPr>
          <w:sz w:val="22"/>
        </w:rPr>
      </w:pPr>
    </w:p>
    <w:p w14:paraId="4748174C" w14:textId="77777777" w:rsidR="00253097" w:rsidRPr="00E62D41" w:rsidRDefault="00253097" w:rsidP="00253097">
      <w:pPr>
        <w:rPr>
          <w:b/>
          <w:bCs/>
          <w:sz w:val="22"/>
        </w:rPr>
      </w:pPr>
      <w:r w:rsidRPr="00E62D41">
        <w:rPr>
          <w:rFonts w:hint="eastAsia"/>
          <w:sz w:val="22"/>
        </w:rPr>
        <w:t>件　　名　　　複写機の賃貸借及び保守（モノクロ複写機）　一式</w:t>
      </w:r>
    </w:p>
    <w:p w14:paraId="33B295D4" w14:textId="77777777" w:rsidR="00253097" w:rsidRPr="00E62D41" w:rsidRDefault="00253097" w:rsidP="00253097">
      <w:pPr>
        <w:rPr>
          <w:sz w:val="22"/>
        </w:rPr>
      </w:pPr>
    </w:p>
    <w:p w14:paraId="652AA9F9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入札金額　　　複写片面１枚あたりの単価</w:t>
      </w:r>
    </w:p>
    <w:p w14:paraId="30C7ABFF" w14:textId="77777777" w:rsidR="00253097" w:rsidRPr="00E62D41" w:rsidRDefault="00253097" w:rsidP="00253097">
      <w:pPr>
        <w:rPr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1"/>
        <w:gridCol w:w="495"/>
        <w:gridCol w:w="494"/>
        <w:gridCol w:w="495"/>
        <w:gridCol w:w="360"/>
        <w:gridCol w:w="525"/>
        <w:gridCol w:w="525"/>
        <w:gridCol w:w="913"/>
      </w:tblGrid>
      <w:tr w:rsidR="00253097" w:rsidRPr="00E62D41" w14:paraId="6F7BD750" w14:textId="77777777" w:rsidTr="00253097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E16BF" w14:textId="77777777" w:rsidR="00253097" w:rsidRPr="00E62D41" w:rsidRDefault="00253097">
            <w:pPr>
              <w:rPr>
                <w:sz w:val="22"/>
              </w:rPr>
            </w:pPr>
          </w:p>
          <w:p w14:paraId="585B97AB" w14:textId="77777777" w:rsidR="00253097" w:rsidRPr="00E62D41" w:rsidRDefault="00253097">
            <w:pPr>
              <w:rPr>
                <w:sz w:val="28"/>
              </w:rPr>
            </w:pPr>
            <w:r w:rsidRPr="00E62D41">
              <w:rPr>
                <w:rFonts w:hint="eastAsia"/>
                <w:sz w:val="28"/>
              </w:rPr>
              <w:t>一金</w:t>
            </w:r>
          </w:p>
          <w:p w14:paraId="4CD665BE" w14:textId="77777777" w:rsidR="00253097" w:rsidRPr="00E62D41" w:rsidRDefault="00253097">
            <w:pPr>
              <w:rPr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80A1612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百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5FD8789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41D3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0DFB1831" w14:textId="77777777" w:rsidR="00253097" w:rsidRPr="00E62D41" w:rsidRDefault="0025309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．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DBCFC9" w14:textId="77777777" w:rsidR="00253097" w:rsidRPr="00E62D41" w:rsidRDefault="00F94E57">
            <w:pPr>
              <w:jc w:val="center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銭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56DE" w14:textId="77777777" w:rsidR="00253097" w:rsidRPr="00E62D41" w:rsidRDefault="0025309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45E6F" w14:textId="77777777" w:rsidR="00253097" w:rsidRPr="00E62D41" w:rsidRDefault="00253097">
            <w:pPr>
              <w:rPr>
                <w:sz w:val="22"/>
              </w:rPr>
            </w:pPr>
          </w:p>
          <w:p w14:paraId="3D57B5B8" w14:textId="77777777" w:rsidR="00253097" w:rsidRPr="00E62D41" w:rsidRDefault="00253097">
            <w:pPr>
              <w:rPr>
                <w:sz w:val="28"/>
              </w:rPr>
            </w:pPr>
            <w:r w:rsidRPr="00E62D41">
              <w:rPr>
                <w:rFonts w:hint="eastAsia"/>
                <w:sz w:val="28"/>
              </w:rPr>
              <w:t>円</w:t>
            </w:r>
          </w:p>
          <w:p w14:paraId="68E3352C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7CFFFB57" w14:textId="77777777" w:rsidR="00810184" w:rsidRPr="00E62D41" w:rsidRDefault="00810184" w:rsidP="00101F04">
      <w:pPr>
        <w:rPr>
          <w:sz w:val="22"/>
        </w:rPr>
      </w:pPr>
    </w:p>
    <w:p w14:paraId="035A2C60" w14:textId="77777777" w:rsidR="00253097" w:rsidRPr="00E62D41" w:rsidRDefault="00253097" w:rsidP="00253097">
      <w:pPr>
        <w:rPr>
          <w:sz w:val="22"/>
        </w:rPr>
      </w:pPr>
      <w:r w:rsidRPr="00E62D41">
        <w:rPr>
          <w:sz w:val="22"/>
        </w:rPr>
        <w:br w:type="page"/>
      </w:r>
      <w:r w:rsidRPr="00E62D41">
        <w:rPr>
          <w:rFonts w:hint="eastAsia"/>
          <w:sz w:val="22"/>
        </w:rPr>
        <w:lastRenderedPageBreak/>
        <w:t>（委任状様式例）</w:t>
      </w:r>
    </w:p>
    <w:p w14:paraId="3565046A" w14:textId="77777777" w:rsidR="00253097" w:rsidRPr="00E62D41" w:rsidRDefault="00253097" w:rsidP="00253097">
      <w:pPr>
        <w:rPr>
          <w:sz w:val="22"/>
        </w:rPr>
      </w:pPr>
    </w:p>
    <w:p w14:paraId="7F67306B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1"/>
        </w:rPr>
        <w:t>委任</w:t>
      </w:r>
      <w:r w:rsidRPr="00E62D41">
        <w:rPr>
          <w:rFonts w:hint="eastAsia"/>
          <w:spacing w:val="1"/>
          <w:kern w:val="0"/>
          <w:sz w:val="40"/>
          <w:fitText w:val="3150" w:id="294799361"/>
        </w:rPr>
        <w:t>状</w:t>
      </w:r>
    </w:p>
    <w:p w14:paraId="34B977E0" w14:textId="77777777" w:rsidR="00253097" w:rsidRPr="00E62D41" w:rsidRDefault="00253097" w:rsidP="00253097">
      <w:pPr>
        <w:rPr>
          <w:sz w:val="22"/>
        </w:rPr>
      </w:pPr>
    </w:p>
    <w:p w14:paraId="4A38A1B8" w14:textId="77777777" w:rsidR="00253097" w:rsidRPr="00E62D41" w:rsidRDefault="00253097" w:rsidP="00253097">
      <w:pPr>
        <w:rPr>
          <w:sz w:val="22"/>
        </w:rPr>
      </w:pPr>
    </w:p>
    <w:p w14:paraId="79A0E569" w14:textId="77777777" w:rsidR="00253097" w:rsidRPr="00E62D41" w:rsidRDefault="00DC20F3" w:rsidP="00253097">
      <w:pPr>
        <w:pStyle w:val="a9"/>
      </w:pPr>
      <w:r w:rsidRPr="00E62D41">
        <w:rPr>
          <w:rFonts w:hint="eastAsia"/>
        </w:rPr>
        <w:t>令和</w:t>
      </w:r>
      <w:r w:rsidR="00253097" w:rsidRPr="00E62D41">
        <w:rPr>
          <w:rFonts w:hint="eastAsia"/>
        </w:rPr>
        <w:t xml:space="preserve">　　年　　月　　日</w:t>
      </w:r>
    </w:p>
    <w:p w14:paraId="2C8DD79F" w14:textId="77777777" w:rsidR="00253097" w:rsidRPr="00E62D41" w:rsidRDefault="00253097" w:rsidP="00253097">
      <w:pPr>
        <w:rPr>
          <w:sz w:val="22"/>
        </w:rPr>
      </w:pPr>
    </w:p>
    <w:p w14:paraId="5895A695" w14:textId="77777777" w:rsidR="00253097" w:rsidRPr="00E62D41" w:rsidRDefault="00253097" w:rsidP="00253097">
      <w:pPr>
        <w:rPr>
          <w:sz w:val="22"/>
        </w:rPr>
      </w:pPr>
    </w:p>
    <w:p w14:paraId="00248856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148EF56E" w14:textId="77777777" w:rsidR="00253097" w:rsidRPr="00E62D41" w:rsidRDefault="00253097" w:rsidP="00253097">
      <w:pPr>
        <w:rPr>
          <w:sz w:val="22"/>
        </w:rPr>
      </w:pPr>
    </w:p>
    <w:p w14:paraId="4B6A3A8E" w14:textId="77777777" w:rsidR="00253097" w:rsidRPr="00E62D41" w:rsidRDefault="00253097" w:rsidP="00253097">
      <w:pPr>
        <w:rPr>
          <w:sz w:val="22"/>
        </w:rPr>
      </w:pPr>
    </w:p>
    <w:p w14:paraId="45552745" w14:textId="77777777" w:rsidR="00253097" w:rsidRPr="00E62D41" w:rsidRDefault="00253097" w:rsidP="00253097">
      <w:pPr>
        <w:rPr>
          <w:sz w:val="22"/>
        </w:rPr>
      </w:pPr>
    </w:p>
    <w:p w14:paraId="6ED04B45" w14:textId="77777777" w:rsidR="00253097" w:rsidRPr="00E62D41" w:rsidRDefault="00253097" w:rsidP="00253097">
      <w:pPr>
        <w:ind w:firstLineChars="1100" w:firstLine="2420"/>
        <w:rPr>
          <w:sz w:val="22"/>
        </w:rPr>
      </w:pPr>
      <w:r w:rsidRPr="00E62D41">
        <w:rPr>
          <w:rFonts w:hint="eastAsia"/>
          <w:sz w:val="22"/>
        </w:rPr>
        <w:t>委任者　　所在地又は住所</w:t>
      </w:r>
    </w:p>
    <w:p w14:paraId="47E481AA" w14:textId="77777777" w:rsidR="00253097" w:rsidRPr="00E62D41" w:rsidRDefault="00253097" w:rsidP="00253097">
      <w:pPr>
        <w:rPr>
          <w:sz w:val="22"/>
        </w:rPr>
      </w:pPr>
    </w:p>
    <w:p w14:paraId="244F2A4E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0C16BA1F" w14:textId="77777777" w:rsidR="00253097" w:rsidRPr="00E62D41" w:rsidRDefault="00253097" w:rsidP="00253097">
      <w:pPr>
        <w:rPr>
          <w:sz w:val="22"/>
        </w:rPr>
      </w:pPr>
    </w:p>
    <w:p w14:paraId="5EEEEB2F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代表者（職）氏名　　　　　　　　　　　　　　印</w:t>
      </w:r>
    </w:p>
    <w:p w14:paraId="0EC1658F" w14:textId="77777777" w:rsidR="00253097" w:rsidRPr="00E62D41" w:rsidRDefault="00253097" w:rsidP="00253097">
      <w:pPr>
        <w:rPr>
          <w:sz w:val="22"/>
        </w:rPr>
      </w:pPr>
    </w:p>
    <w:p w14:paraId="2C61DF9D" w14:textId="77777777" w:rsidR="00253097" w:rsidRPr="00E62D41" w:rsidRDefault="00253097" w:rsidP="00253097">
      <w:pPr>
        <w:rPr>
          <w:sz w:val="22"/>
        </w:rPr>
      </w:pPr>
    </w:p>
    <w:p w14:paraId="41CC5A82" w14:textId="77777777" w:rsidR="00253097" w:rsidRPr="00E62D41" w:rsidRDefault="00253097" w:rsidP="00253097">
      <w:pPr>
        <w:rPr>
          <w:sz w:val="22"/>
        </w:rPr>
      </w:pPr>
    </w:p>
    <w:p w14:paraId="57B90A36" w14:textId="77777777" w:rsidR="00253097" w:rsidRPr="00E62D41" w:rsidRDefault="00253097" w:rsidP="00253097">
      <w:pPr>
        <w:pStyle w:val="a3"/>
      </w:pPr>
      <w:r w:rsidRPr="00E62D41">
        <w:rPr>
          <w:rFonts w:hint="eastAsia"/>
        </w:rPr>
        <w:t xml:space="preserve">　私は、下記の者を代理人として、次の権限を委任します。</w:t>
      </w:r>
    </w:p>
    <w:p w14:paraId="70C9A36A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入札件名　　複写機の賃貸借及び保守（モノクロ複写機）　一式</w:t>
      </w:r>
    </w:p>
    <w:p w14:paraId="028F05A2" w14:textId="77777777" w:rsidR="00253097" w:rsidRPr="00E62D41" w:rsidRDefault="00253097" w:rsidP="00253097">
      <w:pPr>
        <w:rPr>
          <w:sz w:val="22"/>
        </w:rPr>
      </w:pPr>
    </w:p>
    <w:p w14:paraId="43D7CF86" w14:textId="77777777" w:rsidR="00253097" w:rsidRPr="00E62D41" w:rsidRDefault="00253097" w:rsidP="00253097">
      <w:pPr>
        <w:pStyle w:val="a7"/>
      </w:pPr>
      <w:r w:rsidRPr="00E62D41">
        <w:rPr>
          <w:rFonts w:hint="eastAsia"/>
        </w:rPr>
        <w:t>記</w:t>
      </w:r>
    </w:p>
    <w:p w14:paraId="49411FF3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１　受任者　　</w:t>
      </w:r>
      <w:r w:rsidR="00A0258C" w:rsidRPr="00E62D41">
        <w:rPr>
          <w:rFonts w:hint="eastAsia"/>
          <w:sz w:val="22"/>
        </w:rPr>
        <w:t xml:space="preserve">　　　</w:t>
      </w:r>
      <w:r w:rsidRPr="00E62D41">
        <w:rPr>
          <w:rFonts w:hint="eastAsia"/>
          <w:sz w:val="22"/>
        </w:rPr>
        <w:t xml:space="preserve">　　　　　　　　　　　　　　　　　　　　受任者</w:t>
      </w:r>
    </w:p>
    <w:p w14:paraId="627376B5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253097" w:rsidRPr="00E62D41" w14:paraId="352D14A8" w14:textId="77777777" w:rsidTr="002530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9DD7E6" w14:textId="77777777" w:rsidR="00253097" w:rsidRPr="00E62D41" w:rsidRDefault="00253097">
            <w:pPr>
              <w:ind w:firstLineChars="700" w:firstLine="1540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35F" w14:textId="77777777" w:rsidR="00253097" w:rsidRPr="00E62D41" w:rsidRDefault="00253097">
            <w:pPr>
              <w:rPr>
                <w:sz w:val="22"/>
              </w:rPr>
            </w:pPr>
          </w:p>
          <w:p w14:paraId="776FB2C8" w14:textId="77777777" w:rsidR="00253097" w:rsidRPr="00E62D41" w:rsidRDefault="00253097">
            <w:pPr>
              <w:rPr>
                <w:sz w:val="22"/>
              </w:rPr>
            </w:pPr>
          </w:p>
          <w:p w14:paraId="132A8963" w14:textId="77777777" w:rsidR="00253097" w:rsidRPr="00E62D41" w:rsidRDefault="00253097">
            <w:pPr>
              <w:rPr>
                <w:sz w:val="22"/>
              </w:rPr>
            </w:pPr>
          </w:p>
          <w:p w14:paraId="61E54FA3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1D7E2ED9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２　委任事項</w:t>
      </w:r>
    </w:p>
    <w:p w14:paraId="0CD80F0E" w14:textId="77777777" w:rsidR="00253097" w:rsidRPr="00E62D41" w:rsidRDefault="00253097" w:rsidP="00253097">
      <w:pPr>
        <w:ind w:leftChars="107" w:left="225" w:firstLineChars="100" w:firstLine="220"/>
        <w:rPr>
          <w:sz w:val="22"/>
        </w:rPr>
      </w:pPr>
      <w:r w:rsidRPr="00E62D41">
        <w:rPr>
          <w:rFonts w:hint="eastAsia"/>
          <w:sz w:val="22"/>
        </w:rPr>
        <w:t>入札及び見積に関する一切の権限</w:t>
      </w:r>
    </w:p>
    <w:p w14:paraId="57C645DB" w14:textId="77777777" w:rsidR="00253097" w:rsidRPr="00E62D41" w:rsidRDefault="00253097" w:rsidP="00253097">
      <w:pPr>
        <w:ind w:left="225"/>
        <w:rPr>
          <w:sz w:val="22"/>
        </w:rPr>
      </w:pPr>
    </w:p>
    <w:p w14:paraId="6C72BE1E" w14:textId="77777777" w:rsidR="00253097" w:rsidRPr="00E62D41" w:rsidRDefault="00253097" w:rsidP="00253097"/>
    <w:p w14:paraId="08F483C1" w14:textId="77777777" w:rsidR="00253097" w:rsidRPr="00E62D41" w:rsidRDefault="00BD2EBA" w:rsidP="00253097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３　委任期間</w:t>
      </w:r>
    </w:p>
    <w:p w14:paraId="276F4A86" w14:textId="77777777" w:rsidR="00253097" w:rsidRPr="00F229F5" w:rsidRDefault="00BD2EBA" w:rsidP="00253097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hint="eastAsia"/>
          <w:sz w:val="22"/>
          <w:szCs w:val="22"/>
        </w:rPr>
        <w:t xml:space="preserve">　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 xml:space="preserve">日　から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94E5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日　まで</w:t>
      </w:r>
    </w:p>
    <w:p w14:paraId="738AAE20" w14:textId="77777777" w:rsidR="00253097" w:rsidRPr="00E62D41" w:rsidRDefault="00253097" w:rsidP="00253097">
      <w:pPr>
        <w:rPr>
          <w:sz w:val="18"/>
        </w:rPr>
      </w:pPr>
    </w:p>
    <w:p w14:paraId="2A46EB5A" w14:textId="77777777" w:rsidR="00253097" w:rsidRPr="00E62D41" w:rsidRDefault="00253097" w:rsidP="00253097">
      <w:pPr>
        <w:rPr>
          <w:sz w:val="18"/>
        </w:rPr>
      </w:pPr>
    </w:p>
    <w:p w14:paraId="7DBF9A8F" w14:textId="77777777" w:rsidR="00253097" w:rsidRPr="00E62D41" w:rsidRDefault="00253097" w:rsidP="00253097">
      <w:pPr>
        <w:rPr>
          <w:sz w:val="18"/>
        </w:rPr>
      </w:pPr>
    </w:p>
    <w:p w14:paraId="3A994900" w14:textId="77777777" w:rsidR="00253097" w:rsidRPr="00E62D41" w:rsidRDefault="00253097" w:rsidP="00253097">
      <w:pPr>
        <w:rPr>
          <w:sz w:val="18"/>
        </w:rPr>
      </w:pPr>
    </w:p>
    <w:p w14:paraId="259251F4" w14:textId="77777777" w:rsidR="00253097" w:rsidRPr="00E62D41" w:rsidRDefault="00253097" w:rsidP="00253097">
      <w:pPr>
        <w:rPr>
          <w:sz w:val="18"/>
        </w:rPr>
      </w:pPr>
    </w:p>
    <w:p w14:paraId="795EC605" w14:textId="77777777" w:rsidR="00253097" w:rsidRPr="00E62D41" w:rsidRDefault="00253097" w:rsidP="00253097">
      <w:pPr>
        <w:rPr>
          <w:sz w:val="18"/>
        </w:rPr>
      </w:pPr>
    </w:p>
    <w:p w14:paraId="43DF997D" w14:textId="77777777" w:rsidR="00253097" w:rsidRPr="00E62D41" w:rsidRDefault="00253097" w:rsidP="00253097">
      <w:pPr>
        <w:rPr>
          <w:sz w:val="18"/>
        </w:rPr>
      </w:pPr>
    </w:p>
    <w:p w14:paraId="74102AFF" w14:textId="77777777" w:rsidR="00FF5708" w:rsidRPr="00E62D41" w:rsidRDefault="00FF5708" w:rsidP="00253097">
      <w:pPr>
        <w:rPr>
          <w:sz w:val="18"/>
        </w:rPr>
      </w:pPr>
    </w:p>
    <w:p w14:paraId="2B4E69A1" w14:textId="77777777" w:rsidR="00253097" w:rsidRPr="00E62D41" w:rsidRDefault="00253097" w:rsidP="00253097">
      <w:pPr>
        <w:rPr>
          <w:sz w:val="18"/>
        </w:rPr>
      </w:pPr>
    </w:p>
    <w:p w14:paraId="7A371C07" w14:textId="77777777" w:rsidR="007A2E9E" w:rsidRPr="00E62D41" w:rsidRDefault="007A2E9E" w:rsidP="007A2E9E">
      <w:pPr>
        <w:jc w:val="center"/>
      </w:pPr>
    </w:p>
    <w:sectPr w:rsidR="007A2E9E" w:rsidRPr="00E62D41" w:rsidSect="00A13523">
      <w:pgSz w:w="11906" w:h="16838" w:code="9"/>
      <w:pgMar w:top="1418" w:right="1418" w:bottom="1418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DF44" w14:textId="77777777" w:rsidR="002F27F3" w:rsidRDefault="002F27F3" w:rsidP="00C75FB6">
      <w:r>
        <w:separator/>
      </w:r>
    </w:p>
  </w:endnote>
  <w:endnote w:type="continuationSeparator" w:id="0">
    <w:p w14:paraId="26D6A9AA" w14:textId="77777777" w:rsidR="002F27F3" w:rsidRDefault="002F27F3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F6CB" w14:textId="77777777" w:rsidR="002F27F3" w:rsidRDefault="002F27F3" w:rsidP="00C75FB6">
      <w:r>
        <w:separator/>
      </w:r>
    </w:p>
  </w:footnote>
  <w:footnote w:type="continuationSeparator" w:id="0">
    <w:p w14:paraId="42577DD2" w14:textId="77777777" w:rsidR="002F27F3" w:rsidRDefault="002F27F3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E00"/>
    <w:multiLevelType w:val="hybridMultilevel"/>
    <w:tmpl w:val="9424A626"/>
    <w:lvl w:ilvl="0" w:tplc="0A7A5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EC47539"/>
    <w:multiLevelType w:val="hybridMultilevel"/>
    <w:tmpl w:val="7B24B764"/>
    <w:lvl w:ilvl="0" w:tplc="F0F44B9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F356A73"/>
    <w:multiLevelType w:val="hybridMultilevel"/>
    <w:tmpl w:val="8AFC6CDE"/>
    <w:lvl w:ilvl="0" w:tplc="0076ED0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E452DF"/>
    <w:multiLevelType w:val="hybridMultilevel"/>
    <w:tmpl w:val="7A9E96C2"/>
    <w:lvl w:ilvl="0" w:tplc="8C064FD2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65003F6"/>
    <w:multiLevelType w:val="hybridMultilevel"/>
    <w:tmpl w:val="733C686E"/>
    <w:lvl w:ilvl="0" w:tplc="BED2139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8158BB"/>
    <w:multiLevelType w:val="hybridMultilevel"/>
    <w:tmpl w:val="E9AC2D3C"/>
    <w:lvl w:ilvl="0" w:tplc="A5B25100">
      <w:start w:val="4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6916718">
    <w:abstractNumId w:val="2"/>
  </w:num>
  <w:num w:numId="2" w16cid:durableId="1907766794">
    <w:abstractNumId w:val="4"/>
  </w:num>
  <w:num w:numId="3" w16cid:durableId="838039746">
    <w:abstractNumId w:val="8"/>
  </w:num>
  <w:num w:numId="4" w16cid:durableId="987703839">
    <w:abstractNumId w:val="5"/>
  </w:num>
  <w:num w:numId="5" w16cid:durableId="1247302897">
    <w:abstractNumId w:val="1"/>
  </w:num>
  <w:num w:numId="6" w16cid:durableId="895359691">
    <w:abstractNumId w:val="12"/>
  </w:num>
  <w:num w:numId="7" w16cid:durableId="1586301489">
    <w:abstractNumId w:val="6"/>
  </w:num>
  <w:num w:numId="8" w16cid:durableId="774978523">
    <w:abstractNumId w:val="10"/>
  </w:num>
  <w:num w:numId="9" w16cid:durableId="477958283">
    <w:abstractNumId w:val="11"/>
  </w:num>
  <w:num w:numId="10" w16cid:durableId="1844583491">
    <w:abstractNumId w:val="3"/>
  </w:num>
  <w:num w:numId="11" w16cid:durableId="259417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054543">
    <w:abstractNumId w:val="0"/>
  </w:num>
  <w:num w:numId="13" w16cid:durableId="1800994844">
    <w:abstractNumId w:val="7"/>
  </w:num>
  <w:num w:numId="14" w16cid:durableId="408117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8"/>
    <w:rsid w:val="00001455"/>
    <w:rsid w:val="00010E53"/>
    <w:rsid w:val="00013F39"/>
    <w:rsid w:val="00050C88"/>
    <w:rsid w:val="00063A3F"/>
    <w:rsid w:val="00070251"/>
    <w:rsid w:val="0008376F"/>
    <w:rsid w:val="0008651B"/>
    <w:rsid w:val="000A4ABF"/>
    <w:rsid w:val="000A51C5"/>
    <w:rsid w:val="000C10AD"/>
    <w:rsid w:val="000D328E"/>
    <w:rsid w:val="000D5711"/>
    <w:rsid w:val="000D7171"/>
    <w:rsid w:val="000F6BBD"/>
    <w:rsid w:val="0010006F"/>
    <w:rsid w:val="00101F04"/>
    <w:rsid w:val="00102B19"/>
    <w:rsid w:val="00120365"/>
    <w:rsid w:val="001416EA"/>
    <w:rsid w:val="00141ED6"/>
    <w:rsid w:val="001603A8"/>
    <w:rsid w:val="001C6EFA"/>
    <w:rsid w:val="001D5E85"/>
    <w:rsid w:val="002153A0"/>
    <w:rsid w:val="002469A6"/>
    <w:rsid w:val="00253097"/>
    <w:rsid w:val="00274288"/>
    <w:rsid w:val="00283065"/>
    <w:rsid w:val="002B1BC8"/>
    <w:rsid w:val="002B7F83"/>
    <w:rsid w:val="002F2353"/>
    <w:rsid w:val="002F27F3"/>
    <w:rsid w:val="003A40A4"/>
    <w:rsid w:val="003B2F2C"/>
    <w:rsid w:val="003F6438"/>
    <w:rsid w:val="00407B69"/>
    <w:rsid w:val="004200C4"/>
    <w:rsid w:val="00424661"/>
    <w:rsid w:val="004569BA"/>
    <w:rsid w:val="0046502E"/>
    <w:rsid w:val="00474316"/>
    <w:rsid w:val="0048272E"/>
    <w:rsid w:val="004B7D23"/>
    <w:rsid w:val="004D48E0"/>
    <w:rsid w:val="004E3C08"/>
    <w:rsid w:val="00515BAA"/>
    <w:rsid w:val="00550198"/>
    <w:rsid w:val="005923C6"/>
    <w:rsid w:val="005A7AAB"/>
    <w:rsid w:val="005B1A30"/>
    <w:rsid w:val="005B1F26"/>
    <w:rsid w:val="00602E8F"/>
    <w:rsid w:val="006055FB"/>
    <w:rsid w:val="00622F4C"/>
    <w:rsid w:val="006244B0"/>
    <w:rsid w:val="00641E3E"/>
    <w:rsid w:val="0069158B"/>
    <w:rsid w:val="006A7852"/>
    <w:rsid w:val="006F0FA9"/>
    <w:rsid w:val="006F1904"/>
    <w:rsid w:val="00713D28"/>
    <w:rsid w:val="0072124D"/>
    <w:rsid w:val="007426E6"/>
    <w:rsid w:val="00766EDC"/>
    <w:rsid w:val="007A2E9E"/>
    <w:rsid w:val="007C3EC7"/>
    <w:rsid w:val="007C5946"/>
    <w:rsid w:val="008049E5"/>
    <w:rsid w:val="00810184"/>
    <w:rsid w:val="00833AE7"/>
    <w:rsid w:val="008364F5"/>
    <w:rsid w:val="0087752A"/>
    <w:rsid w:val="008847FF"/>
    <w:rsid w:val="00897BB8"/>
    <w:rsid w:val="008A5879"/>
    <w:rsid w:val="008B33E4"/>
    <w:rsid w:val="008C496D"/>
    <w:rsid w:val="008E6087"/>
    <w:rsid w:val="008E67BE"/>
    <w:rsid w:val="008E72A1"/>
    <w:rsid w:val="00907AC6"/>
    <w:rsid w:val="00944AA8"/>
    <w:rsid w:val="00974EFC"/>
    <w:rsid w:val="009B3993"/>
    <w:rsid w:val="009B5BAC"/>
    <w:rsid w:val="009B67FA"/>
    <w:rsid w:val="00A01E6A"/>
    <w:rsid w:val="00A0258C"/>
    <w:rsid w:val="00A118F3"/>
    <w:rsid w:val="00A13523"/>
    <w:rsid w:val="00A320A4"/>
    <w:rsid w:val="00A56E2B"/>
    <w:rsid w:val="00A70734"/>
    <w:rsid w:val="00A83A24"/>
    <w:rsid w:val="00A90A1C"/>
    <w:rsid w:val="00B00103"/>
    <w:rsid w:val="00B215B1"/>
    <w:rsid w:val="00B415B3"/>
    <w:rsid w:val="00B54746"/>
    <w:rsid w:val="00B65F1D"/>
    <w:rsid w:val="00B66E51"/>
    <w:rsid w:val="00BB1393"/>
    <w:rsid w:val="00BD2EBA"/>
    <w:rsid w:val="00BD79B4"/>
    <w:rsid w:val="00BF220A"/>
    <w:rsid w:val="00BF297A"/>
    <w:rsid w:val="00C313B4"/>
    <w:rsid w:val="00C37DD3"/>
    <w:rsid w:val="00C73180"/>
    <w:rsid w:val="00C75FB6"/>
    <w:rsid w:val="00C866D4"/>
    <w:rsid w:val="00C912FD"/>
    <w:rsid w:val="00D16138"/>
    <w:rsid w:val="00D21E9F"/>
    <w:rsid w:val="00D4783B"/>
    <w:rsid w:val="00DB4DD1"/>
    <w:rsid w:val="00DC20F3"/>
    <w:rsid w:val="00E11931"/>
    <w:rsid w:val="00E336F9"/>
    <w:rsid w:val="00E50245"/>
    <w:rsid w:val="00E62D41"/>
    <w:rsid w:val="00E80C75"/>
    <w:rsid w:val="00EE61FB"/>
    <w:rsid w:val="00EE7D10"/>
    <w:rsid w:val="00F229F5"/>
    <w:rsid w:val="00F32837"/>
    <w:rsid w:val="00F53481"/>
    <w:rsid w:val="00F60F24"/>
    <w:rsid w:val="00F80A86"/>
    <w:rsid w:val="00F86F34"/>
    <w:rsid w:val="00F94E57"/>
    <w:rsid w:val="00FA718A"/>
    <w:rsid w:val="00FC7172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05A1FB4"/>
  <w15:docId w15:val="{1913C758-11FE-44FD-AA17-9593127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0"/>
    </w:rPr>
  </w:style>
  <w:style w:type="paragraph" w:styleId="a4">
    <w:name w:val="Body Text Indent"/>
    <w:basedOn w:val="a"/>
    <w:semiHidden/>
    <w:pPr>
      <w:ind w:leftChars="420" w:left="882" w:firstLineChars="100" w:firstLine="220"/>
    </w:pPr>
    <w:rPr>
      <w:sz w:val="22"/>
    </w:rPr>
  </w:style>
  <w:style w:type="paragraph" w:styleId="2">
    <w:name w:val="Body Text Indent 2"/>
    <w:basedOn w:val="a"/>
    <w:semiHidden/>
    <w:pPr>
      <w:ind w:leftChars="107" w:left="885" w:hangingChars="300" w:hanging="660"/>
    </w:pPr>
    <w:rPr>
      <w:sz w:val="22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sz w:val="22"/>
      <w:szCs w:val="20"/>
    </w:rPr>
  </w:style>
  <w:style w:type="paragraph" w:styleId="a9">
    <w:name w:val="Closing"/>
    <w:basedOn w:val="a"/>
    <w:link w:val="aa"/>
    <w:semiHidden/>
    <w:pPr>
      <w:jc w:val="right"/>
    </w:pPr>
    <w:rPr>
      <w:sz w:val="22"/>
      <w:szCs w:val="20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character" w:customStyle="1" w:styleId="aa">
    <w:name w:val="結語 (文字)"/>
    <w:link w:val="a9"/>
    <w:semiHidden/>
    <w:rsid w:val="00253097"/>
    <w:rPr>
      <w:kern w:val="2"/>
      <w:sz w:val="22"/>
    </w:rPr>
  </w:style>
  <w:style w:type="character" w:customStyle="1" w:styleId="a6">
    <w:name w:val="日付 (文字)"/>
    <w:link w:val="a5"/>
    <w:semiHidden/>
    <w:rsid w:val="00253097"/>
    <w:rPr>
      <w:kern w:val="2"/>
      <w:sz w:val="21"/>
    </w:rPr>
  </w:style>
  <w:style w:type="character" w:customStyle="1" w:styleId="a8">
    <w:name w:val="記 (文字)"/>
    <w:link w:val="a7"/>
    <w:semiHidden/>
    <w:rsid w:val="00253097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71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17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75FB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75F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次のとおり一般競争入札に付する</vt:lpstr>
      <vt:lpstr>次のとおり一般競争入札に付する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次のとおり一般競争入札に付する</dc:title>
  <dc:creator>宮古　企画総務部　カマダ(内線213)　X600211</dc:creator>
  <cp:lastModifiedBy>山内 円</cp:lastModifiedBy>
  <cp:revision>2</cp:revision>
  <cp:lastPrinted>2022-05-19T01:41:00Z</cp:lastPrinted>
  <dcterms:created xsi:type="dcterms:W3CDTF">2026-04-23T10:53:00Z</dcterms:created>
  <dcterms:modified xsi:type="dcterms:W3CDTF">2026-04-23T10:53:00Z</dcterms:modified>
</cp:coreProperties>
</file>