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0822" w14:textId="45C8616E" w:rsidR="00942F8A" w:rsidRPr="00120423" w:rsidRDefault="00942F8A" w:rsidP="00942F8A">
      <w:pPr>
        <w:rPr>
          <w:rFonts w:ascii="ＭＳ 明朝" w:hAnsi="ＭＳ 明朝"/>
          <w:szCs w:val="24"/>
        </w:rPr>
      </w:pPr>
      <w:r w:rsidRPr="00120423">
        <w:rPr>
          <w:rFonts w:ascii="ＭＳ 明朝" w:hAnsi="ＭＳ 明朝" w:hint="eastAsia"/>
          <w:szCs w:val="24"/>
        </w:rPr>
        <w:t>様式第24号別紙</w:t>
      </w:r>
    </w:p>
    <w:p w14:paraId="4858F3BE" w14:textId="77777777" w:rsidR="00942F8A" w:rsidRPr="00120423" w:rsidRDefault="00942F8A" w:rsidP="00942F8A">
      <w:pPr>
        <w:jc w:val="right"/>
        <w:rPr>
          <w:szCs w:val="24"/>
        </w:rPr>
      </w:pPr>
      <w:r w:rsidRPr="00120423">
        <w:rPr>
          <w:rFonts w:hint="eastAsia"/>
          <w:szCs w:val="24"/>
        </w:rPr>
        <w:t>年　月　日</w:t>
      </w:r>
    </w:p>
    <w:p w14:paraId="178B8F60" w14:textId="77777777" w:rsidR="00942F8A" w:rsidRPr="00120423" w:rsidRDefault="00942F8A" w:rsidP="00942F8A">
      <w:pPr>
        <w:rPr>
          <w:szCs w:val="24"/>
        </w:rPr>
      </w:pPr>
    </w:p>
    <w:p w14:paraId="60081710" w14:textId="77777777" w:rsidR="00942F8A" w:rsidRPr="00120423" w:rsidRDefault="00942F8A" w:rsidP="00942F8A">
      <w:pPr>
        <w:rPr>
          <w:rFonts w:ascii="ＭＳ 明朝" w:hAnsi="ＭＳ 明朝"/>
          <w:szCs w:val="24"/>
        </w:rPr>
      </w:pPr>
      <w:r w:rsidRPr="00120423">
        <w:rPr>
          <w:rFonts w:ascii="ＭＳ 明朝" w:hAnsi="ＭＳ 明朝" w:hint="eastAsia"/>
          <w:szCs w:val="24"/>
        </w:rPr>
        <w:t xml:space="preserve">　広域振興局長　　　　　　　様</w:t>
      </w:r>
    </w:p>
    <w:p w14:paraId="31699BB4" w14:textId="77777777" w:rsidR="00942F8A" w:rsidRPr="00120423" w:rsidRDefault="00942F8A" w:rsidP="00942F8A">
      <w:pPr>
        <w:jc w:val="left"/>
        <w:rPr>
          <w:rFonts w:ascii="ＭＳ 明朝" w:hAnsi="ＭＳ 明朝"/>
          <w:szCs w:val="24"/>
        </w:rPr>
      </w:pPr>
    </w:p>
    <w:p w14:paraId="3B870888" w14:textId="77777777" w:rsidR="00942F8A" w:rsidRPr="00120423" w:rsidRDefault="00942F8A" w:rsidP="00942F8A">
      <w:pPr>
        <w:jc w:val="left"/>
        <w:rPr>
          <w:rFonts w:ascii="ＭＳ 明朝" w:hAnsi="ＭＳ 明朝"/>
          <w:szCs w:val="24"/>
        </w:rPr>
      </w:pPr>
      <w:r w:rsidRPr="00120423">
        <w:rPr>
          <w:rFonts w:ascii="ＭＳ 明朝" w:hAnsi="ＭＳ 明朝" w:hint="eastAsia"/>
          <w:szCs w:val="24"/>
        </w:rPr>
        <w:t xml:space="preserve">　　　　　　　　　　　　　　　　　　　　　　　　　住　所</w:t>
      </w:r>
    </w:p>
    <w:p w14:paraId="465F0F77" w14:textId="77777777" w:rsidR="00942F8A" w:rsidRPr="00120423" w:rsidRDefault="00942F8A" w:rsidP="00942F8A">
      <w:pPr>
        <w:tabs>
          <w:tab w:val="decimal" w:pos="9450"/>
        </w:tabs>
        <w:jc w:val="left"/>
        <w:rPr>
          <w:rFonts w:ascii="ＭＳ 明朝" w:hAnsi="ＭＳ 明朝"/>
          <w:szCs w:val="24"/>
        </w:rPr>
      </w:pPr>
      <w:r w:rsidRPr="00120423">
        <w:rPr>
          <w:rFonts w:ascii="ＭＳ 明朝" w:hAnsi="ＭＳ 明朝" w:hint="eastAsia"/>
          <w:szCs w:val="24"/>
        </w:rPr>
        <w:t xml:space="preserve">　　　　　　　　　　　　　　　　　　　　　　　　　氏　名　　　　　　　　　</w:t>
      </w:r>
    </w:p>
    <w:p w14:paraId="47E11BB3" w14:textId="77777777" w:rsidR="00942F8A" w:rsidRPr="00120423" w:rsidRDefault="00942F8A" w:rsidP="00942F8A">
      <w:pPr>
        <w:rPr>
          <w:szCs w:val="24"/>
        </w:rPr>
      </w:pPr>
    </w:p>
    <w:p w14:paraId="21F08935" w14:textId="77777777" w:rsidR="00942F8A" w:rsidRPr="00120423" w:rsidRDefault="00942F8A" w:rsidP="00942F8A">
      <w:pPr>
        <w:jc w:val="center"/>
        <w:rPr>
          <w:szCs w:val="24"/>
        </w:rPr>
      </w:pPr>
      <w:r w:rsidRPr="00120423">
        <w:rPr>
          <w:rFonts w:ascii="ＭＳ 明朝" w:hAnsi="ＭＳ 明朝" w:hint="eastAsia"/>
          <w:szCs w:val="21"/>
        </w:rPr>
        <w:t>県有林土地使用許可に伴う立木伐採完了届</w:t>
      </w:r>
    </w:p>
    <w:p w14:paraId="23CC6E4D" w14:textId="77777777" w:rsidR="00942F8A" w:rsidRPr="00120423" w:rsidRDefault="00942F8A" w:rsidP="00942F8A">
      <w:pPr>
        <w:rPr>
          <w:szCs w:val="24"/>
        </w:rPr>
      </w:pPr>
    </w:p>
    <w:p w14:paraId="74B054B7" w14:textId="77777777" w:rsidR="00942F8A" w:rsidRPr="00120423" w:rsidRDefault="00942F8A" w:rsidP="00942F8A">
      <w:pPr>
        <w:rPr>
          <w:szCs w:val="24"/>
        </w:rPr>
      </w:pPr>
      <w:r w:rsidRPr="00120423">
        <w:rPr>
          <w:rFonts w:hint="eastAsia"/>
          <w:szCs w:val="24"/>
        </w:rPr>
        <w:t xml:space="preserve">　　　　年　月　日付け岩手県指令　　　第　　　号により許可を受けた県有林土地の使用に伴う立木伐採が完了したので届け出ます。</w:t>
      </w:r>
    </w:p>
    <w:p w14:paraId="2BAEDB08" w14:textId="77777777" w:rsidR="00942F8A" w:rsidRPr="00120423" w:rsidRDefault="00942F8A" w:rsidP="00942F8A">
      <w:pPr>
        <w:jc w:val="center"/>
        <w:rPr>
          <w:szCs w:val="24"/>
        </w:rPr>
      </w:pPr>
      <w:r w:rsidRPr="00120423">
        <w:rPr>
          <w:rFonts w:hint="eastAsia"/>
          <w:szCs w:val="24"/>
        </w:rPr>
        <w:t>記</w:t>
      </w:r>
    </w:p>
    <w:p w14:paraId="6E1580C5" w14:textId="77777777" w:rsidR="00942F8A" w:rsidRPr="00120423" w:rsidRDefault="00942F8A" w:rsidP="00942F8A">
      <w:pPr>
        <w:rPr>
          <w:rFonts w:ascii="ＭＳ 明朝" w:hAnsi="ＭＳ 明朝"/>
          <w:szCs w:val="24"/>
        </w:rPr>
      </w:pPr>
      <w:r w:rsidRPr="00120423">
        <w:rPr>
          <w:rFonts w:hint="eastAsia"/>
          <w:szCs w:val="24"/>
        </w:rPr>
        <w:t>１　使用許可を受けた土地の</w:t>
      </w:r>
      <w:r w:rsidRPr="00120423">
        <w:rPr>
          <w:rFonts w:ascii="ＭＳ 明朝" w:hAnsi="ＭＳ 明朝" w:hint="eastAsia"/>
          <w:szCs w:val="24"/>
        </w:rPr>
        <w:t>所在、細目、事業区名及び面積</w:t>
      </w:r>
    </w:p>
    <w:p w14:paraId="49F9EE9E" w14:textId="77777777" w:rsidR="00942F8A" w:rsidRPr="00120423" w:rsidRDefault="00942F8A" w:rsidP="00942F8A">
      <w:pPr>
        <w:rPr>
          <w:rFonts w:ascii="ＭＳ 明朝" w:hAnsi="ＭＳ 明朝"/>
          <w:szCs w:val="24"/>
        </w:rPr>
      </w:pPr>
      <w:r w:rsidRPr="00120423">
        <w:rPr>
          <w:rFonts w:ascii="ＭＳ 明朝" w:hAnsi="ＭＳ 明朝" w:hint="eastAsia"/>
          <w:szCs w:val="24"/>
        </w:rPr>
        <w:t xml:space="preserve">　　所　　　在</w:t>
      </w:r>
    </w:p>
    <w:p w14:paraId="1443F05A" w14:textId="77777777" w:rsidR="00942F8A" w:rsidRPr="00120423" w:rsidRDefault="00942F8A" w:rsidP="00942F8A">
      <w:pPr>
        <w:rPr>
          <w:rFonts w:ascii="ＭＳ 明朝" w:hAnsi="ＭＳ 明朝"/>
          <w:kern w:val="0"/>
          <w:szCs w:val="24"/>
        </w:rPr>
      </w:pPr>
      <w:r w:rsidRPr="00120423">
        <w:rPr>
          <w:rFonts w:ascii="ＭＳ 明朝" w:hAnsi="ＭＳ 明朝" w:hint="eastAsia"/>
          <w:szCs w:val="24"/>
        </w:rPr>
        <w:t xml:space="preserve">　　</w:t>
      </w:r>
      <w:r w:rsidRPr="00120423">
        <w:rPr>
          <w:rFonts w:ascii="ＭＳ 明朝" w:hAnsi="ＭＳ 明朝" w:hint="eastAsia"/>
          <w:kern w:val="0"/>
          <w:szCs w:val="24"/>
        </w:rPr>
        <w:t>細　　　目</w:t>
      </w:r>
    </w:p>
    <w:p w14:paraId="0D687514" w14:textId="77777777" w:rsidR="00942F8A" w:rsidRPr="00120423" w:rsidRDefault="00942F8A" w:rsidP="00942F8A">
      <w:pPr>
        <w:rPr>
          <w:rFonts w:ascii="ＭＳ 明朝" w:hAnsi="ＭＳ 明朝"/>
          <w:kern w:val="0"/>
          <w:szCs w:val="24"/>
        </w:rPr>
      </w:pPr>
      <w:r w:rsidRPr="00120423">
        <w:rPr>
          <w:rFonts w:ascii="ＭＳ 明朝" w:hAnsi="ＭＳ 明朝" w:hint="eastAsia"/>
          <w:kern w:val="0"/>
          <w:szCs w:val="24"/>
        </w:rPr>
        <w:t xml:space="preserve">　　</w:t>
      </w:r>
      <w:r w:rsidRPr="00942F8A">
        <w:rPr>
          <w:rFonts w:ascii="ＭＳ 明朝" w:hAnsi="ＭＳ 明朝" w:hint="eastAsia"/>
          <w:spacing w:val="35"/>
          <w:kern w:val="0"/>
          <w:szCs w:val="24"/>
          <w:fitText w:val="1050" w:id="-1952703481"/>
        </w:rPr>
        <w:t>事業区</w:t>
      </w:r>
      <w:r w:rsidRPr="00942F8A">
        <w:rPr>
          <w:rFonts w:ascii="ＭＳ 明朝" w:hAnsi="ＭＳ 明朝" w:hint="eastAsia"/>
          <w:kern w:val="0"/>
          <w:szCs w:val="24"/>
          <w:fitText w:val="1050" w:id="-1952703481"/>
        </w:rPr>
        <w:t>名</w:t>
      </w:r>
    </w:p>
    <w:p w14:paraId="7B604592" w14:textId="77777777" w:rsidR="00942F8A" w:rsidRPr="00120423" w:rsidRDefault="00942F8A" w:rsidP="00942F8A">
      <w:pPr>
        <w:rPr>
          <w:rFonts w:ascii="ＭＳ 明朝" w:hAnsi="ＭＳ 明朝"/>
          <w:szCs w:val="24"/>
        </w:rPr>
      </w:pPr>
      <w:r w:rsidRPr="00120423">
        <w:rPr>
          <w:rFonts w:ascii="ＭＳ 明朝" w:hAnsi="ＭＳ 明朝" w:hint="eastAsia"/>
          <w:kern w:val="0"/>
          <w:szCs w:val="24"/>
        </w:rPr>
        <w:t xml:space="preserve">　　</w:t>
      </w:r>
      <w:r w:rsidRPr="00120423">
        <w:rPr>
          <w:rFonts w:ascii="ＭＳ 明朝" w:hAnsi="ＭＳ 明朝" w:hint="eastAsia"/>
          <w:szCs w:val="24"/>
        </w:rPr>
        <w:t>面　　　積</w:t>
      </w:r>
    </w:p>
    <w:p w14:paraId="3759F2EB" w14:textId="77777777" w:rsidR="00942F8A" w:rsidRPr="00120423" w:rsidRDefault="00942F8A" w:rsidP="00942F8A">
      <w:pPr>
        <w:rPr>
          <w:szCs w:val="24"/>
        </w:rPr>
      </w:pPr>
    </w:p>
    <w:p w14:paraId="10C8E509" w14:textId="77777777" w:rsidR="00942F8A" w:rsidRPr="00120423" w:rsidRDefault="00942F8A" w:rsidP="00942F8A">
      <w:pPr>
        <w:rPr>
          <w:szCs w:val="24"/>
        </w:rPr>
      </w:pPr>
      <w:r w:rsidRPr="00120423">
        <w:rPr>
          <w:rFonts w:hint="eastAsia"/>
          <w:szCs w:val="24"/>
        </w:rPr>
        <w:t>２　使用許可期間</w:t>
      </w:r>
    </w:p>
    <w:p w14:paraId="06073E93" w14:textId="77777777" w:rsidR="00942F8A" w:rsidRPr="00120423" w:rsidRDefault="00942F8A" w:rsidP="00942F8A">
      <w:pPr>
        <w:rPr>
          <w:szCs w:val="24"/>
        </w:rPr>
      </w:pPr>
      <w:r w:rsidRPr="00120423">
        <w:rPr>
          <w:rFonts w:hint="eastAsia"/>
          <w:szCs w:val="24"/>
        </w:rPr>
        <w:t xml:space="preserve">　　　　　年　月　日から　　　年　月　日まで</w:t>
      </w:r>
    </w:p>
    <w:p w14:paraId="5EF838A2" w14:textId="77777777" w:rsidR="00942F8A" w:rsidRPr="00120423" w:rsidRDefault="00942F8A" w:rsidP="00942F8A">
      <w:pPr>
        <w:rPr>
          <w:szCs w:val="24"/>
        </w:rPr>
      </w:pPr>
    </w:p>
    <w:p w14:paraId="73A197A2" w14:textId="77777777" w:rsidR="00942F8A" w:rsidRPr="00120423" w:rsidRDefault="00942F8A" w:rsidP="00942F8A">
      <w:pPr>
        <w:rPr>
          <w:szCs w:val="24"/>
        </w:rPr>
      </w:pPr>
      <w:r w:rsidRPr="00120423">
        <w:rPr>
          <w:rFonts w:hint="eastAsia"/>
          <w:szCs w:val="24"/>
        </w:rPr>
        <w:t>３　立木補償金　　金　　　　　　　円</w:t>
      </w:r>
    </w:p>
    <w:p w14:paraId="19431A90" w14:textId="77777777" w:rsidR="00942F8A" w:rsidRPr="00120423" w:rsidRDefault="00942F8A" w:rsidP="00942F8A">
      <w:pPr>
        <w:rPr>
          <w:szCs w:val="24"/>
        </w:rPr>
      </w:pPr>
    </w:p>
    <w:p w14:paraId="3E5ED1C4" w14:textId="77777777" w:rsidR="00942F8A" w:rsidRPr="00120423" w:rsidRDefault="00942F8A" w:rsidP="00942F8A">
      <w:pPr>
        <w:rPr>
          <w:szCs w:val="24"/>
        </w:rPr>
      </w:pPr>
      <w:r w:rsidRPr="00120423">
        <w:rPr>
          <w:rFonts w:hint="eastAsia"/>
          <w:szCs w:val="24"/>
        </w:rPr>
        <w:t>４　添付書類</w:t>
      </w:r>
    </w:p>
    <w:p w14:paraId="56A222AB" w14:textId="77777777" w:rsidR="00942F8A" w:rsidRPr="00120423" w:rsidRDefault="00942F8A" w:rsidP="00942F8A">
      <w:pPr>
        <w:rPr>
          <w:szCs w:val="24"/>
        </w:rPr>
      </w:pPr>
      <w:r w:rsidRPr="00120423">
        <w:rPr>
          <w:rFonts w:hint="eastAsia"/>
          <w:szCs w:val="24"/>
        </w:rPr>
        <w:t xml:space="preserve">　　完了状況写真</w:t>
      </w:r>
    </w:p>
    <w:p w14:paraId="2518EB7D" w14:textId="77777777" w:rsidR="00942F8A" w:rsidRPr="00120423" w:rsidRDefault="00942F8A" w:rsidP="00942F8A">
      <w:pPr>
        <w:rPr>
          <w:szCs w:val="24"/>
        </w:rPr>
      </w:pPr>
      <w:r w:rsidRPr="00120423">
        <w:rPr>
          <w:rFonts w:hint="eastAsia"/>
          <w:szCs w:val="24"/>
        </w:rPr>
        <w:t xml:space="preserve">　　写真撮影位置図</w:t>
      </w:r>
    </w:p>
    <w:p w14:paraId="480EED6E" w14:textId="77777777" w:rsidR="00942F8A" w:rsidRPr="00120423" w:rsidRDefault="00942F8A" w:rsidP="00942F8A">
      <w:pPr>
        <w:ind w:left="630" w:hangingChars="300" w:hanging="630"/>
        <w:rPr>
          <w:rFonts w:ascii="ＭＳ 明朝" w:hAnsi="ＭＳ 明朝"/>
        </w:rPr>
      </w:pPr>
    </w:p>
    <w:p w14:paraId="7FB778B0" w14:textId="77777777" w:rsidR="00942F8A" w:rsidRPr="00120423" w:rsidRDefault="00942F8A" w:rsidP="00942F8A">
      <w:pPr>
        <w:rPr>
          <w:szCs w:val="24"/>
        </w:rPr>
      </w:pPr>
    </w:p>
    <w:p w14:paraId="3C9DEF13" w14:textId="77777777" w:rsidR="00942F8A" w:rsidRPr="00120423" w:rsidRDefault="00942F8A" w:rsidP="00942F8A">
      <w:pPr>
        <w:rPr>
          <w:szCs w:val="24"/>
        </w:rPr>
      </w:pPr>
      <w:r w:rsidRPr="00120423">
        <w:rPr>
          <w:rFonts w:hint="eastAsia"/>
          <w:szCs w:val="24"/>
        </w:rPr>
        <w:t xml:space="preserve">　備考　</w:t>
      </w:r>
      <w:r w:rsidRPr="00120423">
        <w:rPr>
          <w:rFonts w:ascii="ＭＳ 明朝" w:hAnsi="ＭＳ 明朝" w:hint="eastAsia"/>
          <w:szCs w:val="21"/>
        </w:rPr>
        <w:t>立木を損傷させる行為においても本様式を準用する。</w:t>
      </w:r>
    </w:p>
    <w:p w14:paraId="11E97E8D" w14:textId="77777777" w:rsidR="00942F8A" w:rsidRPr="00120423" w:rsidRDefault="00942F8A" w:rsidP="00942F8A">
      <w:pPr>
        <w:ind w:rightChars="-473" w:right="-993"/>
      </w:pPr>
    </w:p>
    <w:sectPr w:rsidR="00942F8A" w:rsidRPr="00120423" w:rsidSect="00186D81">
      <w:pgSz w:w="11906" w:h="16838"/>
      <w:pgMar w:top="709" w:right="127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8B5F" w14:textId="77777777" w:rsidR="00805A6B" w:rsidRDefault="00805A6B" w:rsidP="00595BE8">
      <w:r>
        <w:separator/>
      </w:r>
    </w:p>
  </w:endnote>
  <w:endnote w:type="continuationSeparator" w:id="0">
    <w:p w14:paraId="54DC1F97" w14:textId="77777777" w:rsidR="00805A6B" w:rsidRDefault="00805A6B" w:rsidP="0059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861B" w14:textId="77777777" w:rsidR="00805A6B" w:rsidRDefault="00805A6B" w:rsidP="00595BE8">
      <w:r>
        <w:separator/>
      </w:r>
    </w:p>
  </w:footnote>
  <w:footnote w:type="continuationSeparator" w:id="0">
    <w:p w14:paraId="58826EF6" w14:textId="77777777" w:rsidR="00805A6B" w:rsidRDefault="00805A6B" w:rsidP="00595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B4490"/>
    <w:multiLevelType w:val="hybridMultilevel"/>
    <w:tmpl w:val="6DDC2F52"/>
    <w:lvl w:ilvl="0" w:tplc="83A82A8A">
      <w:start w:val="1"/>
      <w:numFmt w:val="decimal"/>
      <w:lvlText w:val="(%1)"/>
      <w:lvlJc w:val="left"/>
      <w:pPr>
        <w:ind w:left="675" w:hanging="46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60863D2"/>
    <w:multiLevelType w:val="hybridMultilevel"/>
    <w:tmpl w:val="ECB0BF7E"/>
    <w:lvl w:ilvl="0" w:tplc="68305262">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654528449">
    <w:abstractNumId w:val="0"/>
  </w:num>
  <w:num w:numId="2" w16cid:durableId="69214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NotTrackFormatting/>
  <w:defaultTabStop w:val="840"/>
  <w:displayHorizontalDrawingGridEvery w:val="0"/>
  <w:displayVerticalDrawingGridEvery w:val="2"/>
  <w:characterSpacingControl w:val="compressPunctuation"/>
  <w:noLineBreaksAfter w:lang="ja-JP" w:val="$([\{£¥‘“〈《「『【〔＄（０１２３４５６７８９［｛｢￡￥"/>
  <w:noLineBreaksBefore w:lang="ja-JP" w:val="!%),.:;?]}¢°’”‰′″℃、。々〉》」』】〕゛゜ゝゞ・ヽヾ！％），．：；？］｝｡｣､･ﾞﾟ￠"/>
  <w:hdrShapeDefaults>
    <o:shapedefaults v:ext="edit" spidmax="23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054"/>
    <w:rsid w:val="00002DF7"/>
    <w:rsid w:val="00003F8B"/>
    <w:rsid w:val="00004A53"/>
    <w:rsid w:val="000066FC"/>
    <w:rsid w:val="000205A6"/>
    <w:rsid w:val="000244B6"/>
    <w:rsid w:val="00026C34"/>
    <w:rsid w:val="000272F3"/>
    <w:rsid w:val="00027EF1"/>
    <w:rsid w:val="00030966"/>
    <w:rsid w:val="000332A4"/>
    <w:rsid w:val="00037D1B"/>
    <w:rsid w:val="000405ED"/>
    <w:rsid w:val="00043FA3"/>
    <w:rsid w:val="0005476A"/>
    <w:rsid w:val="000558B5"/>
    <w:rsid w:val="00056076"/>
    <w:rsid w:val="00060783"/>
    <w:rsid w:val="00061B4D"/>
    <w:rsid w:val="0007313E"/>
    <w:rsid w:val="00073A69"/>
    <w:rsid w:val="000767A7"/>
    <w:rsid w:val="00082EE2"/>
    <w:rsid w:val="00083BE9"/>
    <w:rsid w:val="00084DD8"/>
    <w:rsid w:val="00094716"/>
    <w:rsid w:val="000A4C51"/>
    <w:rsid w:val="000B2608"/>
    <w:rsid w:val="000B33FA"/>
    <w:rsid w:val="000C0ED6"/>
    <w:rsid w:val="000C44F0"/>
    <w:rsid w:val="000D2342"/>
    <w:rsid w:val="000E1FE4"/>
    <w:rsid w:val="000E562B"/>
    <w:rsid w:val="000F30B8"/>
    <w:rsid w:val="000F3249"/>
    <w:rsid w:val="00120423"/>
    <w:rsid w:val="00121709"/>
    <w:rsid w:val="00121DCC"/>
    <w:rsid w:val="00124922"/>
    <w:rsid w:val="00125896"/>
    <w:rsid w:val="001339FD"/>
    <w:rsid w:val="00135232"/>
    <w:rsid w:val="00155F39"/>
    <w:rsid w:val="00160349"/>
    <w:rsid w:val="001609B6"/>
    <w:rsid w:val="00162B31"/>
    <w:rsid w:val="00174709"/>
    <w:rsid w:val="00180D44"/>
    <w:rsid w:val="00186D81"/>
    <w:rsid w:val="00192951"/>
    <w:rsid w:val="00195868"/>
    <w:rsid w:val="001A08DA"/>
    <w:rsid w:val="001A1E40"/>
    <w:rsid w:val="001A4F08"/>
    <w:rsid w:val="001B0F4B"/>
    <w:rsid w:val="001B26A1"/>
    <w:rsid w:val="001B26A3"/>
    <w:rsid w:val="001B3132"/>
    <w:rsid w:val="001B4AE5"/>
    <w:rsid w:val="001D1144"/>
    <w:rsid w:val="001E0284"/>
    <w:rsid w:val="001E14DC"/>
    <w:rsid w:val="001E6EF0"/>
    <w:rsid w:val="001F09CD"/>
    <w:rsid w:val="001F31AA"/>
    <w:rsid w:val="001F789A"/>
    <w:rsid w:val="00201A85"/>
    <w:rsid w:val="00206848"/>
    <w:rsid w:val="00210E94"/>
    <w:rsid w:val="00217111"/>
    <w:rsid w:val="00217BAE"/>
    <w:rsid w:val="00220B51"/>
    <w:rsid w:val="00223EE7"/>
    <w:rsid w:val="00247E4F"/>
    <w:rsid w:val="002503FB"/>
    <w:rsid w:val="00252CF1"/>
    <w:rsid w:val="00256AA3"/>
    <w:rsid w:val="00256E19"/>
    <w:rsid w:val="0026195F"/>
    <w:rsid w:val="00264816"/>
    <w:rsid w:val="002716DD"/>
    <w:rsid w:val="00274AAC"/>
    <w:rsid w:val="00281229"/>
    <w:rsid w:val="002821C9"/>
    <w:rsid w:val="0028227B"/>
    <w:rsid w:val="00282EE7"/>
    <w:rsid w:val="00283547"/>
    <w:rsid w:val="002864DD"/>
    <w:rsid w:val="00286E0A"/>
    <w:rsid w:val="002875A2"/>
    <w:rsid w:val="002A1B5E"/>
    <w:rsid w:val="002A1FAF"/>
    <w:rsid w:val="002C09FB"/>
    <w:rsid w:val="002C1715"/>
    <w:rsid w:val="002D36C5"/>
    <w:rsid w:val="002D41EF"/>
    <w:rsid w:val="002D6AFE"/>
    <w:rsid w:val="002D748A"/>
    <w:rsid w:val="002E6008"/>
    <w:rsid w:val="002F2398"/>
    <w:rsid w:val="003022BD"/>
    <w:rsid w:val="0030324E"/>
    <w:rsid w:val="00304160"/>
    <w:rsid w:val="00304D81"/>
    <w:rsid w:val="0030629C"/>
    <w:rsid w:val="00320F21"/>
    <w:rsid w:val="00326DFA"/>
    <w:rsid w:val="003276E5"/>
    <w:rsid w:val="003337D1"/>
    <w:rsid w:val="00335B9C"/>
    <w:rsid w:val="00337E16"/>
    <w:rsid w:val="00347079"/>
    <w:rsid w:val="00351AAE"/>
    <w:rsid w:val="00354033"/>
    <w:rsid w:val="00354B2C"/>
    <w:rsid w:val="003664F6"/>
    <w:rsid w:val="00366BF8"/>
    <w:rsid w:val="00383D23"/>
    <w:rsid w:val="003A14BC"/>
    <w:rsid w:val="003A669D"/>
    <w:rsid w:val="003B459B"/>
    <w:rsid w:val="003C32CF"/>
    <w:rsid w:val="003C397D"/>
    <w:rsid w:val="003C4AAD"/>
    <w:rsid w:val="003D7449"/>
    <w:rsid w:val="003E265B"/>
    <w:rsid w:val="003E77BC"/>
    <w:rsid w:val="003F068E"/>
    <w:rsid w:val="003F1DE7"/>
    <w:rsid w:val="003F2AAC"/>
    <w:rsid w:val="003F64E7"/>
    <w:rsid w:val="00400F5E"/>
    <w:rsid w:val="00406126"/>
    <w:rsid w:val="0042025D"/>
    <w:rsid w:val="00433731"/>
    <w:rsid w:val="0043541B"/>
    <w:rsid w:val="00435AAE"/>
    <w:rsid w:val="00441442"/>
    <w:rsid w:val="00442011"/>
    <w:rsid w:val="00450E9A"/>
    <w:rsid w:val="0045574B"/>
    <w:rsid w:val="00457DA2"/>
    <w:rsid w:val="0046031E"/>
    <w:rsid w:val="00460F2E"/>
    <w:rsid w:val="00467358"/>
    <w:rsid w:val="00471380"/>
    <w:rsid w:val="00474EE6"/>
    <w:rsid w:val="004772F8"/>
    <w:rsid w:val="00480C10"/>
    <w:rsid w:val="004811A5"/>
    <w:rsid w:val="0048306E"/>
    <w:rsid w:val="00485EC7"/>
    <w:rsid w:val="0049279A"/>
    <w:rsid w:val="00495D1F"/>
    <w:rsid w:val="004A3EFD"/>
    <w:rsid w:val="004B0E3C"/>
    <w:rsid w:val="004B2600"/>
    <w:rsid w:val="004B5A3C"/>
    <w:rsid w:val="004B6CE3"/>
    <w:rsid w:val="004C28A0"/>
    <w:rsid w:val="004C3EF0"/>
    <w:rsid w:val="004E2F9A"/>
    <w:rsid w:val="004E6408"/>
    <w:rsid w:val="004E7A44"/>
    <w:rsid w:val="004F4305"/>
    <w:rsid w:val="00511A54"/>
    <w:rsid w:val="005123AA"/>
    <w:rsid w:val="00523D93"/>
    <w:rsid w:val="00534AE2"/>
    <w:rsid w:val="00535DFC"/>
    <w:rsid w:val="0053792F"/>
    <w:rsid w:val="00537ABB"/>
    <w:rsid w:val="00567D57"/>
    <w:rsid w:val="0057672C"/>
    <w:rsid w:val="0058550D"/>
    <w:rsid w:val="0058693F"/>
    <w:rsid w:val="00590780"/>
    <w:rsid w:val="00595BE8"/>
    <w:rsid w:val="00596AD7"/>
    <w:rsid w:val="005A60B6"/>
    <w:rsid w:val="005B2096"/>
    <w:rsid w:val="005B2657"/>
    <w:rsid w:val="005B4054"/>
    <w:rsid w:val="005C03C4"/>
    <w:rsid w:val="005D7DED"/>
    <w:rsid w:val="00624AE9"/>
    <w:rsid w:val="006335EB"/>
    <w:rsid w:val="00635459"/>
    <w:rsid w:val="00637573"/>
    <w:rsid w:val="006455DD"/>
    <w:rsid w:val="00653DE7"/>
    <w:rsid w:val="0065525B"/>
    <w:rsid w:val="00661A8B"/>
    <w:rsid w:val="0066785E"/>
    <w:rsid w:val="006739A8"/>
    <w:rsid w:val="006851A2"/>
    <w:rsid w:val="00690095"/>
    <w:rsid w:val="00696019"/>
    <w:rsid w:val="006A1B48"/>
    <w:rsid w:val="006B5E4C"/>
    <w:rsid w:val="006C5FFF"/>
    <w:rsid w:val="006D1BC9"/>
    <w:rsid w:val="006D2B57"/>
    <w:rsid w:val="006E3D2E"/>
    <w:rsid w:val="006E57D1"/>
    <w:rsid w:val="006F18E3"/>
    <w:rsid w:val="006F3AFF"/>
    <w:rsid w:val="006F7E34"/>
    <w:rsid w:val="007005CE"/>
    <w:rsid w:val="0070639B"/>
    <w:rsid w:val="00716D38"/>
    <w:rsid w:val="00730164"/>
    <w:rsid w:val="00740EB2"/>
    <w:rsid w:val="00741AA0"/>
    <w:rsid w:val="007557A1"/>
    <w:rsid w:val="0075593C"/>
    <w:rsid w:val="00757A1C"/>
    <w:rsid w:val="00770E23"/>
    <w:rsid w:val="00774157"/>
    <w:rsid w:val="007768FC"/>
    <w:rsid w:val="00781941"/>
    <w:rsid w:val="00795945"/>
    <w:rsid w:val="007A1435"/>
    <w:rsid w:val="007A6D79"/>
    <w:rsid w:val="007B463A"/>
    <w:rsid w:val="007B5637"/>
    <w:rsid w:val="007B6CBF"/>
    <w:rsid w:val="007C0F18"/>
    <w:rsid w:val="007C66B4"/>
    <w:rsid w:val="007C7DE5"/>
    <w:rsid w:val="007D1385"/>
    <w:rsid w:val="007D3F1D"/>
    <w:rsid w:val="007F370D"/>
    <w:rsid w:val="007F508D"/>
    <w:rsid w:val="00802DF9"/>
    <w:rsid w:val="00802E32"/>
    <w:rsid w:val="00805A6B"/>
    <w:rsid w:val="00817F34"/>
    <w:rsid w:val="00830C29"/>
    <w:rsid w:val="0083206D"/>
    <w:rsid w:val="008473E5"/>
    <w:rsid w:val="008520C2"/>
    <w:rsid w:val="00853E2A"/>
    <w:rsid w:val="008545EE"/>
    <w:rsid w:val="00857667"/>
    <w:rsid w:val="00867F3C"/>
    <w:rsid w:val="00881696"/>
    <w:rsid w:val="00884159"/>
    <w:rsid w:val="0088524F"/>
    <w:rsid w:val="00886515"/>
    <w:rsid w:val="008912E3"/>
    <w:rsid w:val="00893C96"/>
    <w:rsid w:val="008A26C8"/>
    <w:rsid w:val="008A2E76"/>
    <w:rsid w:val="008A3C5B"/>
    <w:rsid w:val="008A3DE9"/>
    <w:rsid w:val="008A6A4E"/>
    <w:rsid w:val="008B2F51"/>
    <w:rsid w:val="008C19D4"/>
    <w:rsid w:val="008D563F"/>
    <w:rsid w:val="008D6F55"/>
    <w:rsid w:val="008E6264"/>
    <w:rsid w:val="008F129A"/>
    <w:rsid w:val="008F4540"/>
    <w:rsid w:val="008F4F80"/>
    <w:rsid w:val="00903DAC"/>
    <w:rsid w:val="0090597F"/>
    <w:rsid w:val="00906675"/>
    <w:rsid w:val="00907C26"/>
    <w:rsid w:val="009101BA"/>
    <w:rsid w:val="00931B86"/>
    <w:rsid w:val="00934148"/>
    <w:rsid w:val="0093450A"/>
    <w:rsid w:val="00934D1C"/>
    <w:rsid w:val="009406C1"/>
    <w:rsid w:val="00942881"/>
    <w:rsid w:val="00942F8A"/>
    <w:rsid w:val="009540FB"/>
    <w:rsid w:val="00956E0B"/>
    <w:rsid w:val="00957B67"/>
    <w:rsid w:val="00962B07"/>
    <w:rsid w:val="00965303"/>
    <w:rsid w:val="0097584A"/>
    <w:rsid w:val="00977AA8"/>
    <w:rsid w:val="00983B57"/>
    <w:rsid w:val="0098401E"/>
    <w:rsid w:val="00984D17"/>
    <w:rsid w:val="00992686"/>
    <w:rsid w:val="0099647A"/>
    <w:rsid w:val="009A24D8"/>
    <w:rsid w:val="009B2B9B"/>
    <w:rsid w:val="009C72E2"/>
    <w:rsid w:val="009D315A"/>
    <w:rsid w:val="009D416E"/>
    <w:rsid w:val="009D576E"/>
    <w:rsid w:val="009E61EB"/>
    <w:rsid w:val="009E721D"/>
    <w:rsid w:val="009F324B"/>
    <w:rsid w:val="009F6DDC"/>
    <w:rsid w:val="00A01904"/>
    <w:rsid w:val="00A05EA0"/>
    <w:rsid w:val="00A1050D"/>
    <w:rsid w:val="00A14897"/>
    <w:rsid w:val="00A20BC5"/>
    <w:rsid w:val="00A22B85"/>
    <w:rsid w:val="00A26789"/>
    <w:rsid w:val="00A34845"/>
    <w:rsid w:val="00A379FC"/>
    <w:rsid w:val="00A41AEE"/>
    <w:rsid w:val="00A41D6E"/>
    <w:rsid w:val="00A4244E"/>
    <w:rsid w:val="00A447EB"/>
    <w:rsid w:val="00A45010"/>
    <w:rsid w:val="00A51527"/>
    <w:rsid w:val="00A52D83"/>
    <w:rsid w:val="00A53488"/>
    <w:rsid w:val="00A57786"/>
    <w:rsid w:val="00A637D1"/>
    <w:rsid w:val="00A75543"/>
    <w:rsid w:val="00A758F2"/>
    <w:rsid w:val="00A808C2"/>
    <w:rsid w:val="00A8241C"/>
    <w:rsid w:val="00A85C8B"/>
    <w:rsid w:val="00A85CD0"/>
    <w:rsid w:val="00A92BEF"/>
    <w:rsid w:val="00A94E9E"/>
    <w:rsid w:val="00AA6630"/>
    <w:rsid w:val="00AB0531"/>
    <w:rsid w:val="00AB2BE3"/>
    <w:rsid w:val="00AB3EBC"/>
    <w:rsid w:val="00AB61FD"/>
    <w:rsid w:val="00AE0362"/>
    <w:rsid w:val="00AE3996"/>
    <w:rsid w:val="00AE4DEB"/>
    <w:rsid w:val="00AF5D0F"/>
    <w:rsid w:val="00B121CE"/>
    <w:rsid w:val="00B166F8"/>
    <w:rsid w:val="00B32FF6"/>
    <w:rsid w:val="00B333C1"/>
    <w:rsid w:val="00B33937"/>
    <w:rsid w:val="00B40D6F"/>
    <w:rsid w:val="00B41306"/>
    <w:rsid w:val="00B52B5A"/>
    <w:rsid w:val="00B5746C"/>
    <w:rsid w:val="00B76EB9"/>
    <w:rsid w:val="00B8008B"/>
    <w:rsid w:val="00B87DD8"/>
    <w:rsid w:val="00B925BB"/>
    <w:rsid w:val="00B9273D"/>
    <w:rsid w:val="00B93A3F"/>
    <w:rsid w:val="00B95203"/>
    <w:rsid w:val="00B96BE8"/>
    <w:rsid w:val="00BC72E6"/>
    <w:rsid w:val="00BD5A1F"/>
    <w:rsid w:val="00BE3A9A"/>
    <w:rsid w:val="00BE58C0"/>
    <w:rsid w:val="00C07274"/>
    <w:rsid w:val="00C10617"/>
    <w:rsid w:val="00C17F93"/>
    <w:rsid w:val="00C279F3"/>
    <w:rsid w:val="00C32E1B"/>
    <w:rsid w:val="00C34961"/>
    <w:rsid w:val="00C3600F"/>
    <w:rsid w:val="00C369D8"/>
    <w:rsid w:val="00C36B1B"/>
    <w:rsid w:val="00C41E35"/>
    <w:rsid w:val="00C44E8C"/>
    <w:rsid w:val="00C606BB"/>
    <w:rsid w:val="00C63E84"/>
    <w:rsid w:val="00C8300C"/>
    <w:rsid w:val="00C8327E"/>
    <w:rsid w:val="00C83A2B"/>
    <w:rsid w:val="00C85BE8"/>
    <w:rsid w:val="00C86CC6"/>
    <w:rsid w:val="00C90560"/>
    <w:rsid w:val="00C93FA5"/>
    <w:rsid w:val="00CA03E1"/>
    <w:rsid w:val="00CA36A9"/>
    <w:rsid w:val="00CB13C0"/>
    <w:rsid w:val="00CC35F4"/>
    <w:rsid w:val="00CC3D09"/>
    <w:rsid w:val="00CD02FD"/>
    <w:rsid w:val="00CD1ED2"/>
    <w:rsid w:val="00CD2270"/>
    <w:rsid w:val="00CF053A"/>
    <w:rsid w:val="00D01A85"/>
    <w:rsid w:val="00D01CBC"/>
    <w:rsid w:val="00D17B41"/>
    <w:rsid w:val="00D216B4"/>
    <w:rsid w:val="00D317D9"/>
    <w:rsid w:val="00D37F61"/>
    <w:rsid w:val="00D469C7"/>
    <w:rsid w:val="00D46C4F"/>
    <w:rsid w:val="00D52D98"/>
    <w:rsid w:val="00D551E7"/>
    <w:rsid w:val="00D61CA9"/>
    <w:rsid w:val="00D7193D"/>
    <w:rsid w:val="00D772F4"/>
    <w:rsid w:val="00D952A1"/>
    <w:rsid w:val="00DA26B9"/>
    <w:rsid w:val="00DA521D"/>
    <w:rsid w:val="00DA66D7"/>
    <w:rsid w:val="00DA6C49"/>
    <w:rsid w:val="00DC135C"/>
    <w:rsid w:val="00DD51D0"/>
    <w:rsid w:val="00DD7367"/>
    <w:rsid w:val="00DE1824"/>
    <w:rsid w:val="00DE1E10"/>
    <w:rsid w:val="00DE5505"/>
    <w:rsid w:val="00DF393F"/>
    <w:rsid w:val="00E03BDC"/>
    <w:rsid w:val="00E14E2F"/>
    <w:rsid w:val="00E21101"/>
    <w:rsid w:val="00E2187B"/>
    <w:rsid w:val="00E2191F"/>
    <w:rsid w:val="00E22BF9"/>
    <w:rsid w:val="00E276F4"/>
    <w:rsid w:val="00E279C2"/>
    <w:rsid w:val="00E31258"/>
    <w:rsid w:val="00E35F72"/>
    <w:rsid w:val="00E423AE"/>
    <w:rsid w:val="00E433F4"/>
    <w:rsid w:val="00E43E5C"/>
    <w:rsid w:val="00E449CE"/>
    <w:rsid w:val="00E53FBE"/>
    <w:rsid w:val="00E56737"/>
    <w:rsid w:val="00E6059D"/>
    <w:rsid w:val="00E62E0F"/>
    <w:rsid w:val="00E63EAD"/>
    <w:rsid w:val="00E702ED"/>
    <w:rsid w:val="00E83916"/>
    <w:rsid w:val="00E8761C"/>
    <w:rsid w:val="00E90904"/>
    <w:rsid w:val="00E927C2"/>
    <w:rsid w:val="00E95F7B"/>
    <w:rsid w:val="00EA2EB9"/>
    <w:rsid w:val="00EB04EC"/>
    <w:rsid w:val="00EB1C51"/>
    <w:rsid w:val="00EB7068"/>
    <w:rsid w:val="00ED2F8A"/>
    <w:rsid w:val="00ED6BC6"/>
    <w:rsid w:val="00EE2B98"/>
    <w:rsid w:val="00F062F6"/>
    <w:rsid w:val="00F063D4"/>
    <w:rsid w:val="00F1189D"/>
    <w:rsid w:val="00F12C82"/>
    <w:rsid w:val="00F1328A"/>
    <w:rsid w:val="00F2337B"/>
    <w:rsid w:val="00F269C4"/>
    <w:rsid w:val="00F31E85"/>
    <w:rsid w:val="00F355FE"/>
    <w:rsid w:val="00F43D33"/>
    <w:rsid w:val="00F51413"/>
    <w:rsid w:val="00F522EF"/>
    <w:rsid w:val="00F52CB1"/>
    <w:rsid w:val="00F551B4"/>
    <w:rsid w:val="00F65ECD"/>
    <w:rsid w:val="00F665EB"/>
    <w:rsid w:val="00F71025"/>
    <w:rsid w:val="00F7630A"/>
    <w:rsid w:val="00F94A21"/>
    <w:rsid w:val="00FA0963"/>
    <w:rsid w:val="00FA3DCE"/>
    <w:rsid w:val="00FB4394"/>
    <w:rsid w:val="00FC6BB0"/>
    <w:rsid w:val="00FD369D"/>
    <w:rsid w:val="00FE11C6"/>
    <w:rsid w:val="00FE245F"/>
    <w:rsid w:val="00FF2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18">
      <v:textbox inset="5.85pt,.7pt,5.85pt,.7pt"/>
    </o:shapedefaults>
    <o:shapelayout v:ext="edit">
      <o:idmap v:ext="edit" data="2"/>
      <o:rules v:ext="edit">
        <o:r id="V:Rule24" type="connector" idref="#_x0000_s2271"/>
        <o:r id="V:Rule25" type="connector" idref="#_x0000_s2273"/>
        <o:r id="V:Rule26" type="connector" idref="#_x0000_s2272"/>
        <o:r id="V:Rule27" type="connector" idref="#_x0000_s2281"/>
        <o:r id="V:Rule28" type="connector" idref="#_x0000_s2306"/>
        <o:r id="V:Rule29" type="connector" idref="#_x0000_s2280"/>
        <o:r id="V:Rule30" type="connector" idref="#_x0000_s2307"/>
        <o:r id="V:Rule31" type="connector" idref="#_x0000_s2275"/>
        <o:r id="V:Rule32" type="connector" idref="#_x0000_s2276"/>
        <o:r id="V:Rule33" type="connector" idref="#_x0000_s2287"/>
        <o:r id="V:Rule34" type="connector" idref="#_x0000_s2309"/>
        <o:r id="V:Rule35" type="connector" idref="#_x0000_s2308"/>
        <o:r id="V:Rule36" type="connector" idref="#_x0000_s2292"/>
        <o:r id="V:Rule37" type="connector" idref="#_x0000_s2310"/>
        <o:r id="V:Rule38" type="connector" idref="#_x0000_s2294"/>
        <o:r id="V:Rule39" type="connector" idref="#_x0000_s2293"/>
        <o:r id="V:Rule40" type="connector" idref="#_x0000_s2316"/>
        <o:r id="V:Rule41" type="connector" idref="#_x0000_s2305"/>
        <o:r id="V:Rule42" type="connector" idref="#_x0000_s2282"/>
        <o:r id="V:Rule43" type="connector" idref="#_x0000_s2304"/>
        <o:r id="V:Rule44" type="connector" idref="#_x0000_s2283"/>
        <o:r id="V:Rule45" type="connector" idref="#_x0000_s2295"/>
        <o:r id="V:Rule46" type="connector" idref="#_x0000_s2296"/>
      </o:rules>
    </o:shapelayout>
  </w:shapeDefaults>
  <w:decimalSymbol w:val="."/>
  <w:listSeparator w:val=","/>
  <w14:docId w14:val="4BE764F1"/>
  <w15:chartTrackingRefBased/>
  <w15:docId w15:val="{4C3763BA-4A90-4AD6-8D6A-8C8CE4C5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BE8"/>
    <w:pPr>
      <w:tabs>
        <w:tab w:val="center" w:pos="4252"/>
        <w:tab w:val="right" w:pos="8504"/>
      </w:tabs>
      <w:snapToGrid w:val="0"/>
    </w:pPr>
  </w:style>
  <w:style w:type="character" w:customStyle="1" w:styleId="a4">
    <w:name w:val="ヘッダー (文字)"/>
    <w:link w:val="a3"/>
    <w:uiPriority w:val="99"/>
    <w:rsid w:val="00595BE8"/>
    <w:rPr>
      <w:kern w:val="2"/>
      <w:sz w:val="21"/>
      <w:szCs w:val="22"/>
    </w:rPr>
  </w:style>
  <w:style w:type="paragraph" w:styleId="a5">
    <w:name w:val="footer"/>
    <w:basedOn w:val="a"/>
    <w:link w:val="a6"/>
    <w:uiPriority w:val="99"/>
    <w:unhideWhenUsed/>
    <w:rsid w:val="00595BE8"/>
    <w:pPr>
      <w:tabs>
        <w:tab w:val="center" w:pos="4252"/>
        <w:tab w:val="right" w:pos="8504"/>
      </w:tabs>
      <w:snapToGrid w:val="0"/>
    </w:pPr>
  </w:style>
  <w:style w:type="character" w:customStyle="1" w:styleId="a6">
    <w:name w:val="フッター (文字)"/>
    <w:link w:val="a5"/>
    <w:uiPriority w:val="99"/>
    <w:rsid w:val="00595BE8"/>
    <w:rPr>
      <w:kern w:val="2"/>
      <w:sz w:val="21"/>
      <w:szCs w:val="22"/>
    </w:rPr>
  </w:style>
  <w:style w:type="paragraph" w:styleId="a7">
    <w:name w:val="Balloon Text"/>
    <w:basedOn w:val="a"/>
    <w:link w:val="a8"/>
    <w:uiPriority w:val="99"/>
    <w:semiHidden/>
    <w:unhideWhenUsed/>
    <w:rsid w:val="006E3D2E"/>
    <w:rPr>
      <w:rFonts w:ascii="Arial" w:eastAsia="ＭＳ ゴシック" w:hAnsi="Arial"/>
      <w:sz w:val="18"/>
      <w:szCs w:val="18"/>
    </w:rPr>
  </w:style>
  <w:style w:type="character" w:customStyle="1" w:styleId="a8">
    <w:name w:val="吹き出し (文字)"/>
    <w:link w:val="a7"/>
    <w:uiPriority w:val="99"/>
    <w:semiHidden/>
    <w:rsid w:val="006E3D2E"/>
    <w:rPr>
      <w:rFonts w:ascii="Arial" w:eastAsia="ＭＳ ゴシック" w:hAnsi="Arial" w:cs="Times New Roman"/>
      <w:kern w:val="2"/>
      <w:sz w:val="18"/>
      <w:szCs w:val="18"/>
    </w:rPr>
  </w:style>
  <w:style w:type="character" w:styleId="a9">
    <w:name w:val="annotation reference"/>
    <w:uiPriority w:val="99"/>
    <w:semiHidden/>
    <w:unhideWhenUsed/>
    <w:rsid w:val="00802DF9"/>
    <w:rPr>
      <w:sz w:val="18"/>
      <w:szCs w:val="18"/>
    </w:rPr>
  </w:style>
  <w:style w:type="paragraph" w:styleId="aa">
    <w:name w:val="annotation text"/>
    <w:basedOn w:val="a"/>
    <w:link w:val="ab"/>
    <w:uiPriority w:val="99"/>
    <w:semiHidden/>
    <w:unhideWhenUsed/>
    <w:rsid w:val="00802DF9"/>
    <w:pPr>
      <w:jc w:val="left"/>
    </w:pPr>
  </w:style>
  <w:style w:type="character" w:customStyle="1" w:styleId="ab">
    <w:name w:val="コメント文字列 (文字)"/>
    <w:link w:val="aa"/>
    <w:uiPriority w:val="99"/>
    <w:semiHidden/>
    <w:rsid w:val="00802DF9"/>
    <w:rPr>
      <w:kern w:val="2"/>
      <w:sz w:val="21"/>
      <w:szCs w:val="22"/>
    </w:rPr>
  </w:style>
  <w:style w:type="paragraph" w:styleId="ac">
    <w:name w:val="annotation subject"/>
    <w:basedOn w:val="aa"/>
    <w:next w:val="aa"/>
    <w:link w:val="ad"/>
    <w:uiPriority w:val="99"/>
    <w:semiHidden/>
    <w:unhideWhenUsed/>
    <w:rsid w:val="00802DF9"/>
    <w:rPr>
      <w:b/>
      <w:bCs/>
    </w:rPr>
  </w:style>
  <w:style w:type="character" w:customStyle="1" w:styleId="ad">
    <w:name w:val="コメント内容 (文字)"/>
    <w:link w:val="ac"/>
    <w:uiPriority w:val="99"/>
    <w:semiHidden/>
    <w:rsid w:val="00802DF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3E1CC-1A15-43B2-9262-14E2D902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森林保全課</dc:creator>
  <cp:keywords/>
  <cp:lastModifiedBy>008014</cp:lastModifiedBy>
  <cp:revision>5</cp:revision>
  <cp:lastPrinted>2026-03-25T23:30:00Z</cp:lastPrinted>
  <dcterms:created xsi:type="dcterms:W3CDTF">2026-05-14T07:21:00Z</dcterms:created>
  <dcterms:modified xsi:type="dcterms:W3CDTF">2026-05-14T08:25:00Z</dcterms:modified>
</cp:coreProperties>
</file>