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F2D5" w14:textId="77777777" w:rsidR="00DB6B0C" w:rsidRPr="00A038A4" w:rsidRDefault="00DB6B0C" w:rsidP="00DB6B0C">
      <w:pPr>
        <w:pStyle w:val="a5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（入札書様式例）</w:t>
      </w:r>
    </w:p>
    <w:p w14:paraId="53E4A46D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0584DBA4" w14:textId="77777777" w:rsidR="00DB6B0C" w:rsidRPr="00A038A4" w:rsidRDefault="00DB6B0C" w:rsidP="00DB6B0C">
      <w:pPr>
        <w:jc w:val="center"/>
        <w:rPr>
          <w:rFonts w:ascii="ＭＳ 明朝" w:hAnsi="ＭＳ 明朝"/>
          <w:color w:val="000000" w:themeColor="text1"/>
          <w:kern w:val="0"/>
        </w:rPr>
      </w:pPr>
      <w:r w:rsidRPr="00A038A4">
        <w:rPr>
          <w:rFonts w:ascii="ＭＳ 明朝" w:hAnsi="ＭＳ 明朝" w:hint="eastAsia"/>
          <w:color w:val="000000" w:themeColor="text1"/>
          <w:spacing w:val="630"/>
          <w:kern w:val="0"/>
          <w:fitText w:val="3150" w:id="646684427"/>
        </w:rPr>
        <w:t>入札</w:t>
      </w:r>
      <w:r w:rsidRPr="00A038A4">
        <w:rPr>
          <w:rFonts w:ascii="ＭＳ 明朝" w:hAnsi="ＭＳ 明朝" w:hint="eastAsia"/>
          <w:color w:val="000000" w:themeColor="text1"/>
          <w:kern w:val="0"/>
          <w:fitText w:val="3150" w:id="646684427"/>
        </w:rPr>
        <w:t>書</w:t>
      </w:r>
    </w:p>
    <w:p w14:paraId="54EAE796" w14:textId="77777777" w:rsidR="00DB6B0C" w:rsidRPr="00A038A4" w:rsidRDefault="00DB6B0C" w:rsidP="00DB6B0C">
      <w:pPr>
        <w:rPr>
          <w:rFonts w:ascii="ＭＳ 明朝" w:hAnsi="ＭＳ 明朝"/>
          <w:color w:val="000000" w:themeColor="text1"/>
          <w:kern w:val="0"/>
        </w:rPr>
      </w:pPr>
    </w:p>
    <w:p w14:paraId="52C34A7F" w14:textId="77777777" w:rsidR="00DB6B0C" w:rsidRPr="00A038A4" w:rsidRDefault="00DB6B0C" w:rsidP="00DB6B0C">
      <w:pPr>
        <w:rPr>
          <w:rFonts w:ascii="ＭＳ 明朝" w:hAnsi="ＭＳ 明朝"/>
          <w:color w:val="000000" w:themeColor="text1"/>
          <w:kern w:val="0"/>
        </w:rPr>
      </w:pPr>
    </w:p>
    <w:p w14:paraId="290DBE48" w14:textId="77777777" w:rsidR="00DB6B0C" w:rsidRPr="00A038A4" w:rsidRDefault="001879D8" w:rsidP="00DB6B0C">
      <w:pPr>
        <w:pStyle w:val="a9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A038A4">
        <w:rPr>
          <w:rFonts w:ascii="ＭＳ 明朝" w:hAnsi="ＭＳ 明朝" w:hint="eastAsia"/>
          <w:color w:val="000000" w:themeColor="text1"/>
          <w:kern w:val="0"/>
          <w:sz w:val="21"/>
        </w:rPr>
        <w:t>令和</w:t>
      </w:r>
      <w:r w:rsidR="002B1289" w:rsidRPr="00A038A4">
        <w:rPr>
          <w:rFonts w:ascii="ＭＳ 明朝" w:hAnsi="ＭＳ 明朝" w:hint="eastAsia"/>
          <w:color w:val="000000" w:themeColor="text1"/>
          <w:kern w:val="0"/>
          <w:sz w:val="21"/>
        </w:rPr>
        <w:t xml:space="preserve">　　</w:t>
      </w:r>
      <w:r w:rsidR="00DB6B0C" w:rsidRPr="00A038A4">
        <w:rPr>
          <w:rFonts w:ascii="ＭＳ 明朝" w:hAnsi="ＭＳ 明朝" w:hint="eastAsia"/>
          <w:color w:val="000000" w:themeColor="text1"/>
          <w:kern w:val="0"/>
          <w:sz w:val="21"/>
        </w:rPr>
        <w:t>年</w:t>
      </w:r>
      <w:r w:rsidR="002B1289" w:rsidRPr="00A038A4">
        <w:rPr>
          <w:rFonts w:ascii="ＭＳ 明朝" w:hAnsi="ＭＳ 明朝" w:hint="eastAsia"/>
          <w:color w:val="000000" w:themeColor="text1"/>
          <w:kern w:val="0"/>
          <w:sz w:val="21"/>
        </w:rPr>
        <w:t xml:space="preserve">　　</w:t>
      </w:r>
      <w:r w:rsidR="00DB6B0C" w:rsidRPr="00A038A4">
        <w:rPr>
          <w:rFonts w:ascii="ＭＳ 明朝" w:hAnsi="ＭＳ 明朝" w:hint="eastAsia"/>
          <w:color w:val="000000" w:themeColor="text1"/>
          <w:kern w:val="0"/>
          <w:sz w:val="21"/>
        </w:rPr>
        <w:t>月</w:t>
      </w:r>
      <w:r w:rsidR="0096765E" w:rsidRPr="00A038A4">
        <w:rPr>
          <w:rFonts w:ascii="ＭＳ 明朝" w:hAnsi="ＭＳ 明朝" w:hint="eastAsia"/>
          <w:color w:val="000000" w:themeColor="text1"/>
          <w:kern w:val="0"/>
          <w:sz w:val="21"/>
        </w:rPr>
        <w:t xml:space="preserve">　　</w:t>
      </w:r>
      <w:r w:rsidR="00DB6B0C" w:rsidRPr="00A038A4">
        <w:rPr>
          <w:rFonts w:ascii="ＭＳ 明朝" w:hAnsi="ＭＳ 明朝" w:hint="eastAsia"/>
          <w:color w:val="000000" w:themeColor="text1"/>
          <w:kern w:val="0"/>
          <w:sz w:val="21"/>
        </w:rPr>
        <w:t xml:space="preserve">日　</w:t>
      </w:r>
    </w:p>
    <w:p w14:paraId="0F49A953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17F18E7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28F39013" w14:textId="77777777" w:rsidR="00DB6B0C" w:rsidRPr="00A038A4" w:rsidRDefault="0096765E" w:rsidP="00DB6B0C">
      <w:pPr>
        <w:ind w:firstLineChars="100" w:firstLine="210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岩手県</w:t>
      </w:r>
      <w:r w:rsidR="00582480" w:rsidRPr="00A038A4">
        <w:rPr>
          <w:rFonts w:ascii="ＭＳ 明朝" w:hAnsi="ＭＳ 明朝" w:hint="eastAsia"/>
          <w:color w:val="000000" w:themeColor="text1"/>
        </w:rPr>
        <w:t>知事　達増　拓也</w:t>
      </w:r>
      <w:r w:rsidR="00DB6B0C" w:rsidRPr="00A038A4">
        <w:rPr>
          <w:rFonts w:ascii="ＭＳ 明朝" w:hAnsi="ＭＳ 明朝" w:hint="eastAsia"/>
          <w:color w:val="000000" w:themeColor="text1"/>
        </w:rPr>
        <w:t xml:space="preserve">　様</w:t>
      </w:r>
    </w:p>
    <w:p w14:paraId="22EAF3C2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2A961E90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C1F3FEB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35E410C2" w14:textId="77777777" w:rsidR="00DB6B0C" w:rsidRPr="00A038A4" w:rsidRDefault="00DB6B0C" w:rsidP="00DB6B0C">
      <w:pPr>
        <w:ind w:firstLineChars="1622" w:firstLine="3406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所在地又は住所</w:t>
      </w:r>
    </w:p>
    <w:p w14:paraId="0963BC05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230C19D" w14:textId="77777777" w:rsidR="00DB6B0C" w:rsidRPr="00A038A4" w:rsidRDefault="00DB6B0C" w:rsidP="00DB6B0C">
      <w:pPr>
        <w:ind w:firstLineChars="1630" w:firstLine="3423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商号又は名称</w:t>
      </w:r>
    </w:p>
    <w:p w14:paraId="33808DE9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65D0F05E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 xml:space="preserve">　　　　　　　　　　　　　　　　代表者氏名　　　　　　　　　　　　　　　　印</w:t>
      </w:r>
    </w:p>
    <w:p w14:paraId="1BA2465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3B71BC5E" w14:textId="77777777" w:rsidR="00DB6B0C" w:rsidRPr="00A038A4" w:rsidRDefault="00DB6B0C" w:rsidP="00DB6B0C">
      <w:pPr>
        <w:ind w:firstLineChars="1575" w:firstLine="3308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15543B8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B7CEB5B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625DF42C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67"/>
        <w:gridCol w:w="671"/>
        <w:gridCol w:w="630"/>
        <w:gridCol w:w="630"/>
        <w:gridCol w:w="630"/>
        <w:gridCol w:w="735"/>
        <w:gridCol w:w="630"/>
        <w:gridCol w:w="630"/>
        <w:gridCol w:w="433"/>
      </w:tblGrid>
      <w:tr w:rsidR="00DB6B0C" w:rsidRPr="00A038A4" w14:paraId="5D22E3A6" w14:textId="77777777" w:rsidTr="00381716">
        <w:trPr>
          <w:cantSplit/>
          <w:trHeight w:val="1694"/>
        </w:trPr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D2E53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7C970708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48F5B8CA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一金</w:t>
            </w:r>
          </w:p>
          <w:p w14:paraId="15BEF307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7E1E9F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66993C0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千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B560C5C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F24F692" w14:textId="77777777" w:rsidR="00DB6B0C" w:rsidRPr="00A038A4" w:rsidRDefault="00DB6B0C" w:rsidP="00381716">
            <w:pPr>
              <w:ind w:left="24"/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百</w:t>
            </w:r>
          </w:p>
        </w:tc>
        <w:tc>
          <w:tcPr>
            <w:tcW w:w="630" w:type="dxa"/>
            <w:tcBorders>
              <w:right w:val="dotted" w:sz="4" w:space="0" w:color="auto"/>
            </w:tcBorders>
          </w:tcPr>
          <w:p w14:paraId="68140E03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46A7429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62F73863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413B1298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万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124528E3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023E53E0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千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14:paraId="2C246FD3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0CE2B505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百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7047303E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7612B9E6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4772A4AA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423EE32" w14:textId="77777777" w:rsidR="00DB6B0C" w:rsidRPr="00A038A4" w:rsidRDefault="00DB6B0C" w:rsidP="0038171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一</w:t>
            </w: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</w:tcPr>
          <w:p w14:paraId="41759EE0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585CBF61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7926DB6E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62BCFA14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06D2B97F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E843F15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274D20F" w14:textId="77777777" w:rsidR="00DB6B0C" w:rsidRPr="00A038A4" w:rsidRDefault="00DB6B0C" w:rsidP="00DB6B0C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66AB6396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8185F09" w14:textId="2E1C4777" w:rsidR="00DB6B0C" w:rsidRPr="00A038A4" w:rsidRDefault="0096765E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委託</w:t>
      </w:r>
      <w:r w:rsidR="00804DE0" w:rsidRPr="00A038A4">
        <w:rPr>
          <w:rFonts w:ascii="ＭＳ 明朝" w:hAnsi="ＭＳ 明朝" w:hint="eastAsia"/>
          <w:color w:val="000000" w:themeColor="text1"/>
        </w:rPr>
        <w:t>業務</w:t>
      </w:r>
      <w:r w:rsidRPr="00A038A4">
        <w:rPr>
          <w:rFonts w:ascii="ＭＳ 明朝" w:hAnsi="ＭＳ 明朝" w:hint="eastAsia"/>
          <w:color w:val="000000" w:themeColor="text1"/>
        </w:rPr>
        <w:t>名</w:t>
      </w:r>
      <w:r w:rsidR="00DB6B0C" w:rsidRPr="00A038A4">
        <w:rPr>
          <w:rFonts w:ascii="ＭＳ 明朝" w:hAnsi="ＭＳ 明朝" w:hint="eastAsia"/>
          <w:color w:val="000000" w:themeColor="text1"/>
        </w:rPr>
        <w:t xml:space="preserve">　　</w:t>
      </w:r>
      <w:r w:rsidR="004A0DBB" w:rsidRPr="00A038A4">
        <w:rPr>
          <w:rFonts w:ascii="ＭＳ 明朝" w:hAnsi="ＭＳ 明朝" w:hint="eastAsia"/>
          <w:color w:val="000000" w:themeColor="text1"/>
        </w:rPr>
        <w:t>岩手</w:t>
      </w:r>
      <w:r w:rsidR="00CD5202" w:rsidRPr="00A038A4">
        <w:rPr>
          <w:rFonts w:ascii="ＭＳ 明朝" w:hAnsi="ＭＳ 明朝" w:hint="eastAsia"/>
          <w:color w:val="000000" w:themeColor="text1"/>
        </w:rPr>
        <w:t>県立</w:t>
      </w:r>
      <w:r w:rsidR="004A0DBB" w:rsidRPr="00A038A4">
        <w:rPr>
          <w:rFonts w:ascii="ＭＳ 明朝" w:hAnsi="ＭＳ 明朝" w:hint="eastAsia"/>
          <w:color w:val="000000" w:themeColor="text1"/>
        </w:rPr>
        <w:t>船越家族旅行村ジャブジャブプール</w:t>
      </w:r>
      <w:r w:rsidR="00F57484" w:rsidRPr="00A038A4">
        <w:rPr>
          <w:rFonts w:ascii="ＭＳ 明朝" w:hAnsi="ＭＳ 明朝" w:hint="eastAsia"/>
          <w:color w:val="000000" w:themeColor="text1"/>
        </w:rPr>
        <w:t>詳細</w:t>
      </w:r>
      <w:r w:rsidR="004A0DBB" w:rsidRPr="00A038A4">
        <w:rPr>
          <w:rFonts w:ascii="ＭＳ 明朝" w:hAnsi="ＭＳ 明朝" w:hint="eastAsia"/>
          <w:color w:val="000000" w:themeColor="text1"/>
        </w:rPr>
        <w:t>設計業務委託</w:t>
      </w:r>
    </w:p>
    <w:p w14:paraId="3A02CB8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18473CDC" w14:textId="77777777" w:rsidR="00DB6B0C" w:rsidRPr="00A038A4" w:rsidRDefault="0096765E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 xml:space="preserve">履行場所　　　</w:t>
      </w:r>
      <w:r w:rsidR="00F36721" w:rsidRPr="00A038A4">
        <w:rPr>
          <w:rFonts w:ascii="ＭＳ 明朝" w:hAnsi="ＭＳ 明朝" w:hint="eastAsia"/>
          <w:color w:val="000000" w:themeColor="text1"/>
        </w:rPr>
        <w:t>下閉伊郡山田町船越地内</w:t>
      </w:r>
    </w:p>
    <w:p w14:paraId="7FF68196" w14:textId="77777777" w:rsidR="0096765E" w:rsidRPr="00A038A4" w:rsidRDefault="0096765E" w:rsidP="00DB6B0C">
      <w:pPr>
        <w:rPr>
          <w:rFonts w:ascii="ＭＳ 明朝" w:hAnsi="ＭＳ 明朝"/>
          <w:color w:val="000000" w:themeColor="text1"/>
        </w:rPr>
      </w:pPr>
    </w:p>
    <w:p w14:paraId="2ED64424" w14:textId="32A8BBAF" w:rsidR="0096765E" w:rsidRPr="00A038A4" w:rsidRDefault="0096765E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履行</w:t>
      </w:r>
      <w:r w:rsidR="00FE70E2" w:rsidRPr="00A038A4">
        <w:rPr>
          <w:rFonts w:ascii="ＭＳ 明朝" w:hAnsi="ＭＳ 明朝" w:hint="eastAsia"/>
          <w:color w:val="000000" w:themeColor="text1"/>
        </w:rPr>
        <w:t>期間</w:t>
      </w:r>
      <w:r w:rsidR="00DB6B0C" w:rsidRPr="00A038A4">
        <w:rPr>
          <w:rFonts w:ascii="ＭＳ 明朝" w:hAnsi="ＭＳ 明朝" w:hint="eastAsia"/>
          <w:color w:val="000000" w:themeColor="text1"/>
        </w:rPr>
        <w:t xml:space="preserve">　　</w:t>
      </w:r>
      <w:r w:rsidR="00582480" w:rsidRPr="00A038A4">
        <w:rPr>
          <w:rFonts w:ascii="ＭＳ 明朝" w:hAnsi="ＭＳ 明朝" w:hint="eastAsia"/>
          <w:color w:val="000000" w:themeColor="text1"/>
        </w:rPr>
        <w:t xml:space="preserve">　</w:t>
      </w:r>
      <w:r w:rsidR="00F57484" w:rsidRPr="000B0DA9">
        <w:rPr>
          <w:rFonts w:ascii="ＭＳ 明朝" w:hAnsi="ＭＳ 明朝" w:hint="eastAsia"/>
          <w:color w:val="000000" w:themeColor="text1"/>
          <w:szCs w:val="21"/>
        </w:rPr>
        <w:t>契約締結日の翌日から240日間</w:t>
      </w:r>
    </w:p>
    <w:p w14:paraId="6D00DB3D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4E79BE9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4551116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/>
          <w:color w:val="000000" w:themeColor="text1"/>
        </w:rPr>
        <w:br w:type="page"/>
      </w:r>
      <w:r w:rsidRPr="00A038A4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5E7D51DB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08BA28BC" w14:textId="77777777" w:rsidR="00DB6B0C" w:rsidRPr="00A038A4" w:rsidRDefault="00DB6B0C" w:rsidP="00DB6B0C">
      <w:pPr>
        <w:jc w:val="center"/>
        <w:rPr>
          <w:rFonts w:ascii="ＭＳ 明朝" w:hAnsi="ＭＳ 明朝"/>
          <w:color w:val="000000" w:themeColor="text1"/>
          <w:kern w:val="0"/>
        </w:rPr>
      </w:pPr>
      <w:r w:rsidRPr="00A038A4">
        <w:rPr>
          <w:rFonts w:ascii="ＭＳ 明朝" w:hAnsi="ＭＳ 明朝" w:hint="eastAsia"/>
          <w:color w:val="000000" w:themeColor="text1"/>
          <w:spacing w:val="630"/>
          <w:kern w:val="0"/>
          <w:fitText w:val="3150" w:id="646684428"/>
        </w:rPr>
        <w:t>委任</w:t>
      </w:r>
      <w:r w:rsidRPr="00A038A4">
        <w:rPr>
          <w:rFonts w:ascii="ＭＳ 明朝" w:hAnsi="ＭＳ 明朝" w:hint="eastAsia"/>
          <w:color w:val="000000" w:themeColor="text1"/>
          <w:kern w:val="0"/>
          <w:fitText w:val="3150" w:id="646684428"/>
        </w:rPr>
        <w:t>状</w:t>
      </w:r>
    </w:p>
    <w:p w14:paraId="68B97688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2E052F20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17EDB1CC" w14:textId="77777777" w:rsidR="00DB6B0C" w:rsidRPr="00A038A4" w:rsidRDefault="001879D8" w:rsidP="00DB6B0C">
      <w:pPr>
        <w:pStyle w:val="a9"/>
        <w:rPr>
          <w:rFonts w:ascii="ＭＳ 明朝" w:hAnsi="ＭＳ 明朝"/>
          <w:color w:val="000000" w:themeColor="text1"/>
          <w:sz w:val="21"/>
        </w:rPr>
      </w:pPr>
      <w:r w:rsidRPr="00A038A4">
        <w:rPr>
          <w:rFonts w:ascii="ＭＳ 明朝" w:hAnsi="ＭＳ 明朝" w:hint="eastAsia"/>
          <w:color w:val="000000" w:themeColor="text1"/>
          <w:sz w:val="21"/>
        </w:rPr>
        <w:t>令和</w:t>
      </w:r>
      <w:r w:rsidR="00DB6B0C" w:rsidRPr="00A038A4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</w:p>
    <w:p w14:paraId="14CAAA6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3DF86D0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7E7BEBE0" w14:textId="77777777" w:rsidR="00DB6B0C" w:rsidRPr="00A038A4" w:rsidRDefault="0096765E" w:rsidP="00DB6B0C">
      <w:pPr>
        <w:ind w:firstLineChars="100" w:firstLine="210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岩手県</w:t>
      </w:r>
      <w:r w:rsidR="00582480" w:rsidRPr="00A038A4">
        <w:rPr>
          <w:rFonts w:ascii="ＭＳ 明朝" w:hAnsi="ＭＳ 明朝" w:hint="eastAsia"/>
          <w:color w:val="000000" w:themeColor="text1"/>
        </w:rPr>
        <w:t>知事　達増　拓也</w:t>
      </w:r>
      <w:r w:rsidR="00DB6B0C" w:rsidRPr="00A038A4">
        <w:rPr>
          <w:rFonts w:ascii="ＭＳ 明朝" w:hAnsi="ＭＳ 明朝" w:hint="eastAsia"/>
          <w:color w:val="000000" w:themeColor="text1"/>
        </w:rPr>
        <w:t xml:space="preserve">　　様</w:t>
      </w:r>
    </w:p>
    <w:p w14:paraId="7314E902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043BDCA7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078CADF1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3AF99DAA" w14:textId="77777777" w:rsidR="00DB6B0C" w:rsidRPr="00A038A4" w:rsidRDefault="00DB6B0C" w:rsidP="00DB6B0C">
      <w:pPr>
        <w:ind w:firstLineChars="1100" w:firstLine="2310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1522558E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6138F769" w14:textId="77777777" w:rsidR="00DB6B0C" w:rsidRPr="00A038A4" w:rsidRDefault="00DB6B0C" w:rsidP="00DB6B0C">
      <w:pPr>
        <w:ind w:firstLineChars="1600" w:firstLine="3360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商号又は名称</w:t>
      </w:r>
    </w:p>
    <w:p w14:paraId="61785447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60461F87" w14:textId="77777777" w:rsidR="00DB6B0C" w:rsidRPr="00A038A4" w:rsidRDefault="00DB6B0C" w:rsidP="00DB6B0C">
      <w:pPr>
        <w:ind w:firstLineChars="1600" w:firstLine="3360"/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>代表者氏名　　　　　　　　　　　　　　　　印</w:t>
      </w:r>
    </w:p>
    <w:p w14:paraId="7D3461EB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5D9D7971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7D48D4AA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6E137E2F" w14:textId="77777777" w:rsidR="00DB6B0C" w:rsidRPr="00A038A4" w:rsidRDefault="00DB6B0C" w:rsidP="00DB6B0C">
      <w:pPr>
        <w:pStyle w:val="a7"/>
        <w:rPr>
          <w:rFonts w:ascii="ＭＳ 明朝" w:hAnsi="ＭＳ 明朝"/>
          <w:color w:val="000000" w:themeColor="text1"/>
          <w:sz w:val="21"/>
        </w:rPr>
      </w:pPr>
      <w:r w:rsidRPr="00A038A4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7CDCB7CC" w14:textId="77777777" w:rsidR="00582480" w:rsidRPr="00A038A4" w:rsidRDefault="00582480" w:rsidP="00DB6B0C">
      <w:pPr>
        <w:pStyle w:val="a7"/>
        <w:rPr>
          <w:rFonts w:ascii="ＭＳ 明朝" w:hAnsi="ＭＳ 明朝"/>
          <w:color w:val="000000" w:themeColor="text1"/>
          <w:sz w:val="21"/>
        </w:rPr>
      </w:pPr>
    </w:p>
    <w:p w14:paraId="3A840E83" w14:textId="6FB53FB6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 xml:space="preserve">　</w:t>
      </w:r>
      <w:r w:rsidR="0096765E" w:rsidRPr="00A038A4">
        <w:rPr>
          <w:rFonts w:ascii="ＭＳ 明朝" w:hAnsi="ＭＳ 明朝" w:hint="eastAsia"/>
          <w:color w:val="000000" w:themeColor="text1"/>
        </w:rPr>
        <w:t>委託業務</w:t>
      </w:r>
      <w:r w:rsidRPr="00A038A4">
        <w:rPr>
          <w:rFonts w:ascii="ＭＳ 明朝" w:hAnsi="ＭＳ 明朝" w:hint="eastAsia"/>
          <w:color w:val="000000" w:themeColor="text1"/>
        </w:rPr>
        <w:t xml:space="preserve">名　　</w:t>
      </w:r>
      <w:r w:rsidR="004A0DBB" w:rsidRPr="00A038A4">
        <w:rPr>
          <w:rFonts w:ascii="ＭＳ 明朝" w:hAnsi="ＭＳ 明朝" w:hint="eastAsia"/>
          <w:color w:val="000000" w:themeColor="text1"/>
        </w:rPr>
        <w:t>岩手県立船越家族旅行村ジャブジャブプール</w:t>
      </w:r>
      <w:r w:rsidR="00600E36" w:rsidRPr="00A038A4">
        <w:rPr>
          <w:rFonts w:ascii="ＭＳ 明朝" w:hAnsi="ＭＳ 明朝" w:hint="eastAsia"/>
          <w:color w:val="000000" w:themeColor="text1"/>
        </w:rPr>
        <w:t>詳細</w:t>
      </w:r>
      <w:r w:rsidR="004A0DBB" w:rsidRPr="00A038A4">
        <w:rPr>
          <w:rFonts w:ascii="ＭＳ 明朝" w:hAnsi="ＭＳ 明朝" w:hint="eastAsia"/>
          <w:color w:val="000000" w:themeColor="text1"/>
        </w:rPr>
        <w:t>設計業務委託</w:t>
      </w:r>
    </w:p>
    <w:p w14:paraId="772D85BD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28708ECF" w14:textId="77777777" w:rsidR="00DB6B0C" w:rsidRPr="00A038A4" w:rsidRDefault="00DB6B0C" w:rsidP="00DB6B0C">
      <w:pPr>
        <w:pStyle w:val="ab"/>
        <w:rPr>
          <w:rFonts w:ascii="ＭＳ 明朝" w:hAnsi="ＭＳ 明朝"/>
          <w:color w:val="000000" w:themeColor="text1"/>
          <w:sz w:val="21"/>
        </w:rPr>
      </w:pPr>
      <w:r w:rsidRPr="00A038A4">
        <w:rPr>
          <w:rFonts w:ascii="ＭＳ 明朝" w:hAnsi="ＭＳ 明朝" w:hint="eastAsia"/>
          <w:color w:val="000000" w:themeColor="text1"/>
          <w:sz w:val="21"/>
        </w:rPr>
        <w:t>記</w:t>
      </w:r>
    </w:p>
    <w:p w14:paraId="01236B74" w14:textId="77777777" w:rsidR="00DB6B0C" w:rsidRPr="00A038A4" w:rsidRDefault="00DB6B0C" w:rsidP="00DB6B0C">
      <w:pPr>
        <w:rPr>
          <w:rFonts w:ascii="ＭＳ 明朝" w:hAnsi="ＭＳ 明朝"/>
          <w:color w:val="000000" w:themeColor="text1"/>
          <w:szCs w:val="21"/>
        </w:rPr>
      </w:pPr>
      <w:r w:rsidRPr="00A038A4">
        <w:rPr>
          <w:rFonts w:ascii="ＭＳ 明朝" w:hAnsi="ＭＳ 明朝" w:hint="eastAsia"/>
          <w:color w:val="000000" w:themeColor="text1"/>
          <w:szCs w:val="21"/>
        </w:rPr>
        <w:t xml:space="preserve">１　受任者　　　　　　　　　　　　　　　　　　　　　　　　　　　</w:t>
      </w:r>
    </w:p>
    <w:p w14:paraId="46DDE2DC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  <w:r w:rsidRPr="00A038A4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B6B0C" w:rsidRPr="00A038A4" w14:paraId="70411E86" w14:textId="77777777" w:rsidTr="0038171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954E1B9" w14:textId="77777777" w:rsidR="00DB6B0C" w:rsidRPr="00A038A4" w:rsidRDefault="00DB6B0C" w:rsidP="00381716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A038A4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5864464E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19E9FED9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40E27C82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  <w:p w14:paraId="4BCF7179" w14:textId="77777777" w:rsidR="00DB6B0C" w:rsidRPr="00A038A4" w:rsidRDefault="00DB6B0C" w:rsidP="0038171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D3CE648" w14:textId="77777777" w:rsidR="00DB6B0C" w:rsidRPr="00A038A4" w:rsidRDefault="00DB6B0C" w:rsidP="00DB6B0C">
      <w:pPr>
        <w:rPr>
          <w:rFonts w:ascii="ＭＳ 明朝" w:hAnsi="ＭＳ 明朝"/>
          <w:color w:val="000000" w:themeColor="text1"/>
        </w:rPr>
      </w:pPr>
    </w:p>
    <w:p w14:paraId="745B0556" w14:textId="6C961281" w:rsidR="002E6C1D" w:rsidRPr="00A038A4" w:rsidRDefault="00DB6B0C" w:rsidP="004A0DBB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A038A4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1E15FD" w:rsidRPr="00A038A4">
        <w:rPr>
          <w:rFonts w:ascii="ＭＳ 明朝" w:hAnsi="ＭＳ 明朝" w:hint="eastAsia"/>
          <w:color w:val="000000" w:themeColor="text1"/>
          <w:szCs w:val="21"/>
        </w:rPr>
        <w:t>令和</w:t>
      </w:r>
      <w:r w:rsidR="00600E36" w:rsidRPr="00A038A4">
        <w:rPr>
          <w:rFonts w:ascii="ＭＳ 明朝" w:hAnsi="ＭＳ 明朝" w:hint="eastAsia"/>
          <w:color w:val="000000" w:themeColor="text1"/>
          <w:szCs w:val="21"/>
        </w:rPr>
        <w:t>８</w:t>
      </w:r>
      <w:r w:rsidRPr="00A038A4">
        <w:rPr>
          <w:rFonts w:ascii="ＭＳ 明朝" w:hAnsi="ＭＳ 明朝" w:hint="eastAsia"/>
          <w:color w:val="000000" w:themeColor="text1"/>
          <w:szCs w:val="21"/>
        </w:rPr>
        <w:t>年</w:t>
      </w:r>
      <w:r w:rsidR="00600E36" w:rsidRPr="00A038A4">
        <w:rPr>
          <w:rFonts w:ascii="ＭＳ 明朝" w:hAnsi="ＭＳ 明朝" w:hint="eastAsia"/>
          <w:color w:val="000000" w:themeColor="text1"/>
          <w:szCs w:val="21"/>
        </w:rPr>
        <w:t>６</w:t>
      </w:r>
      <w:r w:rsidRPr="00A038A4">
        <w:rPr>
          <w:rFonts w:ascii="ＭＳ 明朝" w:hAnsi="ＭＳ 明朝" w:hint="eastAsia"/>
          <w:color w:val="000000" w:themeColor="text1"/>
          <w:szCs w:val="21"/>
        </w:rPr>
        <w:t>月</w:t>
      </w:r>
      <w:r w:rsidR="006C6098" w:rsidRPr="00A038A4">
        <w:rPr>
          <w:rFonts w:ascii="ＭＳ 明朝" w:hAnsi="ＭＳ 明朝" w:hint="eastAsia"/>
          <w:color w:val="000000" w:themeColor="text1"/>
          <w:szCs w:val="21"/>
        </w:rPr>
        <w:t>16</w:t>
      </w:r>
      <w:r w:rsidRPr="00A038A4">
        <w:rPr>
          <w:rFonts w:ascii="ＭＳ 明朝" w:hAnsi="ＭＳ 明朝" w:hint="eastAsia"/>
          <w:color w:val="000000" w:themeColor="text1"/>
          <w:szCs w:val="21"/>
        </w:rPr>
        <w:t>日に</w:t>
      </w:r>
      <w:r w:rsidR="00A454E4" w:rsidRPr="00A038A4">
        <w:rPr>
          <w:rFonts w:ascii="ＭＳ 明朝" w:hAnsi="ＭＳ 明朝" w:hint="eastAsia"/>
          <w:color w:val="000000" w:themeColor="text1"/>
          <w:szCs w:val="21"/>
        </w:rPr>
        <w:t>入札会場</w:t>
      </w:r>
      <w:r w:rsidRPr="00A038A4">
        <w:rPr>
          <w:rFonts w:ascii="ＭＳ 明朝" w:hAnsi="ＭＳ 明朝" w:hint="eastAsia"/>
          <w:color w:val="000000" w:themeColor="text1"/>
          <w:szCs w:val="21"/>
        </w:rPr>
        <w:t>において実施される上記入札件名の入札関する一切の権限</w:t>
      </w:r>
    </w:p>
    <w:p w14:paraId="62E8A263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11AA8A68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568C7479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655D24BD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41575E3F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4FC76CD4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30A6E7F8" w14:textId="77777777" w:rsidR="00AF1204" w:rsidRPr="00A038A4" w:rsidRDefault="00AF1204" w:rsidP="00AF1204">
      <w:pPr>
        <w:ind w:left="220" w:hangingChars="100" w:hanging="220"/>
        <w:rPr>
          <w:rFonts w:ascii="ＭＳ 明朝" w:hAnsi="ＭＳ 明朝"/>
          <w:color w:val="000000" w:themeColor="text1"/>
          <w:sz w:val="22"/>
        </w:rPr>
      </w:pPr>
    </w:p>
    <w:p w14:paraId="0E1DDE9A" w14:textId="77777777" w:rsidR="00AF1204" w:rsidRPr="00A038A4" w:rsidRDefault="00AF1204" w:rsidP="00AF1204">
      <w:pPr>
        <w:rPr>
          <w:rFonts w:ascii="ＭＳ 明朝"/>
          <w:color w:val="000000" w:themeColor="text1"/>
          <w:sz w:val="22"/>
        </w:rPr>
      </w:pPr>
      <w:r w:rsidRPr="00A038A4">
        <w:rPr>
          <w:rFonts w:ascii="ＭＳ 明朝" w:hint="eastAsia"/>
          <w:color w:val="000000" w:themeColor="text1"/>
          <w:sz w:val="22"/>
          <w:u w:val="single"/>
        </w:rPr>
        <w:t>（注）受任者（代理人）は、入札に使用する印鑑を押印してください。</w:t>
      </w:r>
    </w:p>
    <w:p w14:paraId="2AF174B1" w14:textId="77777777" w:rsidR="00AF1204" w:rsidRPr="00A038A4" w:rsidRDefault="00AF1204" w:rsidP="00AF1204">
      <w:pPr>
        <w:ind w:left="180" w:hangingChars="100" w:hanging="180"/>
        <w:rPr>
          <w:rFonts w:ascii="ＭＳ 明朝" w:hAnsi="ＭＳ 明朝"/>
          <w:color w:val="000000" w:themeColor="text1"/>
          <w:sz w:val="18"/>
        </w:rPr>
      </w:pPr>
    </w:p>
    <w:sectPr w:rsidR="00AF1204" w:rsidRPr="00A038A4">
      <w:headerReference w:type="default" r:id="rId7"/>
      <w:pgSz w:w="11906" w:h="16838" w:code="9"/>
      <w:pgMar w:top="1021" w:right="1134" w:bottom="680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8467" w14:textId="77777777" w:rsidR="00737EB1" w:rsidRDefault="00737EB1">
      <w:r>
        <w:separator/>
      </w:r>
    </w:p>
  </w:endnote>
  <w:endnote w:type="continuationSeparator" w:id="0">
    <w:p w14:paraId="36779C82" w14:textId="77777777" w:rsidR="00737EB1" w:rsidRDefault="0073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3C2A" w14:textId="77777777" w:rsidR="00737EB1" w:rsidRDefault="00737EB1">
      <w:r>
        <w:separator/>
      </w:r>
    </w:p>
  </w:footnote>
  <w:footnote w:type="continuationSeparator" w:id="0">
    <w:p w14:paraId="3AA1EAF2" w14:textId="77777777" w:rsidR="00737EB1" w:rsidRDefault="0073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69CE" w14:textId="77777777" w:rsidR="009B1556" w:rsidRDefault="009B1556">
    <w:pPr>
      <w:pStyle w:val="ad"/>
    </w:pPr>
  </w:p>
  <w:p w14:paraId="55B6D79B" w14:textId="77777777" w:rsidR="009B1556" w:rsidRDefault="009B1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5406789">
    <w:abstractNumId w:val="3"/>
  </w:num>
  <w:num w:numId="2" w16cid:durableId="700470799">
    <w:abstractNumId w:val="0"/>
  </w:num>
  <w:num w:numId="3" w16cid:durableId="1477599979">
    <w:abstractNumId w:val="2"/>
  </w:num>
  <w:num w:numId="4" w16cid:durableId="763763964">
    <w:abstractNumId w:val="4"/>
  </w:num>
  <w:num w:numId="5" w16cid:durableId="2043705477">
    <w:abstractNumId w:val="5"/>
  </w:num>
  <w:num w:numId="6" w16cid:durableId="132050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B0C"/>
    <w:rsid w:val="00087C07"/>
    <w:rsid w:val="000A6A74"/>
    <w:rsid w:val="000B0DA9"/>
    <w:rsid w:val="001223EA"/>
    <w:rsid w:val="001879D8"/>
    <w:rsid w:val="001D2D4F"/>
    <w:rsid w:val="001E15FD"/>
    <w:rsid w:val="002039D8"/>
    <w:rsid w:val="00263047"/>
    <w:rsid w:val="0028191C"/>
    <w:rsid w:val="002B1289"/>
    <w:rsid w:val="002B3045"/>
    <w:rsid w:val="002E6C1D"/>
    <w:rsid w:val="00423698"/>
    <w:rsid w:val="00484AE3"/>
    <w:rsid w:val="004A0DBB"/>
    <w:rsid w:val="004C1CB8"/>
    <w:rsid w:val="0053649B"/>
    <w:rsid w:val="0056651A"/>
    <w:rsid w:val="00582480"/>
    <w:rsid w:val="005D4CDC"/>
    <w:rsid w:val="00600E36"/>
    <w:rsid w:val="006C6098"/>
    <w:rsid w:val="00737EB1"/>
    <w:rsid w:val="007C0C08"/>
    <w:rsid w:val="007D185D"/>
    <w:rsid w:val="00804DE0"/>
    <w:rsid w:val="0091586B"/>
    <w:rsid w:val="009464EC"/>
    <w:rsid w:val="00952E57"/>
    <w:rsid w:val="0096765E"/>
    <w:rsid w:val="009B1556"/>
    <w:rsid w:val="00A038A4"/>
    <w:rsid w:val="00A1358C"/>
    <w:rsid w:val="00A454E4"/>
    <w:rsid w:val="00AA59B2"/>
    <w:rsid w:val="00AE39F5"/>
    <w:rsid w:val="00AF0F88"/>
    <w:rsid w:val="00AF1204"/>
    <w:rsid w:val="00B3733D"/>
    <w:rsid w:val="00B573C1"/>
    <w:rsid w:val="00B672F3"/>
    <w:rsid w:val="00B81270"/>
    <w:rsid w:val="00BF1E1B"/>
    <w:rsid w:val="00C04E91"/>
    <w:rsid w:val="00C90A20"/>
    <w:rsid w:val="00CD5202"/>
    <w:rsid w:val="00D358AB"/>
    <w:rsid w:val="00D94717"/>
    <w:rsid w:val="00DB6B0C"/>
    <w:rsid w:val="00E10B3F"/>
    <w:rsid w:val="00E96BD4"/>
    <w:rsid w:val="00EF20AD"/>
    <w:rsid w:val="00F36721"/>
    <w:rsid w:val="00F57484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BBF0C"/>
  <w15:docId w15:val="{EF5560CF-1CEB-4227-99F3-FFB68498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B6B0C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character" w:customStyle="1" w:styleId="a4">
    <w:name w:val="フッター (文字)"/>
    <w:basedOn w:val="a0"/>
    <w:link w:val="a3"/>
    <w:semiHidden/>
    <w:rsid w:val="00DB6B0C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DB6B0C"/>
    <w:rPr>
      <w:szCs w:val="20"/>
    </w:rPr>
  </w:style>
  <w:style w:type="character" w:customStyle="1" w:styleId="a6">
    <w:name w:val="日付 (文字)"/>
    <w:basedOn w:val="a0"/>
    <w:link w:val="a5"/>
    <w:semiHidden/>
    <w:rsid w:val="00DB6B0C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DB6B0C"/>
    <w:rPr>
      <w:sz w:val="16"/>
      <w:szCs w:val="20"/>
    </w:rPr>
  </w:style>
  <w:style w:type="character" w:customStyle="1" w:styleId="a8">
    <w:name w:val="本文 (文字)"/>
    <w:basedOn w:val="a0"/>
    <w:link w:val="a7"/>
    <w:semiHidden/>
    <w:rsid w:val="00DB6B0C"/>
    <w:rPr>
      <w:rFonts w:ascii="Century" w:eastAsia="ＭＳ 明朝" w:hAnsi="Century" w:cs="Times New Roman"/>
      <w:sz w:val="16"/>
      <w:szCs w:val="20"/>
    </w:rPr>
  </w:style>
  <w:style w:type="paragraph" w:styleId="a9">
    <w:name w:val="Closing"/>
    <w:basedOn w:val="a"/>
    <w:link w:val="aa"/>
    <w:semiHidden/>
    <w:rsid w:val="00DB6B0C"/>
    <w:pPr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DB6B0C"/>
    <w:rPr>
      <w:rFonts w:ascii="Century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semiHidden/>
    <w:rsid w:val="00DB6B0C"/>
    <w:pPr>
      <w:jc w:val="center"/>
    </w:pPr>
    <w:rPr>
      <w:sz w:val="22"/>
      <w:szCs w:val="20"/>
    </w:rPr>
  </w:style>
  <w:style w:type="character" w:customStyle="1" w:styleId="ac">
    <w:name w:val="記 (文字)"/>
    <w:basedOn w:val="a0"/>
    <w:link w:val="ab"/>
    <w:semiHidden/>
    <w:rsid w:val="00DB6B0C"/>
    <w:rPr>
      <w:rFonts w:ascii="Century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semiHidden/>
    <w:rsid w:val="00DB6B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DB6B0C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DB6B0C"/>
    <w:pPr>
      <w:ind w:left="420" w:hangingChars="200" w:hanging="420"/>
    </w:pPr>
  </w:style>
  <w:style w:type="character" w:customStyle="1" w:styleId="30">
    <w:name w:val="本文インデント 3 (文字)"/>
    <w:basedOn w:val="a0"/>
    <w:link w:val="3"/>
    <w:semiHidden/>
    <w:rsid w:val="00DB6B0C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0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03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SS13110258</dc:creator>
  <cp:lastModifiedBy>観プロ室_久保（内5577）</cp:lastModifiedBy>
  <cp:revision>37</cp:revision>
  <cp:lastPrinted>2026-05-25T08:43:00Z</cp:lastPrinted>
  <dcterms:created xsi:type="dcterms:W3CDTF">2014-06-17T05:34:00Z</dcterms:created>
  <dcterms:modified xsi:type="dcterms:W3CDTF">2026-05-29T05:15:00Z</dcterms:modified>
</cp:coreProperties>
</file>