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DBB92" w14:textId="0321B648" w:rsidR="00F37FCD" w:rsidRPr="0071627B" w:rsidRDefault="005A3068" w:rsidP="00C51B58">
      <w:pPr>
        <w:ind w:right="208"/>
        <w:jc w:val="right"/>
        <w:rPr>
          <w:rFonts w:ascii="ＭＳ 明朝" w:hAnsi="ＭＳ 明朝"/>
          <w:color w:val="000000" w:themeColor="text1"/>
        </w:rPr>
      </w:pPr>
      <w:r w:rsidRPr="0071627B">
        <w:rPr>
          <w:rFonts w:ascii="ＭＳ 明朝" w:hAnsi="ＭＳ 明朝" w:hint="eastAsia"/>
          <w:spacing w:val="14"/>
          <w:kern w:val="0"/>
          <w:fitText w:val="1947" w:id="-434870015"/>
        </w:rPr>
        <w:t>教</w:t>
      </w:r>
      <w:r w:rsidR="001C7608" w:rsidRPr="0071627B">
        <w:rPr>
          <w:rFonts w:ascii="ＭＳ 明朝" w:hAnsi="ＭＳ 明朝" w:hint="eastAsia"/>
          <w:spacing w:val="14"/>
          <w:kern w:val="0"/>
          <w:fitText w:val="1947" w:id="-434870015"/>
        </w:rPr>
        <w:t xml:space="preserve">　</w:t>
      </w:r>
      <w:r w:rsidRPr="0071627B">
        <w:rPr>
          <w:rFonts w:ascii="ＭＳ 明朝" w:hAnsi="ＭＳ 明朝" w:hint="eastAsia"/>
          <w:spacing w:val="14"/>
          <w:kern w:val="0"/>
          <w:fitText w:val="1947" w:id="-434870015"/>
        </w:rPr>
        <w:t>学</w:t>
      </w:r>
      <w:r w:rsidR="001C7608" w:rsidRPr="0071627B">
        <w:rPr>
          <w:rFonts w:ascii="ＭＳ 明朝" w:hAnsi="ＭＳ 明朝" w:hint="eastAsia"/>
          <w:spacing w:val="14"/>
          <w:kern w:val="0"/>
          <w:fitText w:val="1947" w:id="-434870015"/>
        </w:rPr>
        <w:t xml:space="preserve">　</w:t>
      </w:r>
      <w:r w:rsidRPr="0071627B">
        <w:rPr>
          <w:rFonts w:ascii="ＭＳ 明朝" w:hAnsi="ＭＳ 明朝" w:hint="eastAsia"/>
          <w:spacing w:val="14"/>
          <w:kern w:val="0"/>
          <w:fitText w:val="1947" w:id="-434870015"/>
        </w:rPr>
        <w:t>第</w:t>
      </w:r>
      <w:r w:rsidR="001F71DF" w:rsidRPr="0071627B">
        <w:rPr>
          <w:rFonts w:ascii="ＭＳ 明朝" w:hAnsi="ＭＳ 明朝" w:hint="eastAsia"/>
          <w:color w:val="000000" w:themeColor="text1"/>
          <w:spacing w:val="14"/>
          <w:kern w:val="0"/>
          <w:fitText w:val="1947" w:id="-434870015"/>
        </w:rPr>
        <w:t xml:space="preserve"> </w:t>
      </w:r>
      <w:r w:rsidR="00121240" w:rsidRPr="0071627B">
        <w:rPr>
          <w:rFonts w:ascii="ＭＳ 明朝" w:hAnsi="ＭＳ 明朝" w:hint="eastAsia"/>
          <w:color w:val="000000" w:themeColor="text1"/>
          <w:spacing w:val="14"/>
          <w:kern w:val="0"/>
          <w:fitText w:val="1947" w:id="-434870015"/>
        </w:rPr>
        <w:t>4</w:t>
      </w:r>
      <w:r w:rsidR="0071627B" w:rsidRPr="0071627B">
        <w:rPr>
          <w:rFonts w:ascii="ＭＳ 明朝" w:hAnsi="ＭＳ 明朝" w:hint="eastAsia"/>
          <w:color w:val="000000" w:themeColor="text1"/>
          <w:spacing w:val="14"/>
          <w:kern w:val="0"/>
          <w:fitText w:val="1947" w:id="-434870015"/>
        </w:rPr>
        <w:t>75</w:t>
      </w:r>
      <w:r w:rsidRPr="0071627B">
        <w:rPr>
          <w:rFonts w:ascii="ＭＳ 明朝" w:hAnsi="ＭＳ 明朝" w:hint="eastAsia"/>
          <w:color w:val="000000" w:themeColor="text1"/>
          <w:spacing w:val="-1"/>
          <w:kern w:val="0"/>
          <w:fitText w:val="1947" w:id="-434870015"/>
        </w:rPr>
        <w:t>号</w:t>
      </w:r>
      <w:r w:rsidR="008F1CED" w:rsidRPr="0071627B">
        <w:rPr>
          <w:rFonts w:ascii="ＭＳ 明朝" w:hAnsi="ＭＳ 明朝" w:hint="eastAsia"/>
          <w:color w:val="000000" w:themeColor="text1"/>
          <w:kern w:val="0"/>
        </w:rPr>
        <w:t xml:space="preserve">　</w:t>
      </w:r>
    </w:p>
    <w:p w14:paraId="5C019340" w14:textId="2E633376" w:rsidR="005A3068" w:rsidRPr="00121240" w:rsidRDefault="000153F7" w:rsidP="00C51B58">
      <w:pPr>
        <w:ind w:right="218"/>
        <w:jc w:val="right"/>
        <w:rPr>
          <w:rFonts w:ascii="ＭＳ 明朝" w:hAnsi="ＭＳ 明朝"/>
          <w:color w:val="000000" w:themeColor="text1"/>
        </w:rPr>
      </w:pPr>
      <w:r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令和</w:t>
      </w:r>
      <w:r w:rsidR="009A06F0"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８</w:t>
      </w:r>
      <w:r w:rsidR="001921AA"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年</w:t>
      </w:r>
      <w:r w:rsidR="00B013FD"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６</w:t>
      </w:r>
      <w:r w:rsidR="008F1CED"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月</w:t>
      </w:r>
      <w:r w:rsidR="0071627B" w:rsidRPr="0071627B">
        <w:rPr>
          <w:rFonts w:ascii="ＭＳ 明朝" w:hAnsi="ＭＳ 明朝" w:hint="eastAsia"/>
          <w:color w:val="000000" w:themeColor="text1"/>
          <w:spacing w:val="19"/>
          <w:kern w:val="0"/>
          <w:fitText w:val="1947" w:id="-434870016"/>
        </w:rPr>
        <w:t>３</w:t>
      </w:r>
      <w:r w:rsidR="00061243" w:rsidRPr="0071627B">
        <w:rPr>
          <w:rFonts w:ascii="ＭＳ 明朝" w:hAnsi="ＭＳ 明朝" w:hint="eastAsia"/>
          <w:color w:val="000000" w:themeColor="text1"/>
          <w:spacing w:val="1"/>
          <w:kern w:val="0"/>
          <w:fitText w:val="1947" w:id="-434870016"/>
        </w:rPr>
        <w:t>日</w:t>
      </w:r>
      <w:r w:rsidR="008F1CED" w:rsidRPr="00121240">
        <w:rPr>
          <w:rFonts w:ascii="ＭＳ 明朝" w:hAnsi="ＭＳ 明朝" w:hint="eastAsia"/>
          <w:color w:val="000000" w:themeColor="text1"/>
          <w:kern w:val="0"/>
        </w:rPr>
        <w:t xml:space="preserve">　</w:t>
      </w:r>
    </w:p>
    <w:p w14:paraId="437AD577" w14:textId="77777777" w:rsidR="005A3068" w:rsidRPr="00121240" w:rsidRDefault="005A3068">
      <w:pPr>
        <w:rPr>
          <w:rFonts w:ascii="ＭＳ 明朝" w:hAnsi="ＭＳ 明朝"/>
          <w:color w:val="000000" w:themeColor="text1"/>
        </w:rPr>
      </w:pPr>
    </w:p>
    <w:p w14:paraId="3C8BD959" w14:textId="75BD31F5" w:rsidR="00CC7610" w:rsidRPr="00706166" w:rsidRDefault="006A2EC7">
      <w:r>
        <w:rPr>
          <w:rFonts w:ascii="ＭＳ 明朝" w:hAnsi="ＭＳ 明朝" w:hint="eastAsia"/>
        </w:rPr>
        <w:t xml:space="preserve">　</w:t>
      </w:r>
      <w:r w:rsidR="007014CA">
        <w:rPr>
          <w:rFonts w:hint="eastAsia"/>
        </w:rPr>
        <w:t>学事振興課</w:t>
      </w:r>
      <w:r w:rsidR="00DB2C8B">
        <w:rPr>
          <w:rFonts w:hint="eastAsia"/>
        </w:rPr>
        <w:t xml:space="preserve">長　</w:t>
      </w:r>
      <w:r w:rsidR="00F02706">
        <w:rPr>
          <w:rFonts w:hint="eastAsia"/>
        </w:rPr>
        <w:t>様</w:t>
      </w:r>
    </w:p>
    <w:p w14:paraId="67AAF161" w14:textId="77777777" w:rsidR="00C51B58" w:rsidRDefault="00C51B58" w:rsidP="006A2EC7">
      <w:pPr>
        <w:ind w:right="228"/>
        <w:jc w:val="right"/>
        <w:rPr>
          <w:rFonts w:ascii="ＭＳ 明朝" w:hAnsi="ＭＳ 明朝"/>
        </w:rPr>
      </w:pPr>
    </w:p>
    <w:p w14:paraId="72F2888F" w14:textId="3877D173" w:rsidR="00F86699" w:rsidRPr="00F86699" w:rsidRDefault="00F86699" w:rsidP="006A2EC7">
      <w:pPr>
        <w:ind w:right="228"/>
        <w:jc w:val="right"/>
        <w:rPr>
          <w:rFonts w:ascii="ＭＳ 明朝" w:hAnsi="ＭＳ 明朝"/>
          <w:kern w:val="0"/>
        </w:rPr>
      </w:pPr>
      <w:r w:rsidRPr="006A2EC7">
        <w:rPr>
          <w:rFonts w:ascii="ＭＳ 明朝" w:hAnsi="ＭＳ 明朝" w:hint="eastAsia"/>
          <w:kern w:val="0"/>
        </w:rPr>
        <w:t>いわて幼児教育センター長</w:t>
      </w:r>
      <w:r>
        <w:rPr>
          <w:rFonts w:ascii="ＭＳ 明朝" w:hAnsi="ＭＳ 明朝" w:hint="eastAsia"/>
          <w:kern w:val="0"/>
        </w:rPr>
        <w:t xml:space="preserve">　</w:t>
      </w:r>
    </w:p>
    <w:p w14:paraId="5D6DC092" w14:textId="77777777" w:rsidR="005A3068" w:rsidRPr="006E5B1B" w:rsidRDefault="005A3068">
      <w:pPr>
        <w:rPr>
          <w:rFonts w:ascii="ＭＳ 明朝" w:hAnsi="ＭＳ 明朝"/>
        </w:rPr>
      </w:pPr>
    </w:p>
    <w:p w14:paraId="56818D29" w14:textId="77777777" w:rsidR="001A57C8" w:rsidRPr="006E5B1B" w:rsidRDefault="001A57C8" w:rsidP="001A57C8">
      <w:pPr>
        <w:rPr>
          <w:rFonts w:ascii="ＭＳ 明朝" w:hAnsi="ＭＳ 明朝"/>
        </w:rPr>
      </w:pPr>
    </w:p>
    <w:p w14:paraId="2E7ABE76" w14:textId="62964EDD" w:rsidR="007D1659" w:rsidRPr="00AF1AE8" w:rsidRDefault="00B013FD" w:rsidP="001B16B6">
      <w:pPr>
        <w:ind w:leftChars="300" w:left="688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令和８年度子育て・家庭教育セミナー１</w:t>
      </w:r>
      <w:r w:rsidR="009C3D3C">
        <w:rPr>
          <w:rFonts w:ascii="ＭＳ 明朝" w:hAnsi="ＭＳ 明朝" w:hint="eastAsia"/>
          <w:szCs w:val="21"/>
        </w:rPr>
        <w:t>のお知らせについて</w:t>
      </w:r>
    </w:p>
    <w:p w14:paraId="26E3DB79" w14:textId="669F3E9F" w:rsidR="00A2593E" w:rsidRDefault="001A57C8" w:rsidP="009C3D3C">
      <w:pPr>
        <w:ind w:left="229" w:hangingChars="100" w:hanging="229"/>
        <w:rPr>
          <w:rFonts w:ascii="ＭＳ 明朝" w:hAnsi="ＭＳ 明朝"/>
          <w:szCs w:val="21"/>
        </w:rPr>
      </w:pPr>
      <w:r w:rsidRPr="006E5B1B">
        <w:rPr>
          <w:rFonts w:ascii="ＭＳ 明朝" w:hAnsi="ＭＳ 明朝" w:hint="eastAsia"/>
          <w:szCs w:val="21"/>
        </w:rPr>
        <w:t xml:space="preserve">　</w:t>
      </w:r>
      <w:r w:rsidR="009C3D3C">
        <w:rPr>
          <w:rFonts w:ascii="ＭＳ 明朝" w:hAnsi="ＭＳ 明朝" w:hint="eastAsia"/>
          <w:szCs w:val="21"/>
        </w:rPr>
        <w:t xml:space="preserve">　</w:t>
      </w:r>
      <w:r w:rsidR="00A345FA" w:rsidRPr="006E5B1B">
        <w:rPr>
          <w:rFonts w:ascii="ＭＳ 明朝" w:hAnsi="ＭＳ 明朝" w:hint="eastAsia"/>
          <w:szCs w:val="21"/>
        </w:rPr>
        <w:t>このことに</w:t>
      </w:r>
      <w:r w:rsidR="006C7AB7" w:rsidRPr="006E5B1B">
        <w:rPr>
          <w:rFonts w:ascii="ＭＳ 明朝" w:hAnsi="ＭＳ 明朝" w:hint="eastAsia"/>
          <w:szCs w:val="21"/>
        </w:rPr>
        <w:t>つ</w:t>
      </w:r>
      <w:r w:rsidR="00A11BAA" w:rsidRPr="006E5B1B">
        <w:rPr>
          <w:rFonts w:ascii="ＭＳ 明朝" w:hAnsi="ＭＳ 明朝" w:hint="eastAsia"/>
          <w:szCs w:val="21"/>
        </w:rPr>
        <w:t>い</w:t>
      </w:r>
      <w:r w:rsidR="00A345FA" w:rsidRPr="006E5B1B">
        <w:rPr>
          <w:rFonts w:ascii="ＭＳ 明朝" w:hAnsi="ＭＳ 明朝" w:hint="eastAsia"/>
          <w:szCs w:val="21"/>
        </w:rPr>
        <w:t>て、</w:t>
      </w:r>
      <w:r w:rsidR="009C3D3C">
        <w:rPr>
          <w:rFonts w:ascii="ＭＳ 明朝" w:hAnsi="ＭＳ 明朝" w:hint="eastAsia"/>
          <w:szCs w:val="21"/>
        </w:rPr>
        <w:t>岩手県立生涯学習推進センターより、研修案内がありました</w:t>
      </w:r>
      <w:r w:rsidR="007014CA">
        <w:rPr>
          <w:rFonts w:ascii="ＭＳ 明朝" w:hAnsi="ＭＳ 明朝" w:hint="eastAsia"/>
          <w:szCs w:val="21"/>
        </w:rPr>
        <w:t>。</w:t>
      </w:r>
    </w:p>
    <w:p w14:paraId="510354D2" w14:textId="11A8031D" w:rsidR="007014CA" w:rsidRDefault="007014CA" w:rsidP="0071627B">
      <w:pPr>
        <w:ind w:left="229" w:hangingChars="100" w:hanging="229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ついては、私立幼稚園等への周知をお願いします。</w:t>
      </w:r>
    </w:p>
    <w:p w14:paraId="0E676D6D" w14:textId="55D6B209" w:rsidR="006A2EC7" w:rsidRPr="00706166" w:rsidRDefault="00F02706" w:rsidP="00706166">
      <w:pPr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 xml:space="preserve">　</w:t>
      </w:r>
    </w:p>
    <w:p w14:paraId="30DDB87A" w14:textId="735C13A7" w:rsidR="000904BC" w:rsidRPr="006E5B1B" w:rsidRDefault="000904BC" w:rsidP="00397A7D">
      <w:pPr>
        <w:jc w:val="center"/>
        <w:rPr>
          <w:rFonts w:ascii="ＭＳ 明朝" w:hAnsi="ＭＳ 明朝"/>
        </w:rPr>
      </w:pPr>
      <w:r w:rsidRPr="006E5B1B">
        <w:rPr>
          <w:rFonts w:ascii="ＭＳ 明朝" w:hAnsi="ＭＳ 明朝" w:hint="eastAsia"/>
        </w:rPr>
        <w:t>記</w:t>
      </w:r>
    </w:p>
    <w:p w14:paraId="44FAFDE8" w14:textId="4F03B1E1" w:rsidR="00F86699" w:rsidRDefault="009A06F0" w:rsidP="00F86699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１　</w:t>
      </w:r>
      <w:r w:rsidR="00F86699" w:rsidRPr="00F86699">
        <w:rPr>
          <w:rFonts w:ascii="ＭＳ 明朝" w:hAnsi="ＭＳ 明朝" w:hint="eastAsia"/>
        </w:rPr>
        <w:t>送付文書</w:t>
      </w:r>
    </w:p>
    <w:p w14:paraId="043DB52F" w14:textId="382C9F22" w:rsidR="00B27CB8" w:rsidRDefault="00B013FD" w:rsidP="009C3D3C">
      <w:pPr>
        <w:numPr>
          <w:ilvl w:val="0"/>
          <w:numId w:val="5"/>
        </w:numPr>
        <w:rPr>
          <w:rFonts w:ascii="ＭＳ 明朝" w:hAnsi="ＭＳ 明朝"/>
        </w:rPr>
      </w:pPr>
      <w:r>
        <w:rPr>
          <w:rFonts w:ascii="ＭＳ 明朝" w:hAnsi="ＭＳ 明朝" w:hint="eastAsia"/>
        </w:rPr>
        <w:t>令和８年度</w:t>
      </w:r>
      <w:r>
        <w:rPr>
          <w:rFonts w:ascii="ＭＳ 明朝" w:hAnsi="ＭＳ 明朝" w:hint="eastAsia"/>
          <w:szCs w:val="21"/>
        </w:rPr>
        <w:t>子育て・家庭教育セミナー１実施要項</w:t>
      </w:r>
    </w:p>
    <w:p w14:paraId="2F75E583" w14:textId="1D81F61C" w:rsidR="009C3D3C" w:rsidRPr="00594C92" w:rsidRDefault="00B013FD" w:rsidP="00B013FD">
      <w:pPr>
        <w:numPr>
          <w:ilvl w:val="0"/>
          <w:numId w:val="5"/>
        </w:numPr>
      </w:pPr>
      <w:r>
        <w:rPr>
          <w:rFonts w:ascii="ＭＳ 明朝" w:hAnsi="ＭＳ 明朝" w:hint="eastAsia"/>
        </w:rPr>
        <w:t>令和８年度</w:t>
      </w:r>
      <w:r>
        <w:rPr>
          <w:rFonts w:ascii="ＭＳ 明朝" w:hAnsi="ＭＳ 明朝" w:hint="eastAsia"/>
          <w:szCs w:val="21"/>
        </w:rPr>
        <w:t>子育て・家庭教育セミナー</w:t>
      </w:r>
      <w:r>
        <w:rPr>
          <w:rFonts w:ascii="ＭＳ 明朝" w:hAnsi="ＭＳ 明朝" w:hint="eastAsia"/>
        </w:rPr>
        <w:t>１チラシ</w:t>
      </w:r>
    </w:p>
    <w:p w14:paraId="4E5C6F97" w14:textId="77777777" w:rsidR="0074779B" w:rsidRPr="00E376AC" w:rsidRDefault="0074779B" w:rsidP="00F646A9">
      <w:pPr>
        <w:pStyle w:val="a5"/>
      </w:pPr>
    </w:p>
    <w:p w14:paraId="513CB0DE" w14:textId="77777777" w:rsidR="00F646A9" w:rsidRDefault="002527B2" w:rsidP="00F646A9">
      <w:r>
        <w:rPr>
          <w:noProof/>
        </w:rPr>
        <w:pict w14:anchorId="205A262B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4" type="#_x0000_t202" style="position:absolute;left:0;text-align:left;margin-left:300.15pt;margin-top:651.6pt;width:223.95pt;height:102pt;z-index:251659264;visibility:visible;mso-wrap-distance-left:2mm;mso-wrap-distance-right:2mm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" o:allowincell="f" filled="f" strokeweight=".2mm">
            <v:textbox inset="2mm,2mm,2mm,2mm">
              <w:txbxContent>
                <w:p w14:paraId="11095896" w14:textId="77777777" w:rsidR="00A955B5" w:rsidRDefault="00A955B5" w:rsidP="00061243">
                  <w:pPr>
                    <w:rPr>
                      <w:snapToGrid w:val="0"/>
                    </w:rPr>
                  </w:pPr>
                  <w:r>
                    <w:rPr>
                      <w:rFonts w:hint="eastAsia"/>
                      <w:snapToGrid w:val="0"/>
                    </w:rPr>
                    <w:t>【担当】</w:t>
                  </w:r>
                </w:p>
                <w:p w14:paraId="2E982A3D" w14:textId="77777777" w:rsidR="00061243" w:rsidRPr="00F86699" w:rsidRDefault="006A2EC7" w:rsidP="00061243">
                  <w:pPr>
                    <w:rPr>
                      <w:snapToGrid w:val="0"/>
                    </w:rPr>
                  </w:pPr>
                  <w:r>
                    <w:rPr>
                      <w:rFonts w:hint="eastAsia"/>
                      <w:snapToGrid w:val="0"/>
                    </w:rPr>
                    <w:t>いわて幼児教育センター</w:t>
                  </w:r>
                </w:p>
                <w:p w14:paraId="1E994565" w14:textId="77777777" w:rsidR="00061243" w:rsidRPr="00F86699" w:rsidRDefault="00A955B5" w:rsidP="00061243">
                  <w:pPr>
                    <w:ind w:firstLineChars="100" w:firstLine="229"/>
                    <w:rPr>
                      <w:snapToGrid w:val="0"/>
                    </w:rPr>
                  </w:pPr>
                  <w:r>
                    <w:rPr>
                      <w:rFonts w:hint="eastAsia"/>
                      <w:snapToGrid w:val="0"/>
                    </w:rPr>
                    <w:t>主任指導主事　髙橋　文子</w:t>
                  </w:r>
                </w:p>
                <w:p w14:paraId="7908085B" w14:textId="1C78C4BA" w:rsidR="00061243" w:rsidRPr="001F4407" w:rsidRDefault="00061243" w:rsidP="009C3D3C">
                  <w:pPr>
                    <w:ind w:firstLineChars="100" w:firstLine="229"/>
                    <w:rPr>
                      <w:rFonts w:ascii="ＭＳ 明朝" w:hAnsi="ＭＳ 明朝"/>
                      <w:noProof/>
                      <w:snapToGrid w:val="0"/>
                      <w:spacing w:val="2"/>
                    </w:rPr>
                  </w:pPr>
                  <w:r w:rsidRPr="001F4407">
                    <w:rPr>
                      <w:rFonts w:ascii="ＭＳ 明朝" w:hAnsi="ＭＳ 明朝" w:hint="eastAsia"/>
                      <w:snapToGrid w:val="0"/>
                    </w:rPr>
                    <w:t xml:space="preserve">TEL　  </w:t>
                  </w:r>
                  <w:r w:rsidR="00784352">
                    <w:rPr>
                      <w:rFonts w:ascii="ＭＳ 明朝" w:hAnsi="ＭＳ 明朝" w:hint="eastAsia"/>
                      <w:snapToGrid w:val="0"/>
                    </w:rPr>
                    <w:t xml:space="preserve"> </w:t>
                  </w:r>
                  <w:r w:rsidRPr="001F4407">
                    <w:rPr>
                      <w:rFonts w:ascii="ＭＳ 明朝" w:hAnsi="ＭＳ 明朝" w:hint="eastAsia"/>
                      <w:snapToGrid w:val="0"/>
                    </w:rPr>
                    <w:t>019-629-6149</w:t>
                  </w:r>
                </w:p>
                <w:p w14:paraId="44359500" w14:textId="37AFB2E7" w:rsidR="00061243" w:rsidRPr="001F4407" w:rsidRDefault="00061243" w:rsidP="00061243">
                  <w:pPr>
                    <w:rPr>
                      <w:rFonts w:ascii="ＭＳ 明朝" w:hAnsi="ＭＳ 明朝"/>
                      <w:noProof/>
                      <w:snapToGrid w:val="0"/>
                      <w:spacing w:val="2"/>
                    </w:rPr>
                  </w:pPr>
                  <w:r w:rsidRPr="001F4407">
                    <w:rPr>
                      <w:rFonts w:ascii="ＭＳ 明朝" w:hAnsi="ＭＳ 明朝"/>
                      <w:snapToGrid w:val="0"/>
                    </w:rPr>
                    <w:t xml:space="preserve">  E-mail</w:t>
                  </w:r>
                  <w:r w:rsidRPr="001F4407">
                    <w:rPr>
                      <w:rFonts w:ascii="ＭＳ 明朝" w:hAnsi="ＭＳ 明朝" w:hint="eastAsia"/>
                      <w:snapToGrid w:val="0"/>
                    </w:rPr>
                    <w:t xml:space="preserve">　</w:t>
                  </w:r>
                  <w:r w:rsidR="00A955B5" w:rsidRPr="001F4407">
                    <w:rPr>
                      <w:rFonts w:ascii="ＭＳ 明朝" w:hAnsi="ＭＳ 明朝"/>
                      <w:snapToGrid w:val="0"/>
                    </w:rPr>
                    <w:t>ayako-takahashi</w:t>
                  </w:r>
                  <w:r w:rsidRPr="001F4407">
                    <w:rPr>
                      <w:rFonts w:ascii="ＭＳ 明朝" w:hAnsi="ＭＳ 明朝"/>
                      <w:snapToGrid w:val="0"/>
                    </w:rPr>
                    <w:t>@pref</w:t>
                  </w:r>
                  <w:r w:rsidRPr="001F4407">
                    <w:rPr>
                      <w:rFonts w:ascii="ＭＳ 明朝" w:hAnsi="ＭＳ 明朝" w:hint="eastAsia"/>
                      <w:snapToGrid w:val="0"/>
                    </w:rPr>
                    <w:t>.</w:t>
                  </w:r>
                  <w:r w:rsidRPr="001F4407">
                    <w:rPr>
                      <w:rFonts w:ascii="ＭＳ 明朝" w:hAnsi="ＭＳ 明朝"/>
                      <w:snapToGrid w:val="0"/>
                    </w:rPr>
                    <w:t>iwate</w:t>
                  </w:r>
                  <w:r w:rsidRPr="001F4407">
                    <w:rPr>
                      <w:rFonts w:ascii="ＭＳ 明朝" w:hAnsi="ＭＳ 明朝" w:hint="eastAsia"/>
                      <w:snapToGrid w:val="0"/>
                    </w:rPr>
                    <w:t>.</w:t>
                  </w:r>
                  <w:r w:rsidRPr="001F4407">
                    <w:rPr>
                      <w:rFonts w:ascii="ＭＳ 明朝" w:hAnsi="ＭＳ 明朝"/>
                      <w:snapToGrid w:val="0"/>
                    </w:rPr>
                    <w:t>jp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3D76FA37">
          <v:shape id="_x0000_s2053" type="#_x0000_t202" style="position:absolute;left:0;text-align:left;margin-left:263.4pt;margin-top:437.8pt;width:258.75pt;height:58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">
            <v:textbox style="mso-fit-shape-to-text:t" inset="5.85pt,1mm,5.85pt,.7pt">
              <w:txbxContent>
                <w:p w14:paraId="21710123" w14:textId="77777777" w:rsidR="0065408C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/>
                    </w:rPr>
                    <w:t>【学校教育室幼児教育担当】</w:t>
                  </w:r>
                  <w:r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/>
                    </w:rPr>
                    <w:t xml:space="preserve">　TEL　019-629-6149</w:t>
                  </w:r>
                </w:p>
                <w:p w14:paraId="0745702A" w14:textId="77777777" w:rsidR="0065408C" w:rsidRPr="00A75D28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【保健体育課学校健康安全担当】TEL</w:t>
                  </w:r>
                  <w:r w:rsidRPr="00A136E1"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 w:hint="eastAsia"/>
                    </w:rPr>
                    <w:t>019-629-6187</w:t>
                  </w:r>
                </w:p>
              </w:txbxContent>
            </v:textbox>
          </v:shape>
        </w:pict>
      </w:r>
      <w:r>
        <w:rPr>
          <w:noProof/>
        </w:rPr>
        <w:pict w14:anchorId="1869EB78">
          <v:shape id="_x0000_s2052" type="#_x0000_t202" style="position:absolute;left:0;text-align:left;margin-left:263.4pt;margin-top:437.8pt;width:258.75pt;height:58.7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">
            <v:textbox style="mso-fit-shape-to-text:t" inset="5.85pt,1mm,5.85pt,.7pt">
              <w:txbxContent>
                <w:p w14:paraId="4A4BE73D" w14:textId="77777777" w:rsidR="0065408C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/>
                    </w:rPr>
                    <w:t>【学校教育室幼児教育担当】</w:t>
                  </w:r>
                  <w:r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/>
                    </w:rPr>
                    <w:t xml:space="preserve">　TEL　019-629-6149</w:t>
                  </w:r>
                </w:p>
                <w:p w14:paraId="5CF2E8C6" w14:textId="77777777" w:rsidR="0065408C" w:rsidRPr="00A75D28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【保健体育課学校健康安全担当】TEL</w:t>
                  </w:r>
                  <w:r w:rsidRPr="00A136E1"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 w:hint="eastAsia"/>
                    </w:rPr>
                    <w:t>019-629-6187</w:t>
                  </w:r>
                </w:p>
              </w:txbxContent>
            </v:textbox>
          </v:shape>
        </w:pict>
      </w:r>
      <w:r>
        <w:rPr>
          <w:noProof/>
        </w:rPr>
        <w:pict w14:anchorId="327B2C1E">
          <v:shape id="テキスト ボックス 1" o:spid="_x0000_s2051" type="#_x0000_t202" style="position:absolute;left:0;text-align:left;margin-left:263.4pt;margin-top:437.8pt;width:258.75pt;height:58.7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">
            <v:textbox style="mso-fit-shape-to-text:t" inset="5.85pt,1mm,5.85pt,.7pt">
              <w:txbxContent>
                <w:p w14:paraId="32BF4034" w14:textId="77777777" w:rsidR="0065408C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/>
                    </w:rPr>
                    <w:t>【学校教育室幼児教育担当】</w:t>
                  </w:r>
                  <w:r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/>
                    </w:rPr>
                    <w:t xml:space="preserve">　TEL　019-629-6149</w:t>
                  </w:r>
                </w:p>
                <w:p w14:paraId="6E0ED824" w14:textId="77777777" w:rsidR="0065408C" w:rsidRPr="00A75D28" w:rsidRDefault="0065408C" w:rsidP="0065408C">
                  <w:pPr>
                    <w:snapToGrid w:val="0"/>
                    <w:spacing w:line="240" w:lineRule="atLeast"/>
                    <w:rPr>
                      <w:rFonts w:ascii="ＭＳ 明朝" w:hAnsi="ＭＳ 明朝"/>
                    </w:rPr>
                  </w:pPr>
                  <w:r>
                    <w:rPr>
                      <w:rFonts w:ascii="ＭＳ 明朝" w:hAnsi="ＭＳ 明朝" w:hint="eastAsia"/>
                    </w:rPr>
                    <w:t>【保健体育課学校健康安全担当】TEL</w:t>
                  </w:r>
                  <w:r w:rsidRPr="00A136E1">
                    <w:rPr>
                      <w:rFonts w:ascii="ＭＳ 明朝" w:hAnsi="ＭＳ 明朝" w:hint="eastAsia"/>
                    </w:rPr>
                    <w:t xml:space="preserve">　</w:t>
                  </w:r>
                  <w:r>
                    <w:rPr>
                      <w:rFonts w:ascii="ＭＳ 明朝" w:hAnsi="ＭＳ 明朝" w:hint="eastAsia"/>
                    </w:rPr>
                    <w:t>019-629-6187</w:t>
                  </w:r>
                </w:p>
              </w:txbxContent>
            </v:textbox>
          </v:shape>
        </w:pict>
      </w:r>
    </w:p>
    <w:sectPr w:rsidR="00F646A9" w:rsidSect="000904BC">
      <w:pgSz w:w="11906" w:h="16838" w:code="9"/>
      <w:pgMar w:top="1985" w:right="1416" w:bottom="1701" w:left="1276" w:header="851" w:footer="992" w:gutter="0"/>
      <w:cols w:space="425"/>
      <w:docGrid w:type="linesAndChars" w:linePitch="360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63626" w14:textId="77777777" w:rsidR="002527B2" w:rsidRDefault="002527B2" w:rsidP="002C3A02">
      <w:r>
        <w:separator/>
      </w:r>
    </w:p>
  </w:endnote>
  <w:endnote w:type="continuationSeparator" w:id="0">
    <w:p w14:paraId="0CE07F1A" w14:textId="77777777" w:rsidR="002527B2" w:rsidRDefault="002527B2" w:rsidP="002C3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5A5C6" w14:textId="77777777" w:rsidR="002527B2" w:rsidRDefault="002527B2" w:rsidP="002C3A02">
      <w:r>
        <w:separator/>
      </w:r>
    </w:p>
  </w:footnote>
  <w:footnote w:type="continuationSeparator" w:id="0">
    <w:p w14:paraId="0E733206" w14:textId="77777777" w:rsidR="002527B2" w:rsidRDefault="002527B2" w:rsidP="002C3A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F0F76"/>
    <w:multiLevelType w:val="hybridMultilevel"/>
    <w:tmpl w:val="6E925BBC"/>
    <w:lvl w:ilvl="0" w:tplc="2AA0800A">
      <w:start w:val="5"/>
      <w:numFmt w:val="decimalEnclosedCircle"/>
      <w:lvlText w:val="%1"/>
      <w:lvlJc w:val="left"/>
      <w:pPr>
        <w:ind w:left="8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6" w:hanging="440"/>
      </w:pPr>
    </w:lvl>
    <w:lvl w:ilvl="3" w:tplc="0409000F" w:tentative="1">
      <w:start w:val="1"/>
      <w:numFmt w:val="decimal"/>
      <w:lvlText w:val="%4."/>
      <w:lvlJc w:val="left"/>
      <w:pPr>
        <w:ind w:left="2216" w:hanging="440"/>
      </w:pPr>
    </w:lvl>
    <w:lvl w:ilvl="4" w:tplc="04090017" w:tentative="1">
      <w:start w:val="1"/>
      <w:numFmt w:val="aiueoFullWidth"/>
      <w:lvlText w:val="(%5)"/>
      <w:lvlJc w:val="left"/>
      <w:pPr>
        <w:ind w:left="265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6" w:hanging="440"/>
      </w:pPr>
    </w:lvl>
    <w:lvl w:ilvl="6" w:tplc="0409000F" w:tentative="1">
      <w:start w:val="1"/>
      <w:numFmt w:val="decimal"/>
      <w:lvlText w:val="%7."/>
      <w:lvlJc w:val="left"/>
      <w:pPr>
        <w:ind w:left="3536" w:hanging="440"/>
      </w:pPr>
    </w:lvl>
    <w:lvl w:ilvl="7" w:tplc="04090017" w:tentative="1">
      <w:start w:val="1"/>
      <w:numFmt w:val="aiueoFullWidth"/>
      <w:lvlText w:val="(%8)"/>
      <w:lvlJc w:val="left"/>
      <w:pPr>
        <w:ind w:left="3976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40"/>
      </w:pPr>
    </w:lvl>
  </w:abstractNum>
  <w:abstractNum w:abstractNumId="1" w15:restartNumberingAfterBreak="0">
    <w:nsid w:val="241C74D9"/>
    <w:multiLevelType w:val="hybridMultilevel"/>
    <w:tmpl w:val="2DE631A2"/>
    <w:lvl w:ilvl="0" w:tplc="4D1E112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E45505"/>
    <w:multiLevelType w:val="hybridMultilevel"/>
    <w:tmpl w:val="8A964820"/>
    <w:lvl w:ilvl="0" w:tplc="D0EECC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A4E0BC0E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01D39F5"/>
    <w:multiLevelType w:val="hybridMultilevel"/>
    <w:tmpl w:val="18D2B440"/>
    <w:lvl w:ilvl="0" w:tplc="415A6A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70151D32"/>
    <w:multiLevelType w:val="hybridMultilevel"/>
    <w:tmpl w:val="09265090"/>
    <w:lvl w:ilvl="0" w:tplc="F12CC196">
      <w:start w:val="2"/>
      <w:numFmt w:val="decimalEnclosedCircle"/>
      <w:lvlText w:val="%1"/>
      <w:lvlJc w:val="left"/>
      <w:pPr>
        <w:ind w:left="8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76" w:hanging="440"/>
      </w:pPr>
    </w:lvl>
    <w:lvl w:ilvl="3" w:tplc="0409000F" w:tentative="1">
      <w:start w:val="1"/>
      <w:numFmt w:val="decimal"/>
      <w:lvlText w:val="%4."/>
      <w:lvlJc w:val="left"/>
      <w:pPr>
        <w:ind w:left="2216" w:hanging="440"/>
      </w:pPr>
    </w:lvl>
    <w:lvl w:ilvl="4" w:tplc="04090017" w:tentative="1">
      <w:start w:val="1"/>
      <w:numFmt w:val="aiueoFullWidth"/>
      <w:lvlText w:val="(%5)"/>
      <w:lvlJc w:val="left"/>
      <w:pPr>
        <w:ind w:left="265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96" w:hanging="440"/>
      </w:pPr>
    </w:lvl>
    <w:lvl w:ilvl="6" w:tplc="0409000F" w:tentative="1">
      <w:start w:val="1"/>
      <w:numFmt w:val="decimal"/>
      <w:lvlText w:val="%7."/>
      <w:lvlJc w:val="left"/>
      <w:pPr>
        <w:ind w:left="3536" w:hanging="440"/>
      </w:pPr>
    </w:lvl>
    <w:lvl w:ilvl="7" w:tplc="04090017" w:tentative="1">
      <w:start w:val="1"/>
      <w:numFmt w:val="aiueoFullWidth"/>
      <w:lvlText w:val="(%8)"/>
      <w:lvlJc w:val="left"/>
      <w:pPr>
        <w:ind w:left="3976" w:hanging="440"/>
      </w:pPr>
    </w:lvl>
    <w:lvl w:ilvl="8" w:tplc="04090011" w:tentative="1">
      <w:start w:val="1"/>
      <w:numFmt w:val="decimalEnclosedCircle"/>
      <w:lvlText w:val="%9"/>
      <w:lvlJc w:val="left"/>
      <w:pPr>
        <w:ind w:left="4416" w:hanging="440"/>
      </w:pPr>
    </w:lvl>
  </w:abstractNum>
  <w:num w:numId="1" w16cid:durableId="166677816">
    <w:abstractNumId w:val="3"/>
  </w:num>
  <w:num w:numId="2" w16cid:durableId="1004671791">
    <w:abstractNumId w:val="0"/>
  </w:num>
  <w:num w:numId="3" w16cid:durableId="1262181351">
    <w:abstractNumId w:val="2"/>
  </w:num>
  <w:num w:numId="4" w16cid:durableId="1413508052">
    <w:abstractNumId w:val="4"/>
  </w:num>
  <w:num w:numId="5" w16cid:durableId="873418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229"/>
  <w:displayHorizontalDrawingGridEvery w:val="0"/>
  <w:displayVerticalDrawingGridEvery w:val="2"/>
  <w:characterSpacingControl w:val="compressPunctuation"/>
  <w:hdrShapeDefaults>
    <o:shapedefaults v:ext="edit" spidmax="205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3068"/>
    <w:rsid w:val="00000BAD"/>
    <w:rsid w:val="000064D0"/>
    <w:rsid w:val="000153F7"/>
    <w:rsid w:val="00030C70"/>
    <w:rsid w:val="000469C0"/>
    <w:rsid w:val="00061243"/>
    <w:rsid w:val="0008405F"/>
    <w:rsid w:val="000904BC"/>
    <w:rsid w:val="00091E60"/>
    <w:rsid w:val="00092300"/>
    <w:rsid w:val="000A5C2A"/>
    <w:rsid w:val="000B4215"/>
    <w:rsid w:val="000C4871"/>
    <w:rsid w:val="000C6A39"/>
    <w:rsid w:val="000D65AC"/>
    <w:rsid w:val="000D6721"/>
    <w:rsid w:val="000E02DA"/>
    <w:rsid w:val="000E65D7"/>
    <w:rsid w:val="000F73F1"/>
    <w:rsid w:val="00106147"/>
    <w:rsid w:val="00121240"/>
    <w:rsid w:val="00123391"/>
    <w:rsid w:val="001354F6"/>
    <w:rsid w:val="0014412A"/>
    <w:rsid w:val="001570B5"/>
    <w:rsid w:val="0018039A"/>
    <w:rsid w:val="001921AA"/>
    <w:rsid w:val="001A3397"/>
    <w:rsid w:val="001A57C8"/>
    <w:rsid w:val="001B16B6"/>
    <w:rsid w:val="001B2642"/>
    <w:rsid w:val="001C041A"/>
    <w:rsid w:val="001C0D15"/>
    <w:rsid w:val="001C7608"/>
    <w:rsid w:val="001D19D8"/>
    <w:rsid w:val="001D1E13"/>
    <w:rsid w:val="001D3595"/>
    <w:rsid w:val="001E1DD8"/>
    <w:rsid w:val="001F4407"/>
    <w:rsid w:val="001F63CD"/>
    <w:rsid w:val="001F71DF"/>
    <w:rsid w:val="001F7FCF"/>
    <w:rsid w:val="00213D50"/>
    <w:rsid w:val="00215D83"/>
    <w:rsid w:val="00226DBF"/>
    <w:rsid w:val="002527B2"/>
    <w:rsid w:val="00253469"/>
    <w:rsid w:val="0025588E"/>
    <w:rsid w:val="00286EF5"/>
    <w:rsid w:val="00291FE9"/>
    <w:rsid w:val="00292C32"/>
    <w:rsid w:val="002B6901"/>
    <w:rsid w:val="002C3A02"/>
    <w:rsid w:val="002E02C8"/>
    <w:rsid w:val="002E11C9"/>
    <w:rsid w:val="00341A24"/>
    <w:rsid w:val="00361AD2"/>
    <w:rsid w:val="003702D9"/>
    <w:rsid w:val="00371DFD"/>
    <w:rsid w:val="003841D0"/>
    <w:rsid w:val="00392E4A"/>
    <w:rsid w:val="00397A7D"/>
    <w:rsid w:val="003A5420"/>
    <w:rsid w:val="003B11D9"/>
    <w:rsid w:val="003D6C2E"/>
    <w:rsid w:val="003D7275"/>
    <w:rsid w:val="003D7F57"/>
    <w:rsid w:val="003E77F4"/>
    <w:rsid w:val="00401418"/>
    <w:rsid w:val="00403B42"/>
    <w:rsid w:val="00403FF5"/>
    <w:rsid w:val="00407418"/>
    <w:rsid w:val="0041569C"/>
    <w:rsid w:val="0043287F"/>
    <w:rsid w:val="00434122"/>
    <w:rsid w:val="0044493E"/>
    <w:rsid w:val="00446713"/>
    <w:rsid w:val="00467411"/>
    <w:rsid w:val="004710CB"/>
    <w:rsid w:val="004714CF"/>
    <w:rsid w:val="004941B2"/>
    <w:rsid w:val="00495400"/>
    <w:rsid w:val="004A449D"/>
    <w:rsid w:val="004C7936"/>
    <w:rsid w:val="004D446A"/>
    <w:rsid w:val="004D518F"/>
    <w:rsid w:val="004D7525"/>
    <w:rsid w:val="0052050E"/>
    <w:rsid w:val="005225F0"/>
    <w:rsid w:val="005329ED"/>
    <w:rsid w:val="00553328"/>
    <w:rsid w:val="00562F7D"/>
    <w:rsid w:val="00563D9A"/>
    <w:rsid w:val="005739F1"/>
    <w:rsid w:val="00594C92"/>
    <w:rsid w:val="005A2A1A"/>
    <w:rsid w:val="005A3068"/>
    <w:rsid w:val="005C4658"/>
    <w:rsid w:val="005E53BA"/>
    <w:rsid w:val="00605DB3"/>
    <w:rsid w:val="00617369"/>
    <w:rsid w:val="00623142"/>
    <w:rsid w:val="0063541D"/>
    <w:rsid w:val="00636715"/>
    <w:rsid w:val="0065408C"/>
    <w:rsid w:val="00654327"/>
    <w:rsid w:val="006553E8"/>
    <w:rsid w:val="00666D97"/>
    <w:rsid w:val="00672DC7"/>
    <w:rsid w:val="00673490"/>
    <w:rsid w:val="006806A6"/>
    <w:rsid w:val="00681B1C"/>
    <w:rsid w:val="0069329A"/>
    <w:rsid w:val="006A2EC7"/>
    <w:rsid w:val="006A712C"/>
    <w:rsid w:val="006C743D"/>
    <w:rsid w:val="006C7AB7"/>
    <w:rsid w:val="006E5B1B"/>
    <w:rsid w:val="006E5FBE"/>
    <w:rsid w:val="007014CA"/>
    <w:rsid w:val="00706166"/>
    <w:rsid w:val="0071627B"/>
    <w:rsid w:val="00723F68"/>
    <w:rsid w:val="00726789"/>
    <w:rsid w:val="00733335"/>
    <w:rsid w:val="00736C40"/>
    <w:rsid w:val="00737E3F"/>
    <w:rsid w:val="007409D8"/>
    <w:rsid w:val="007468E0"/>
    <w:rsid w:val="0074779B"/>
    <w:rsid w:val="00754E34"/>
    <w:rsid w:val="00762A1A"/>
    <w:rsid w:val="00777C26"/>
    <w:rsid w:val="00784352"/>
    <w:rsid w:val="007861B3"/>
    <w:rsid w:val="007918AF"/>
    <w:rsid w:val="007B5D00"/>
    <w:rsid w:val="007D1659"/>
    <w:rsid w:val="007D1C37"/>
    <w:rsid w:val="007D1C88"/>
    <w:rsid w:val="007D748E"/>
    <w:rsid w:val="007E3456"/>
    <w:rsid w:val="00816DCD"/>
    <w:rsid w:val="00861A03"/>
    <w:rsid w:val="008632CD"/>
    <w:rsid w:val="00882970"/>
    <w:rsid w:val="008919B7"/>
    <w:rsid w:val="0089758A"/>
    <w:rsid w:val="008B2536"/>
    <w:rsid w:val="008B2733"/>
    <w:rsid w:val="008B35A7"/>
    <w:rsid w:val="008C0F2A"/>
    <w:rsid w:val="008D4510"/>
    <w:rsid w:val="008D4667"/>
    <w:rsid w:val="008D4805"/>
    <w:rsid w:val="008F1CED"/>
    <w:rsid w:val="008F530D"/>
    <w:rsid w:val="0091338A"/>
    <w:rsid w:val="00914375"/>
    <w:rsid w:val="00914F3B"/>
    <w:rsid w:val="0093626F"/>
    <w:rsid w:val="0095695E"/>
    <w:rsid w:val="00982FE9"/>
    <w:rsid w:val="0098333C"/>
    <w:rsid w:val="00991FF0"/>
    <w:rsid w:val="009A06F0"/>
    <w:rsid w:val="009B17A4"/>
    <w:rsid w:val="009B5CC7"/>
    <w:rsid w:val="009C373B"/>
    <w:rsid w:val="009C3D3C"/>
    <w:rsid w:val="009D0BDE"/>
    <w:rsid w:val="009E6308"/>
    <w:rsid w:val="00A040E2"/>
    <w:rsid w:val="00A07974"/>
    <w:rsid w:val="00A11BAA"/>
    <w:rsid w:val="00A2593E"/>
    <w:rsid w:val="00A345FA"/>
    <w:rsid w:val="00A53806"/>
    <w:rsid w:val="00A53A81"/>
    <w:rsid w:val="00A81D6D"/>
    <w:rsid w:val="00A92F66"/>
    <w:rsid w:val="00A955B5"/>
    <w:rsid w:val="00A95AA7"/>
    <w:rsid w:val="00A97244"/>
    <w:rsid w:val="00AA55F1"/>
    <w:rsid w:val="00AB1C64"/>
    <w:rsid w:val="00AB6F1F"/>
    <w:rsid w:val="00AF1AE8"/>
    <w:rsid w:val="00B013FD"/>
    <w:rsid w:val="00B056F7"/>
    <w:rsid w:val="00B07EC8"/>
    <w:rsid w:val="00B27CB8"/>
    <w:rsid w:val="00B405D4"/>
    <w:rsid w:val="00B425A6"/>
    <w:rsid w:val="00B5437D"/>
    <w:rsid w:val="00B83F17"/>
    <w:rsid w:val="00B905DD"/>
    <w:rsid w:val="00BA4634"/>
    <w:rsid w:val="00BA7441"/>
    <w:rsid w:val="00BB4420"/>
    <w:rsid w:val="00BE4761"/>
    <w:rsid w:val="00C13CB5"/>
    <w:rsid w:val="00C20A0D"/>
    <w:rsid w:val="00C40AE1"/>
    <w:rsid w:val="00C51B58"/>
    <w:rsid w:val="00C56133"/>
    <w:rsid w:val="00C727BE"/>
    <w:rsid w:val="00C96054"/>
    <w:rsid w:val="00CA46A6"/>
    <w:rsid w:val="00CC3D1D"/>
    <w:rsid w:val="00CC5002"/>
    <w:rsid w:val="00CC7610"/>
    <w:rsid w:val="00CE7564"/>
    <w:rsid w:val="00D029E8"/>
    <w:rsid w:val="00D07BEA"/>
    <w:rsid w:val="00D1076A"/>
    <w:rsid w:val="00D16743"/>
    <w:rsid w:val="00D22E27"/>
    <w:rsid w:val="00D27238"/>
    <w:rsid w:val="00D3750C"/>
    <w:rsid w:val="00D403B1"/>
    <w:rsid w:val="00D479E7"/>
    <w:rsid w:val="00D52F32"/>
    <w:rsid w:val="00D53BD0"/>
    <w:rsid w:val="00D53F12"/>
    <w:rsid w:val="00D723AF"/>
    <w:rsid w:val="00D82CB9"/>
    <w:rsid w:val="00DB2C8B"/>
    <w:rsid w:val="00DC67D5"/>
    <w:rsid w:val="00DD4923"/>
    <w:rsid w:val="00DE52E7"/>
    <w:rsid w:val="00E07B9B"/>
    <w:rsid w:val="00E1264F"/>
    <w:rsid w:val="00E350E4"/>
    <w:rsid w:val="00E36BF5"/>
    <w:rsid w:val="00E376AC"/>
    <w:rsid w:val="00E41080"/>
    <w:rsid w:val="00E617C3"/>
    <w:rsid w:val="00E6648E"/>
    <w:rsid w:val="00E70426"/>
    <w:rsid w:val="00E93D22"/>
    <w:rsid w:val="00E94481"/>
    <w:rsid w:val="00EB0A72"/>
    <w:rsid w:val="00EB0F79"/>
    <w:rsid w:val="00ED44B7"/>
    <w:rsid w:val="00ED60C1"/>
    <w:rsid w:val="00EE1DF0"/>
    <w:rsid w:val="00F02706"/>
    <w:rsid w:val="00F06FB3"/>
    <w:rsid w:val="00F07466"/>
    <w:rsid w:val="00F07A64"/>
    <w:rsid w:val="00F325D5"/>
    <w:rsid w:val="00F37FCD"/>
    <w:rsid w:val="00F646A9"/>
    <w:rsid w:val="00F701E8"/>
    <w:rsid w:val="00F71A6C"/>
    <w:rsid w:val="00F81B8A"/>
    <w:rsid w:val="00F83532"/>
    <w:rsid w:val="00F86699"/>
    <w:rsid w:val="00F86845"/>
    <w:rsid w:val="00F932CA"/>
    <w:rsid w:val="00F95034"/>
    <w:rsid w:val="00FB3AED"/>
    <w:rsid w:val="00FB6BC3"/>
    <w:rsid w:val="00FC0ECD"/>
    <w:rsid w:val="00FC5BFB"/>
    <w:rsid w:val="00F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7863C627"/>
  <w15:chartTrackingRefBased/>
  <w15:docId w15:val="{CE1624C7-A61E-45F0-801D-3726E7217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646A9"/>
    <w:pPr>
      <w:jc w:val="center"/>
    </w:pPr>
  </w:style>
  <w:style w:type="character" w:customStyle="1" w:styleId="a4">
    <w:name w:val="記 (文字)"/>
    <w:link w:val="a3"/>
    <w:uiPriority w:val="99"/>
    <w:rsid w:val="00F646A9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F646A9"/>
    <w:pPr>
      <w:jc w:val="right"/>
    </w:pPr>
  </w:style>
  <w:style w:type="character" w:customStyle="1" w:styleId="a6">
    <w:name w:val="結語 (文字)"/>
    <w:link w:val="a5"/>
    <w:uiPriority w:val="99"/>
    <w:rsid w:val="00F646A9"/>
    <w:rPr>
      <w:kern w:val="2"/>
      <w:sz w:val="21"/>
      <w:szCs w:val="22"/>
    </w:rPr>
  </w:style>
  <w:style w:type="paragraph" w:styleId="a7">
    <w:name w:val="header"/>
    <w:basedOn w:val="a"/>
    <w:link w:val="a8"/>
    <w:uiPriority w:val="99"/>
    <w:unhideWhenUsed/>
    <w:rsid w:val="002C3A0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C3A02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2C3A0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2C3A02"/>
    <w:rPr>
      <w:kern w:val="2"/>
      <w:sz w:val="21"/>
      <w:szCs w:val="22"/>
    </w:rPr>
  </w:style>
  <w:style w:type="character" w:styleId="ab">
    <w:name w:val="Hyperlink"/>
    <w:uiPriority w:val="99"/>
    <w:unhideWhenUsed/>
    <w:rsid w:val="001A57C8"/>
    <w:rPr>
      <w:color w:val="0000FF"/>
      <w:u w:val="single"/>
    </w:rPr>
  </w:style>
  <w:style w:type="paragraph" w:styleId="ac">
    <w:name w:val="Date"/>
    <w:basedOn w:val="a"/>
    <w:next w:val="a"/>
    <w:link w:val="ad"/>
    <w:uiPriority w:val="99"/>
    <w:semiHidden/>
    <w:unhideWhenUsed/>
    <w:rsid w:val="00563D9A"/>
  </w:style>
  <w:style w:type="character" w:customStyle="1" w:styleId="ad">
    <w:name w:val="日付 (文字)"/>
    <w:link w:val="ac"/>
    <w:uiPriority w:val="99"/>
    <w:semiHidden/>
    <w:rsid w:val="00563D9A"/>
    <w:rPr>
      <w:kern w:val="2"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7918AF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7918AF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武藤美由紀</dc:creator>
  <cp:keywords/>
  <cp:lastModifiedBy>髙橋 文子</cp:lastModifiedBy>
  <cp:revision>35</cp:revision>
  <cp:lastPrinted>2026-02-12T02:09:00Z</cp:lastPrinted>
  <dcterms:created xsi:type="dcterms:W3CDTF">2025-10-03T07:21:00Z</dcterms:created>
  <dcterms:modified xsi:type="dcterms:W3CDTF">2026-06-02T08:41:00Z</dcterms:modified>
</cp:coreProperties>
</file>