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E458" w14:textId="77777777" w:rsidR="00D7276A" w:rsidRPr="00200C86" w:rsidRDefault="00200C86">
      <w:pPr>
        <w:rPr>
          <w:rFonts w:hint="eastAsia"/>
          <w:sz w:val="22"/>
          <w:szCs w:val="22"/>
        </w:rPr>
      </w:pPr>
      <w:r w:rsidRPr="00200C86">
        <w:rPr>
          <w:rFonts w:hint="eastAsia"/>
          <w:sz w:val="22"/>
          <w:szCs w:val="22"/>
        </w:rPr>
        <w:t>（別紙</w:t>
      </w:r>
      <w:r w:rsidR="00753839">
        <w:rPr>
          <w:rFonts w:hint="eastAsia"/>
          <w:sz w:val="22"/>
          <w:szCs w:val="22"/>
        </w:rPr>
        <w:t>様式１</w:t>
      </w:r>
      <w:r w:rsidRPr="00200C86">
        <w:rPr>
          <w:rFonts w:hint="eastAsia"/>
          <w:sz w:val="22"/>
          <w:szCs w:val="22"/>
        </w:rPr>
        <w:t>）</w:t>
      </w:r>
    </w:p>
    <w:p w14:paraId="1164BFFD" w14:textId="77777777" w:rsidR="0056509A" w:rsidRDefault="0056509A">
      <w:pPr>
        <w:rPr>
          <w:rFonts w:hint="eastAsia"/>
        </w:rPr>
      </w:pPr>
    </w:p>
    <w:p w14:paraId="61261357" w14:textId="77777777" w:rsidR="000B3434" w:rsidRPr="00497F90" w:rsidRDefault="000B3434" w:rsidP="000B3434">
      <w:pPr>
        <w:jc w:val="center"/>
        <w:rPr>
          <w:rFonts w:hAnsi="ＭＳ 明朝" w:hint="eastAsia"/>
          <w:sz w:val="28"/>
          <w:szCs w:val="28"/>
        </w:rPr>
      </w:pPr>
      <w:r w:rsidRPr="00497F90">
        <w:rPr>
          <w:rFonts w:hAnsi="ＭＳ 明朝" w:hint="eastAsia"/>
          <w:sz w:val="28"/>
          <w:szCs w:val="28"/>
        </w:rPr>
        <w:t>事業所等の罹災状況に関する申立書</w:t>
      </w:r>
    </w:p>
    <w:p w14:paraId="0CC0E6EC" w14:textId="77777777" w:rsidR="00980C42" w:rsidRDefault="00980C42">
      <w:pPr>
        <w:rPr>
          <w:rFonts w:hint="eastAs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087"/>
      </w:tblGrid>
      <w:tr w:rsidR="00F14148" w:rsidRPr="00E80154" w14:paraId="43CA68FE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5F6797F1" w14:textId="77777777" w:rsidR="005E252C" w:rsidRPr="00E80154" w:rsidRDefault="00980C42" w:rsidP="005E252C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事業所等の名称</w:t>
            </w:r>
          </w:p>
        </w:tc>
        <w:tc>
          <w:tcPr>
            <w:tcW w:w="7087" w:type="dxa"/>
            <w:vAlign w:val="center"/>
          </w:tcPr>
          <w:p w14:paraId="243CD8D6" w14:textId="77777777" w:rsidR="005E252C" w:rsidRDefault="005E252C" w:rsidP="00A055C1">
            <w:pPr>
              <w:rPr>
                <w:rFonts w:hint="eastAsia"/>
                <w:sz w:val="22"/>
                <w:szCs w:val="22"/>
              </w:rPr>
            </w:pPr>
          </w:p>
          <w:p w14:paraId="4D574CE1" w14:textId="77777777" w:rsidR="005E252C" w:rsidRDefault="005E252C" w:rsidP="00A055C1">
            <w:pPr>
              <w:rPr>
                <w:rFonts w:hint="eastAsia"/>
                <w:sz w:val="22"/>
                <w:szCs w:val="22"/>
              </w:rPr>
            </w:pPr>
          </w:p>
          <w:p w14:paraId="292D23FD" w14:textId="77777777" w:rsidR="00980C42" w:rsidRPr="00E80154" w:rsidRDefault="005E252C" w:rsidP="005E252C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※農業、漁業者で記載が困難な場合は、農業、漁業と記載すること。</w:t>
            </w:r>
          </w:p>
        </w:tc>
      </w:tr>
      <w:tr w:rsidR="00F14148" w:rsidRPr="00E80154" w14:paraId="79C8A813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472AA812" w14:textId="77777777" w:rsidR="00980C42" w:rsidRPr="00E80154" w:rsidRDefault="00980C42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事業所等の住所</w:t>
            </w:r>
          </w:p>
        </w:tc>
        <w:tc>
          <w:tcPr>
            <w:tcW w:w="7087" w:type="dxa"/>
            <w:vAlign w:val="center"/>
          </w:tcPr>
          <w:p w14:paraId="4A7EA589" w14:textId="77777777" w:rsidR="00980C42" w:rsidRDefault="00980C42" w:rsidP="00A055C1">
            <w:pPr>
              <w:rPr>
                <w:rFonts w:hint="eastAsia"/>
                <w:sz w:val="22"/>
                <w:szCs w:val="22"/>
              </w:rPr>
            </w:pPr>
          </w:p>
          <w:p w14:paraId="77A1614B" w14:textId="77777777" w:rsidR="005E252C" w:rsidRDefault="005E252C" w:rsidP="00A055C1">
            <w:pPr>
              <w:rPr>
                <w:rFonts w:hint="eastAsia"/>
                <w:sz w:val="22"/>
                <w:szCs w:val="22"/>
              </w:rPr>
            </w:pPr>
          </w:p>
          <w:p w14:paraId="051E6300" w14:textId="77777777" w:rsidR="005E252C" w:rsidRPr="00E80154" w:rsidRDefault="005E252C" w:rsidP="005E252C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※漁業者で記載が困難な場合は、漁港名又は湾名を記載すること。</w:t>
            </w:r>
          </w:p>
        </w:tc>
      </w:tr>
      <w:tr w:rsidR="00F14148" w:rsidRPr="00E80154" w14:paraId="4A0BB1EE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21E4E022" w14:textId="77777777" w:rsidR="00980C42" w:rsidRPr="00E80154" w:rsidRDefault="00980C42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り災物件の種別</w:t>
            </w:r>
          </w:p>
          <w:p w14:paraId="64773C4F" w14:textId="77777777" w:rsidR="006869F4" w:rsidRPr="00E80154" w:rsidRDefault="006869F4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（□にレ点を記入）</w:t>
            </w:r>
          </w:p>
        </w:tc>
        <w:tc>
          <w:tcPr>
            <w:tcW w:w="7087" w:type="dxa"/>
            <w:vAlign w:val="center"/>
          </w:tcPr>
          <w:p w14:paraId="4D51993C" w14:textId="77777777" w:rsidR="008007AF" w:rsidRDefault="00A055C1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□貸家</w:t>
            </w:r>
            <w:r w:rsidR="008007AF">
              <w:rPr>
                <w:rFonts w:hint="eastAsia"/>
                <w:sz w:val="22"/>
                <w:szCs w:val="22"/>
              </w:rPr>
              <w:t>［不動産業］</w:t>
            </w:r>
          </w:p>
          <w:p w14:paraId="4E707A46" w14:textId="77777777" w:rsidR="00980C42" w:rsidRPr="00E80154" w:rsidRDefault="00A055C1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（</w:t>
            </w:r>
            <w:r w:rsidR="006869F4" w:rsidRPr="00E80154">
              <w:rPr>
                <w:rFonts w:hint="eastAsia"/>
                <w:sz w:val="22"/>
                <w:szCs w:val="22"/>
              </w:rPr>
              <w:t>貸家、</w:t>
            </w:r>
            <w:r w:rsidRPr="00E80154">
              <w:rPr>
                <w:rFonts w:hint="eastAsia"/>
                <w:sz w:val="22"/>
                <w:szCs w:val="22"/>
              </w:rPr>
              <w:t xml:space="preserve">アパート名：　　　　　　　　　</w:t>
            </w:r>
            <w:r w:rsidR="00B95F01" w:rsidRPr="00E80154">
              <w:rPr>
                <w:rFonts w:hint="eastAsia"/>
                <w:sz w:val="22"/>
                <w:szCs w:val="22"/>
              </w:rPr>
              <w:t xml:space="preserve">　　</w:t>
            </w:r>
            <w:r w:rsidRPr="00E80154">
              <w:rPr>
                <w:rFonts w:hint="eastAsia"/>
                <w:sz w:val="22"/>
                <w:szCs w:val="22"/>
              </w:rPr>
              <w:t xml:space="preserve">　　　　）</w:t>
            </w:r>
          </w:p>
          <w:p w14:paraId="4C0FA359" w14:textId="77777777" w:rsidR="00C26FFC" w:rsidRDefault="00A055C1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□事務所　　　□工場　　　□店舗</w:t>
            </w:r>
            <w:r w:rsidR="005E252C">
              <w:rPr>
                <w:rFonts w:hint="eastAsia"/>
                <w:sz w:val="22"/>
                <w:szCs w:val="22"/>
              </w:rPr>
              <w:t xml:space="preserve">　　　□田、畑</w:t>
            </w:r>
          </w:p>
          <w:p w14:paraId="0EFA77F5" w14:textId="77777777" w:rsidR="005E252C" w:rsidRPr="00E80154" w:rsidRDefault="005E252C" w:rsidP="00A055C1">
            <w:pPr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□船　　　□養殖場</w:t>
            </w:r>
          </w:p>
          <w:p w14:paraId="39D8B7B0" w14:textId="77777777" w:rsidR="00A055C1" w:rsidRPr="00E80154" w:rsidRDefault="00A055C1" w:rsidP="006869F4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 xml:space="preserve">□その他（　　</w:t>
            </w:r>
            <w:r w:rsidR="006869F4" w:rsidRPr="00E80154">
              <w:rPr>
                <w:rFonts w:hint="eastAsia"/>
                <w:sz w:val="22"/>
                <w:szCs w:val="22"/>
              </w:rPr>
              <w:t xml:space="preserve">　</w:t>
            </w:r>
            <w:r w:rsidRPr="00E80154">
              <w:rPr>
                <w:rFonts w:hint="eastAsia"/>
                <w:sz w:val="22"/>
                <w:szCs w:val="22"/>
              </w:rPr>
              <w:t xml:space="preserve">　　　　　　　　　　　　　　　</w:t>
            </w:r>
            <w:r w:rsidR="00B95F01" w:rsidRPr="00E80154">
              <w:rPr>
                <w:rFonts w:hint="eastAsia"/>
                <w:sz w:val="22"/>
                <w:szCs w:val="22"/>
              </w:rPr>
              <w:t xml:space="preserve">　　</w:t>
            </w:r>
            <w:r w:rsidRPr="00E80154">
              <w:rPr>
                <w:rFonts w:hint="eastAsia"/>
                <w:sz w:val="22"/>
                <w:szCs w:val="22"/>
              </w:rPr>
              <w:t xml:space="preserve">　　　）</w:t>
            </w:r>
          </w:p>
        </w:tc>
      </w:tr>
      <w:tr w:rsidR="00F14148" w:rsidRPr="00E80154" w14:paraId="721EFE24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3DB5CCE1" w14:textId="77777777" w:rsidR="0056509A" w:rsidRPr="00E80154" w:rsidRDefault="0056509A" w:rsidP="00E80154">
            <w:pPr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753839">
              <w:rPr>
                <w:rFonts w:hint="eastAsia"/>
                <w:spacing w:val="72"/>
                <w:kern w:val="0"/>
                <w:sz w:val="22"/>
                <w:szCs w:val="22"/>
                <w:fitText w:val="1680" w:id="-81431552"/>
              </w:rPr>
              <w:t>り災の状</w:t>
            </w:r>
            <w:r w:rsidRPr="00753839">
              <w:rPr>
                <w:rFonts w:hint="eastAsia"/>
                <w:spacing w:val="2"/>
                <w:kern w:val="0"/>
                <w:sz w:val="22"/>
                <w:szCs w:val="22"/>
                <w:fitText w:val="1680" w:id="-81431552"/>
              </w:rPr>
              <w:t>況</w:t>
            </w:r>
          </w:p>
          <w:p w14:paraId="0281B047" w14:textId="77777777" w:rsidR="0056509A" w:rsidRPr="00E80154" w:rsidRDefault="0056509A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（□にレ点を記入）</w:t>
            </w:r>
          </w:p>
        </w:tc>
        <w:tc>
          <w:tcPr>
            <w:tcW w:w="7087" w:type="dxa"/>
            <w:vAlign w:val="center"/>
          </w:tcPr>
          <w:p w14:paraId="445453C8" w14:textId="77777777" w:rsidR="0056509A" w:rsidRPr="00E80154" w:rsidRDefault="0056509A" w:rsidP="00CF1D05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□全壊・半壊　　　□全焼、半焼　　　□流失</w:t>
            </w:r>
          </w:p>
        </w:tc>
      </w:tr>
      <w:tr w:rsidR="00F14148" w:rsidRPr="00E80154" w14:paraId="664F9BF4" w14:textId="77777777" w:rsidTr="009C20F4">
        <w:trPr>
          <w:trHeight w:val="1080"/>
        </w:trPr>
        <w:tc>
          <w:tcPr>
            <w:tcW w:w="2127" w:type="dxa"/>
            <w:vAlign w:val="center"/>
          </w:tcPr>
          <w:p w14:paraId="2A089DCC" w14:textId="77777777" w:rsidR="00980C42" w:rsidRPr="00E80154" w:rsidRDefault="00980C42" w:rsidP="00E80154">
            <w:pPr>
              <w:jc w:val="center"/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pacing w:val="133"/>
                <w:kern w:val="0"/>
                <w:sz w:val="22"/>
                <w:szCs w:val="22"/>
                <w:fitText w:val="1680" w:id="-81435392"/>
              </w:rPr>
              <w:t>り災原</w:t>
            </w:r>
            <w:r w:rsidRPr="00E80154">
              <w:rPr>
                <w:rFonts w:hint="eastAsia"/>
                <w:spacing w:val="1"/>
                <w:kern w:val="0"/>
                <w:sz w:val="22"/>
                <w:szCs w:val="22"/>
                <w:fitText w:val="1680" w:id="-81435392"/>
              </w:rPr>
              <w:t>因</w:t>
            </w:r>
          </w:p>
        </w:tc>
        <w:tc>
          <w:tcPr>
            <w:tcW w:w="7087" w:type="dxa"/>
            <w:vAlign w:val="center"/>
          </w:tcPr>
          <w:p w14:paraId="279A522F" w14:textId="77777777" w:rsidR="00980C42" w:rsidRPr="00E80154" w:rsidRDefault="00B0026B" w:rsidP="00A055C1">
            <w:pPr>
              <w:rPr>
                <w:rFonts w:hint="eastAsia"/>
                <w:sz w:val="22"/>
                <w:szCs w:val="22"/>
              </w:rPr>
            </w:pPr>
            <w:r w:rsidRPr="00E80154">
              <w:rPr>
                <w:rFonts w:hint="eastAsia"/>
                <w:sz w:val="22"/>
                <w:szCs w:val="22"/>
              </w:rPr>
              <w:t>平成23年３月11日に発生した東北地方太平洋沖地震</w:t>
            </w:r>
            <w:r w:rsidR="009C20F4">
              <w:rPr>
                <w:rFonts w:hint="eastAsia"/>
                <w:sz w:val="22"/>
                <w:szCs w:val="22"/>
              </w:rPr>
              <w:t>及び津波</w:t>
            </w:r>
            <w:r w:rsidRPr="00E80154">
              <w:rPr>
                <w:rFonts w:hint="eastAsia"/>
                <w:sz w:val="22"/>
                <w:szCs w:val="22"/>
              </w:rPr>
              <w:t>による</w:t>
            </w:r>
          </w:p>
        </w:tc>
      </w:tr>
    </w:tbl>
    <w:p w14:paraId="171ED967" w14:textId="77777777" w:rsidR="00980C42" w:rsidRPr="00980C42" w:rsidRDefault="00980C42">
      <w:pPr>
        <w:rPr>
          <w:rFonts w:hint="eastAsia"/>
        </w:rPr>
      </w:pPr>
    </w:p>
    <w:p w14:paraId="1586FE44" w14:textId="77777777" w:rsidR="00B31B8E" w:rsidRDefault="00B31B8E">
      <w:pPr>
        <w:rPr>
          <w:rFonts w:hint="eastAsia"/>
        </w:rPr>
      </w:pPr>
    </w:p>
    <w:p w14:paraId="76D532DE" w14:textId="77777777" w:rsidR="00B31B8E" w:rsidRPr="00281638" w:rsidRDefault="00B31B8E" w:rsidP="00F14148">
      <w:pPr>
        <w:jc w:val="center"/>
        <w:rPr>
          <w:rFonts w:hint="eastAsia"/>
          <w:sz w:val="22"/>
          <w:szCs w:val="22"/>
        </w:rPr>
      </w:pPr>
      <w:r w:rsidRPr="00281638">
        <w:rPr>
          <w:rFonts w:hint="eastAsia"/>
          <w:sz w:val="22"/>
          <w:szCs w:val="22"/>
        </w:rPr>
        <w:t>上記のとおり相違ないことを申し立てます。</w:t>
      </w:r>
    </w:p>
    <w:p w14:paraId="6C0D6961" w14:textId="77777777" w:rsidR="00B31B8E" w:rsidRPr="00281638" w:rsidRDefault="00B31B8E">
      <w:pPr>
        <w:rPr>
          <w:rFonts w:hint="eastAsia"/>
          <w:sz w:val="22"/>
          <w:szCs w:val="22"/>
        </w:rPr>
      </w:pPr>
    </w:p>
    <w:p w14:paraId="59909C75" w14:textId="77777777" w:rsidR="00B31B8E" w:rsidRPr="00281638" w:rsidRDefault="00B31B8E" w:rsidP="00505107">
      <w:pPr>
        <w:ind w:firstLineChars="1200" w:firstLine="2640"/>
        <w:rPr>
          <w:rFonts w:hint="eastAsia"/>
          <w:sz w:val="22"/>
          <w:szCs w:val="22"/>
        </w:rPr>
      </w:pPr>
      <w:r w:rsidRPr="00281638">
        <w:rPr>
          <w:rFonts w:hint="eastAsia"/>
          <w:sz w:val="22"/>
          <w:szCs w:val="22"/>
        </w:rPr>
        <w:t xml:space="preserve">　　年　　月　　日</w:t>
      </w:r>
    </w:p>
    <w:p w14:paraId="1BCF15D7" w14:textId="77777777" w:rsidR="00B31B8E" w:rsidRPr="00281638" w:rsidRDefault="00200C86" w:rsidP="00200C86">
      <w:pPr>
        <w:ind w:firstLineChars="1300" w:firstLine="286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保護者等</w:t>
      </w:r>
      <w:r w:rsidR="00F14148">
        <w:rPr>
          <w:rFonts w:hint="eastAsia"/>
          <w:sz w:val="22"/>
          <w:szCs w:val="22"/>
        </w:rPr>
        <w:t xml:space="preserve">　</w:t>
      </w:r>
      <w:r w:rsidR="00B31B8E" w:rsidRPr="00F14148">
        <w:rPr>
          <w:rFonts w:hint="eastAsia"/>
          <w:sz w:val="22"/>
          <w:szCs w:val="22"/>
          <w:u w:val="single"/>
        </w:rPr>
        <w:t>住</w:t>
      </w:r>
      <w:r w:rsidR="00F14148" w:rsidRPr="00F14148">
        <w:rPr>
          <w:rFonts w:hint="eastAsia"/>
          <w:sz w:val="22"/>
          <w:szCs w:val="22"/>
          <w:u w:val="single"/>
        </w:rPr>
        <w:t xml:space="preserve">　</w:t>
      </w:r>
      <w:r w:rsidR="00B31B8E" w:rsidRPr="00F14148">
        <w:rPr>
          <w:rFonts w:hint="eastAsia"/>
          <w:sz w:val="22"/>
          <w:szCs w:val="22"/>
          <w:u w:val="single"/>
        </w:rPr>
        <w:t>所</w:t>
      </w:r>
      <w:r w:rsidR="00F14148" w:rsidRPr="00F14148">
        <w:rPr>
          <w:rFonts w:hint="eastAsia"/>
          <w:sz w:val="22"/>
          <w:szCs w:val="22"/>
          <w:u w:val="single"/>
        </w:rPr>
        <w:t xml:space="preserve">　　　　　　　　　　　　　　　　　　　</w:t>
      </w:r>
    </w:p>
    <w:p w14:paraId="72858AB5" w14:textId="77777777" w:rsidR="00E80154" w:rsidRPr="005E252C" w:rsidRDefault="00B31B8E">
      <w:pPr>
        <w:rPr>
          <w:sz w:val="22"/>
          <w:szCs w:val="22"/>
          <w:u w:val="single"/>
        </w:rPr>
      </w:pPr>
      <w:r w:rsidRPr="00281638">
        <w:rPr>
          <w:rFonts w:hint="eastAsia"/>
          <w:sz w:val="22"/>
          <w:szCs w:val="22"/>
        </w:rPr>
        <w:t xml:space="preserve">　　　　　　　　</w:t>
      </w:r>
      <w:r w:rsidR="00F14148">
        <w:rPr>
          <w:rFonts w:hint="eastAsia"/>
          <w:sz w:val="22"/>
          <w:szCs w:val="22"/>
        </w:rPr>
        <w:t xml:space="preserve">　　　　　　　　　　</w:t>
      </w:r>
      <w:r w:rsidRPr="00F14148">
        <w:rPr>
          <w:rFonts w:hint="eastAsia"/>
          <w:sz w:val="22"/>
          <w:szCs w:val="22"/>
          <w:u w:val="single"/>
        </w:rPr>
        <w:t>氏</w:t>
      </w:r>
      <w:r w:rsidR="00F14148" w:rsidRPr="00F14148">
        <w:rPr>
          <w:rFonts w:hint="eastAsia"/>
          <w:sz w:val="22"/>
          <w:szCs w:val="22"/>
          <w:u w:val="single"/>
        </w:rPr>
        <w:t xml:space="preserve">　</w:t>
      </w:r>
      <w:r w:rsidRPr="00F14148">
        <w:rPr>
          <w:rFonts w:hint="eastAsia"/>
          <w:sz w:val="22"/>
          <w:szCs w:val="22"/>
          <w:u w:val="single"/>
        </w:rPr>
        <w:t>名</w:t>
      </w:r>
      <w:r w:rsidR="00F14148" w:rsidRPr="00F14148">
        <w:rPr>
          <w:rFonts w:hint="eastAsia"/>
          <w:sz w:val="22"/>
          <w:szCs w:val="22"/>
          <w:u w:val="single"/>
        </w:rPr>
        <w:t xml:space="preserve">　　　　　　　　　　</w:t>
      </w:r>
      <w:r w:rsidR="00F14148">
        <w:rPr>
          <w:rFonts w:hint="eastAsia"/>
          <w:sz w:val="22"/>
          <w:szCs w:val="22"/>
          <w:u w:val="single"/>
        </w:rPr>
        <w:t>印</w:t>
      </w:r>
      <w:r w:rsidR="00F14148" w:rsidRPr="00F14148">
        <w:rPr>
          <w:rFonts w:hint="eastAsia"/>
          <w:sz w:val="22"/>
          <w:szCs w:val="22"/>
          <w:u w:val="single"/>
        </w:rPr>
        <w:t xml:space="preserve">　</w:t>
      </w:r>
    </w:p>
    <w:sectPr w:rsidR="00E80154" w:rsidRPr="005E252C" w:rsidSect="000C1523">
      <w:pgSz w:w="11906" w:h="16838" w:code="9"/>
      <w:pgMar w:top="1418" w:right="1418" w:bottom="1418" w:left="1701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473E5" w14:textId="77777777" w:rsidR="00D6146C" w:rsidRDefault="00D6146C" w:rsidP="00C26FFC">
      <w:r>
        <w:separator/>
      </w:r>
    </w:p>
  </w:endnote>
  <w:endnote w:type="continuationSeparator" w:id="0">
    <w:p w14:paraId="6A3845F8" w14:textId="77777777" w:rsidR="00D6146C" w:rsidRDefault="00D6146C" w:rsidP="00C2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B9C2" w14:textId="77777777" w:rsidR="00D6146C" w:rsidRDefault="00D6146C" w:rsidP="00C26FFC">
      <w:r>
        <w:separator/>
      </w:r>
    </w:p>
  </w:footnote>
  <w:footnote w:type="continuationSeparator" w:id="0">
    <w:p w14:paraId="592BD61B" w14:textId="77777777" w:rsidR="00D6146C" w:rsidRDefault="00D6146C" w:rsidP="00C26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6A"/>
    <w:rsid w:val="0008289F"/>
    <w:rsid w:val="000B3434"/>
    <w:rsid w:val="000C1523"/>
    <w:rsid w:val="000D69BF"/>
    <w:rsid w:val="00132AB4"/>
    <w:rsid w:val="00200C86"/>
    <w:rsid w:val="00281638"/>
    <w:rsid w:val="002A66FE"/>
    <w:rsid w:val="002B0889"/>
    <w:rsid w:val="00497F90"/>
    <w:rsid w:val="004F141B"/>
    <w:rsid w:val="00503060"/>
    <w:rsid w:val="00505107"/>
    <w:rsid w:val="00525BCB"/>
    <w:rsid w:val="00547F18"/>
    <w:rsid w:val="0056509A"/>
    <w:rsid w:val="005D0CE7"/>
    <w:rsid w:val="005E252C"/>
    <w:rsid w:val="00651FB1"/>
    <w:rsid w:val="006869F4"/>
    <w:rsid w:val="00753839"/>
    <w:rsid w:val="00760A36"/>
    <w:rsid w:val="00761538"/>
    <w:rsid w:val="008007AF"/>
    <w:rsid w:val="00901635"/>
    <w:rsid w:val="00980C42"/>
    <w:rsid w:val="009C20F4"/>
    <w:rsid w:val="00A055C1"/>
    <w:rsid w:val="00A92A4C"/>
    <w:rsid w:val="00AA394E"/>
    <w:rsid w:val="00B0026B"/>
    <w:rsid w:val="00B31B8E"/>
    <w:rsid w:val="00B95F01"/>
    <w:rsid w:val="00C11AA4"/>
    <w:rsid w:val="00C26FFC"/>
    <w:rsid w:val="00CF1D05"/>
    <w:rsid w:val="00D6146C"/>
    <w:rsid w:val="00D7276A"/>
    <w:rsid w:val="00D90230"/>
    <w:rsid w:val="00DB018D"/>
    <w:rsid w:val="00DE10D7"/>
    <w:rsid w:val="00E80154"/>
    <w:rsid w:val="00F02127"/>
    <w:rsid w:val="00F14148"/>
    <w:rsid w:val="00F9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63496"/>
  <w15:chartTrackingRefBased/>
  <w15:docId w15:val="{C197A200-980B-4F2C-9AF6-27379FF2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889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154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80154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2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26FFC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C26FF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26FFC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教育企画室　内線6111</dc:creator>
  <cp:keywords/>
  <cp:lastModifiedBy>須藤 奈未</cp:lastModifiedBy>
  <cp:revision>2</cp:revision>
  <cp:lastPrinted>2012-04-20T08:57:00Z</cp:lastPrinted>
  <dcterms:created xsi:type="dcterms:W3CDTF">2026-06-04T00:57:00Z</dcterms:created>
  <dcterms:modified xsi:type="dcterms:W3CDTF">2026-06-04T00:57:00Z</dcterms:modified>
</cp:coreProperties>
</file>