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F301" w14:textId="77777777" w:rsidR="00061909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（別紙様式１）</w:t>
      </w:r>
    </w:p>
    <w:p w14:paraId="24643A2B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34183E11" w14:textId="77777777" w:rsidR="00FF43AB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11DFBB" w14:textId="77777777" w:rsidR="003E5A3A" w:rsidRDefault="003E5A3A">
      <w:pPr>
        <w:rPr>
          <w:rFonts w:ascii="ＭＳ 明朝" w:eastAsia="ＭＳ 明朝" w:hAnsi="ＭＳ 明朝"/>
          <w:sz w:val="22"/>
        </w:rPr>
      </w:pPr>
    </w:p>
    <w:p w14:paraId="45C0BC56" w14:textId="77777777" w:rsidR="003E5A3A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県南広域振興局長　様</w:t>
      </w:r>
    </w:p>
    <w:p w14:paraId="0E05F9F3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1652966D" w14:textId="77777777" w:rsidR="00FF43AB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住所　　　　　　　　　　　　　　　</w:t>
      </w:r>
    </w:p>
    <w:p w14:paraId="7961A172" w14:textId="77777777" w:rsidR="003E5A3A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</w:t>
      </w:r>
    </w:p>
    <w:p w14:paraId="317B880D" w14:textId="77777777" w:rsidR="003E5A3A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　　　　　　　　　　印　</w:t>
      </w:r>
    </w:p>
    <w:p w14:paraId="6B1F3B74" w14:textId="77777777" w:rsidR="003E5A3A" w:rsidRDefault="003E5A3A">
      <w:pPr>
        <w:rPr>
          <w:rFonts w:ascii="ＭＳ 明朝" w:eastAsia="ＭＳ 明朝" w:hAnsi="ＭＳ 明朝"/>
          <w:sz w:val="22"/>
        </w:rPr>
      </w:pPr>
    </w:p>
    <w:p w14:paraId="2838BE17" w14:textId="77777777" w:rsidR="003E5A3A" w:rsidRDefault="003E5A3A">
      <w:pPr>
        <w:rPr>
          <w:rFonts w:ascii="ＭＳ 明朝" w:eastAsia="ＭＳ 明朝" w:hAnsi="ＭＳ 明朝"/>
          <w:sz w:val="22"/>
        </w:rPr>
      </w:pPr>
    </w:p>
    <w:p w14:paraId="23E13007" w14:textId="77777777" w:rsidR="003E5A3A" w:rsidRPr="00FF43AB" w:rsidRDefault="00FF43AB" w:rsidP="00FF43AB">
      <w:pPr>
        <w:jc w:val="center"/>
        <w:rPr>
          <w:rFonts w:ascii="ＭＳ 明朝" w:eastAsia="ＭＳ 明朝" w:hAnsi="ＭＳ 明朝"/>
          <w:sz w:val="24"/>
          <w:szCs w:val="24"/>
        </w:rPr>
      </w:pPr>
      <w:r w:rsidRPr="00FF43AB">
        <w:rPr>
          <w:rFonts w:ascii="ＭＳ 明朝" w:eastAsia="ＭＳ 明朝" w:hAnsi="ＭＳ 明朝" w:hint="eastAsia"/>
          <w:sz w:val="24"/>
          <w:szCs w:val="24"/>
        </w:rPr>
        <w:t>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加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思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確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書</w:t>
      </w:r>
    </w:p>
    <w:p w14:paraId="10FC54D0" w14:textId="77777777" w:rsidR="00FF43AB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次の業務に係る公募について、応募します。</w:t>
      </w:r>
    </w:p>
    <w:p w14:paraId="3B4E61FD" w14:textId="75336D7C" w:rsidR="00FF43AB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当該業務について、応募資格を満たす者であることを誓約します。</w:t>
      </w:r>
    </w:p>
    <w:p w14:paraId="49120A1D" w14:textId="77777777" w:rsidR="00FF43AB" w:rsidRDefault="00FF43AB" w:rsidP="00FF43A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41AE741" w14:textId="77777777" w:rsidR="00FF43AB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業務名</w:t>
      </w:r>
    </w:p>
    <w:p w14:paraId="42C531E5" w14:textId="4FA387F2" w:rsidR="00FB202A" w:rsidRDefault="00DB3721" w:rsidP="00FB202A">
      <w:pPr>
        <w:ind w:left="228" w:hangingChars="100" w:hanging="22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1E6599">
        <w:rPr>
          <w:rFonts w:ascii="ＭＳ 明朝" w:eastAsia="ＭＳ 明朝" w:hAnsi="ＭＳ 明朝" w:hint="eastAsia"/>
          <w:sz w:val="22"/>
        </w:rPr>
        <w:t>農地中間管理機構関連農地整備事業原・蟹沢地区</w:t>
      </w:r>
      <w:r w:rsidR="00FB202A">
        <w:rPr>
          <w:rFonts w:ascii="ＭＳ 明朝" w:eastAsia="ＭＳ 明朝" w:hAnsi="ＭＳ 明朝" w:hint="eastAsia"/>
          <w:sz w:val="22"/>
        </w:rPr>
        <w:t xml:space="preserve">　第</w:t>
      </w:r>
      <w:r w:rsidR="001E6599">
        <w:rPr>
          <w:rFonts w:ascii="ＭＳ 明朝" w:eastAsia="ＭＳ 明朝" w:hAnsi="ＭＳ 明朝" w:hint="eastAsia"/>
          <w:sz w:val="22"/>
        </w:rPr>
        <w:t>４</w:t>
      </w:r>
      <w:r w:rsidR="00FB202A">
        <w:rPr>
          <w:rFonts w:ascii="ＭＳ 明朝" w:eastAsia="ＭＳ 明朝" w:hAnsi="ＭＳ 明朝" w:hint="eastAsia"/>
          <w:sz w:val="22"/>
        </w:rPr>
        <w:t>号計画変更資料作成業務委託</w:t>
      </w:r>
    </w:p>
    <w:p w14:paraId="0EA068B3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3ADD5493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5802520F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6C12EE4D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2D4CEC8C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7B1B71F9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66F069B9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3014B93F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261373F7" w14:textId="5CB9A4B2" w:rsidR="00FF43AB" w:rsidRDefault="00FF43AB">
      <w:pPr>
        <w:rPr>
          <w:rFonts w:ascii="ＭＳ 明朝" w:eastAsia="ＭＳ 明朝" w:hAnsi="ＭＳ 明朝"/>
          <w:sz w:val="22"/>
        </w:rPr>
      </w:pPr>
    </w:p>
    <w:p w14:paraId="10AB1C37" w14:textId="77777777" w:rsidR="00FB202A" w:rsidRDefault="00FB202A">
      <w:pPr>
        <w:rPr>
          <w:rFonts w:ascii="ＭＳ 明朝" w:eastAsia="ＭＳ 明朝" w:hAnsi="ＭＳ 明朝"/>
          <w:sz w:val="22"/>
        </w:rPr>
      </w:pPr>
    </w:p>
    <w:p w14:paraId="5354888C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6D073714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48D8DA66" w14:textId="77777777" w:rsidR="00FF43AB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担当者　　　　　　　　　　　</w:t>
      </w:r>
    </w:p>
    <w:p w14:paraId="423F56B1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12EDA3C3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41B0330D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1FA350F1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5764F182" w14:textId="77777777" w:rsidR="00FF43AB" w:rsidRPr="003E5A3A" w:rsidRDefault="00FF43AB">
      <w:pPr>
        <w:rPr>
          <w:rFonts w:ascii="ＭＳ 明朝" w:eastAsia="ＭＳ 明朝" w:hAnsi="ＭＳ 明朝"/>
          <w:sz w:val="22"/>
        </w:rPr>
      </w:pPr>
    </w:p>
    <w:sectPr w:rsidR="00FF43AB" w:rsidRPr="003E5A3A" w:rsidSect="001E6599">
      <w:pgSz w:w="11906" w:h="16838" w:code="9"/>
      <w:pgMar w:top="1418" w:right="1134" w:bottom="851" w:left="1418" w:header="851" w:footer="992" w:gutter="0"/>
      <w:cols w:space="425"/>
      <w:docGrid w:type="linesAndChars" w:linePitch="416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3A"/>
    <w:rsid w:val="00061909"/>
    <w:rsid w:val="001E6599"/>
    <w:rsid w:val="003E5A3A"/>
    <w:rsid w:val="004330CE"/>
    <w:rsid w:val="00450BA4"/>
    <w:rsid w:val="004C065C"/>
    <w:rsid w:val="00A43A47"/>
    <w:rsid w:val="00DB3721"/>
    <w:rsid w:val="00FB202A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2EB98"/>
  <w15:chartTrackingRefBased/>
  <w15:docId w15:val="{9095FCE1-C513-4CF2-928C-2711A4DA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1</Lines>
  <Paragraphs>1</Paragraphs>
  <ScaleCrop>false</ScaleCrop>
  <Company>岩手県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一関農村 千葉なり 9-34-228</dc:creator>
  <cp:keywords/>
  <dc:description/>
  <cp:lastModifiedBy>千葉 忠明</cp:lastModifiedBy>
  <cp:revision>7</cp:revision>
  <dcterms:created xsi:type="dcterms:W3CDTF">2021-07-12T08:55:00Z</dcterms:created>
  <dcterms:modified xsi:type="dcterms:W3CDTF">2026-06-02T00:55:00Z</dcterms:modified>
</cp:coreProperties>
</file>