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AADF" w14:textId="573DD6C3" w:rsidR="00A610FA" w:rsidRPr="00516A09" w:rsidRDefault="00BD02A7" w:rsidP="00BD02A7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516A09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いわて一斉！家事・育児シェア大作戦！</w:t>
      </w:r>
      <w:r w:rsidR="007356A3" w:rsidRPr="00516A09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「シェア率診断キャンペーン」</w:t>
      </w:r>
    </w:p>
    <w:p w14:paraId="71E3912B" w14:textId="341CA776" w:rsidR="00BD02A7" w:rsidRPr="00516A09" w:rsidRDefault="00BD02A7" w:rsidP="00BD02A7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516A09">
        <w:rPr>
          <w:rFonts w:ascii="ＭＳ ゴシック" w:eastAsia="ＭＳ ゴシック" w:hAnsi="ＭＳ ゴシック" w:hint="eastAsia"/>
          <w:b/>
          <w:bCs/>
          <w:sz w:val="24"/>
          <w:szCs w:val="28"/>
        </w:rPr>
        <w:t>協力・協賛申込書</w:t>
      </w:r>
    </w:p>
    <w:p w14:paraId="243186DB" w14:textId="77777777" w:rsidR="00BD02A7" w:rsidRPr="007356A3" w:rsidRDefault="00BD02A7" w:rsidP="00BD02A7">
      <w:pPr>
        <w:rPr>
          <w:sz w:val="22"/>
          <w:szCs w:val="24"/>
        </w:rPr>
      </w:pPr>
    </w:p>
    <w:p w14:paraId="34532D58" w14:textId="23E53ECA" w:rsidR="00BD02A7" w:rsidRDefault="007356A3" w:rsidP="007356A3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申込日　令和８年　　月　　日　</w:t>
      </w:r>
    </w:p>
    <w:p w14:paraId="0AB3CBB8" w14:textId="1482BABA" w:rsidR="007356A3" w:rsidRPr="008F1425" w:rsidRDefault="008F1425" w:rsidP="007356A3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8F1425">
        <w:rPr>
          <w:rFonts w:ascii="ＭＳ ゴシック" w:eastAsia="ＭＳ ゴシック" w:hAnsi="ＭＳ ゴシック" w:hint="eastAsia"/>
          <w:sz w:val="22"/>
          <w:szCs w:val="24"/>
        </w:rPr>
        <w:t>１　企業の概要</w:t>
      </w:r>
      <w:r w:rsidR="00ED720D">
        <w:rPr>
          <w:rFonts w:ascii="ＭＳ ゴシック" w:eastAsia="ＭＳ ゴシック" w:hAnsi="ＭＳ ゴシック" w:hint="eastAsia"/>
          <w:sz w:val="22"/>
          <w:szCs w:val="24"/>
        </w:rPr>
        <w:t>（必須）</w:t>
      </w:r>
    </w:p>
    <w:tbl>
      <w:tblPr>
        <w:tblW w:w="9345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7350"/>
      </w:tblGrid>
      <w:tr w:rsidR="008F1425" w14:paraId="2BA745C4" w14:textId="77777777" w:rsidTr="00A6220A">
        <w:trPr>
          <w:cantSplit/>
          <w:trHeight w:val="70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84D" w14:textId="77777777" w:rsidR="008F1425" w:rsidRPr="00A6220A" w:rsidRDefault="008F1425" w:rsidP="008F1425">
            <w:pPr>
              <w:spacing w:line="0" w:lineRule="atLeast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企業名</w:t>
            </w:r>
          </w:p>
          <w:p w14:paraId="3D503635" w14:textId="5A888C9E" w:rsidR="00A6220A" w:rsidRPr="00A6220A" w:rsidRDefault="00A6220A" w:rsidP="008F1425">
            <w:pPr>
              <w:spacing w:line="0" w:lineRule="atLeast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（商号又は名称）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C21" w14:textId="1389F349" w:rsidR="008F1425" w:rsidRPr="00A6220A" w:rsidRDefault="008F1425" w:rsidP="008F1425">
            <w:pPr>
              <w:snapToGrid w:val="0"/>
              <w:spacing w:beforeLines="20" w:before="72" w:afterLines="10" w:after="36"/>
              <w:ind w:left="220" w:hangingChars="100" w:hanging="220"/>
              <w:rPr>
                <w:rFonts w:cs="Times New Roman"/>
                <w:sz w:val="22"/>
              </w:rPr>
            </w:pPr>
          </w:p>
        </w:tc>
      </w:tr>
      <w:tr w:rsidR="008F1425" w14:paraId="6AFDD77C" w14:textId="77777777" w:rsidTr="00297576">
        <w:trPr>
          <w:cantSplit/>
          <w:trHeight w:val="71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E123" w14:textId="0FC661AF" w:rsidR="008F1425" w:rsidRPr="00A6220A" w:rsidRDefault="008F1425" w:rsidP="008F1425">
            <w:pPr>
              <w:spacing w:line="0" w:lineRule="atLeast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所在地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C49F" w14:textId="489E2ED8" w:rsidR="008F1425" w:rsidRPr="00A6220A" w:rsidRDefault="008F1425" w:rsidP="008F1425">
            <w:pPr>
              <w:snapToGrid w:val="0"/>
              <w:spacing w:beforeLines="20" w:before="72" w:afterLines="10" w:after="36"/>
              <w:ind w:left="220" w:hangingChars="100" w:hanging="220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〒　　－</w:t>
            </w:r>
          </w:p>
        </w:tc>
      </w:tr>
      <w:tr w:rsidR="008F1425" w14:paraId="2223B027" w14:textId="77777777" w:rsidTr="00516A09">
        <w:trPr>
          <w:cantSplit/>
          <w:trHeight w:val="70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881B" w14:textId="203BC1BA" w:rsidR="008F1425" w:rsidRPr="00A6220A" w:rsidRDefault="00A6220A" w:rsidP="008F1425">
            <w:pPr>
              <w:spacing w:line="0" w:lineRule="atLeast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代表者職・氏名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AA6" w14:textId="7777FE1D" w:rsidR="008F1425" w:rsidRPr="00A6220A" w:rsidRDefault="008F1425" w:rsidP="008F1425">
            <w:pPr>
              <w:snapToGrid w:val="0"/>
              <w:spacing w:beforeLines="20" w:before="72" w:afterLines="10" w:after="36"/>
              <w:ind w:left="220" w:hangingChars="100" w:hanging="220"/>
              <w:rPr>
                <w:rFonts w:cs="Times New Roman"/>
                <w:sz w:val="22"/>
              </w:rPr>
            </w:pPr>
          </w:p>
        </w:tc>
      </w:tr>
      <w:tr w:rsidR="008F1425" w14:paraId="76DE71F9" w14:textId="77777777" w:rsidTr="00A6220A">
        <w:trPr>
          <w:cantSplit/>
          <w:trHeight w:val="7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6CBA" w14:textId="77777777" w:rsidR="008F1425" w:rsidRPr="00A6220A" w:rsidRDefault="008F1425" w:rsidP="008F1425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従業員数</w:t>
            </w:r>
          </w:p>
          <w:p w14:paraId="7494B09B" w14:textId="36FA08B3" w:rsidR="008F1425" w:rsidRPr="00A6220A" w:rsidRDefault="008F1425" w:rsidP="008F1425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（任意）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2C76" w14:textId="77777777" w:rsidR="008F1425" w:rsidRPr="00A6220A" w:rsidRDefault="008F1425" w:rsidP="008F1425">
            <w:pPr>
              <w:snapToGrid w:val="0"/>
              <w:spacing w:beforeLines="20" w:before="72" w:afterLines="10" w:after="36"/>
              <w:ind w:leftChars="100" w:left="210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  <w:u w:val="single"/>
              </w:rPr>
              <w:t xml:space="preserve">　　　　　　人</w:t>
            </w:r>
            <w:r w:rsidRPr="00A6220A">
              <w:rPr>
                <w:rFonts w:cs="Times New Roman" w:hint="eastAsia"/>
                <w:sz w:val="22"/>
              </w:rPr>
              <w:t xml:space="preserve">　　うち女性</w:t>
            </w:r>
            <w:r w:rsidRPr="00A6220A">
              <w:rPr>
                <w:rFonts w:cs="Times New Roman" w:hint="eastAsia"/>
                <w:sz w:val="22"/>
                <w:u w:val="single"/>
              </w:rPr>
              <w:t xml:space="preserve">　　　　人</w:t>
            </w:r>
            <w:r w:rsidRPr="00A6220A">
              <w:rPr>
                <w:rFonts w:cs="Times New Roman" w:hint="eastAsia"/>
                <w:sz w:val="22"/>
              </w:rPr>
              <w:t xml:space="preserve">　　</w:t>
            </w:r>
          </w:p>
        </w:tc>
      </w:tr>
      <w:tr w:rsidR="008F1425" w14:paraId="24DBE872" w14:textId="77777777" w:rsidTr="00A6220A">
        <w:trPr>
          <w:cantSplit/>
          <w:trHeight w:val="7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2F9E" w14:textId="77777777" w:rsidR="008F1425" w:rsidRPr="00A6220A" w:rsidRDefault="008F1425" w:rsidP="008F1425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管理職数</w:t>
            </w:r>
          </w:p>
          <w:p w14:paraId="4EC745C2" w14:textId="78B3EB88" w:rsidR="008F1425" w:rsidRPr="00A6220A" w:rsidRDefault="008F1425" w:rsidP="008F1425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（任意）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F752" w14:textId="77777777" w:rsidR="008F1425" w:rsidRPr="00A6220A" w:rsidRDefault="008F1425" w:rsidP="008F1425">
            <w:pPr>
              <w:snapToGrid w:val="0"/>
              <w:spacing w:beforeLines="20" w:before="72" w:afterLines="10" w:after="36"/>
              <w:ind w:leftChars="100" w:left="210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  <w:u w:val="single"/>
              </w:rPr>
              <w:t xml:space="preserve">　　　　　　人</w:t>
            </w:r>
            <w:r w:rsidRPr="00A6220A">
              <w:rPr>
                <w:rFonts w:cs="Times New Roman" w:hint="eastAsia"/>
                <w:sz w:val="22"/>
              </w:rPr>
              <w:t xml:space="preserve">　　うち女性</w:t>
            </w:r>
            <w:r w:rsidRPr="00A6220A">
              <w:rPr>
                <w:rFonts w:cs="Times New Roman" w:hint="eastAsia"/>
                <w:sz w:val="22"/>
                <w:u w:val="single"/>
              </w:rPr>
              <w:t xml:space="preserve">　　　　人</w:t>
            </w:r>
            <w:r w:rsidRPr="00A6220A">
              <w:rPr>
                <w:rFonts w:cs="Times New Roman" w:hint="eastAsia"/>
                <w:sz w:val="22"/>
              </w:rPr>
              <w:t xml:space="preserve">　</w:t>
            </w:r>
          </w:p>
        </w:tc>
      </w:tr>
      <w:tr w:rsidR="00A6220A" w14:paraId="6482FC8B" w14:textId="77777777" w:rsidTr="00516A09">
        <w:trPr>
          <w:cantSplit/>
          <w:trHeight w:val="189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DD92" w14:textId="764B23A0" w:rsidR="00A6220A" w:rsidRPr="00A6220A" w:rsidRDefault="00A6220A" w:rsidP="008F1425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担当者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C9ECA" w14:textId="3DF707EE" w:rsidR="00A6220A" w:rsidRPr="00A6220A" w:rsidRDefault="00A6220A" w:rsidP="00A6220A">
            <w:pPr>
              <w:snapToGrid w:val="0"/>
              <w:spacing w:line="360" w:lineRule="auto"/>
              <w:ind w:leftChars="100" w:left="210"/>
              <w:rPr>
                <w:rFonts w:cs="Times New Roman"/>
                <w:sz w:val="22"/>
                <w:u w:val="single"/>
              </w:rPr>
            </w:pPr>
            <w:r w:rsidRPr="00A6220A">
              <w:rPr>
                <w:rFonts w:cs="Times New Roman" w:hint="eastAsia"/>
                <w:sz w:val="22"/>
                <w:u w:val="single"/>
              </w:rPr>
              <w:t xml:space="preserve">部署名：　　　　　　　　　　　　　　　　　　　　</w:t>
            </w:r>
          </w:p>
          <w:p w14:paraId="31F97204" w14:textId="5AEB7124" w:rsidR="00A6220A" w:rsidRPr="00A6220A" w:rsidRDefault="00A6220A" w:rsidP="00A6220A">
            <w:pPr>
              <w:snapToGrid w:val="0"/>
              <w:spacing w:line="360" w:lineRule="auto"/>
              <w:ind w:leftChars="100" w:left="210"/>
              <w:rPr>
                <w:rFonts w:cs="Times New Roman"/>
                <w:sz w:val="22"/>
                <w:u w:val="single"/>
              </w:rPr>
            </w:pPr>
            <w:r w:rsidRPr="00A6220A">
              <w:rPr>
                <w:rFonts w:cs="Times New Roman" w:hint="eastAsia"/>
                <w:sz w:val="22"/>
                <w:u w:val="single"/>
              </w:rPr>
              <w:t xml:space="preserve">担当者氏名：　　　　　　　　　　　　　　　　　　</w:t>
            </w:r>
          </w:p>
          <w:p w14:paraId="6FD9C76D" w14:textId="42A71DAC" w:rsidR="00A6220A" w:rsidRPr="00A6220A" w:rsidRDefault="00A6220A" w:rsidP="00A6220A">
            <w:pPr>
              <w:snapToGrid w:val="0"/>
              <w:spacing w:line="360" w:lineRule="auto"/>
              <w:ind w:leftChars="100" w:left="210"/>
              <w:rPr>
                <w:rFonts w:cs="Times New Roman"/>
                <w:sz w:val="22"/>
                <w:u w:val="single"/>
              </w:rPr>
            </w:pPr>
            <w:r w:rsidRPr="00A6220A">
              <w:rPr>
                <w:rFonts w:cs="Times New Roman" w:hint="eastAsia"/>
                <w:sz w:val="22"/>
                <w:u w:val="single"/>
              </w:rPr>
              <w:t xml:space="preserve">電話番号：　　　　　　　　　　　　　　　　　　　</w:t>
            </w:r>
          </w:p>
          <w:p w14:paraId="30E1E10A" w14:textId="60E6FE4D" w:rsidR="00A6220A" w:rsidRPr="00A6220A" w:rsidRDefault="00A6220A" w:rsidP="00A6220A">
            <w:pPr>
              <w:snapToGrid w:val="0"/>
              <w:spacing w:line="360" w:lineRule="auto"/>
              <w:ind w:leftChars="100" w:left="210"/>
              <w:rPr>
                <w:rFonts w:cs="Times New Roman"/>
                <w:sz w:val="22"/>
                <w:u w:val="single"/>
              </w:rPr>
            </w:pPr>
            <w:r w:rsidRPr="00A6220A">
              <w:rPr>
                <w:rFonts w:cs="Times New Roman" w:hint="eastAsia"/>
                <w:sz w:val="22"/>
                <w:u w:val="single"/>
              </w:rPr>
              <w:t xml:space="preserve">メールアドレス：　　　　　　　　　　　　　　　　</w:t>
            </w:r>
          </w:p>
        </w:tc>
      </w:tr>
    </w:tbl>
    <w:p w14:paraId="26F476A6" w14:textId="77777777" w:rsidR="008F1425" w:rsidRDefault="008F1425" w:rsidP="008F1425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ACEFBFC" w14:textId="040003B5" w:rsidR="007356A3" w:rsidRPr="00297576" w:rsidRDefault="00A6220A" w:rsidP="007356A3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297576">
        <w:rPr>
          <w:rFonts w:ascii="ＭＳ ゴシック" w:eastAsia="ＭＳ ゴシック" w:hAnsi="ＭＳ ゴシック" w:hint="eastAsia"/>
          <w:sz w:val="22"/>
          <w:szCs w:val="24"/>
        </w:rPr>
        <w:t>２　協力・協賛の内容</w:t>
      </w:r>
      <w:r w:rsidR="00ED720D">
        <w:rPr>
          <w:rFonts w:ascii="ＭＳ ゴシック" w:eastAsia="ＭＳ ゴシック" w:hAnsi="ＭＳ ゴシック" w:hint="eastAsia"/>
          <w:sz w:val="22"/>
          <w:szCs w:val="24"/>
        </w:rPr>
        <w:t>（必須）</w:t>
      </w:r>
    </w:p>
    <w:p w14:paraId="65971E54" w14:textId="780D6D22" w:rsidR="00A6220A" w:rsidRDefault="00F94C7B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協力いただける項目をチェックのうえ、必要事項を入力してください。（複数選択可）</w:t>
      </w:r>
    </w:p>
    <w:p w14:paraId="374F04B9" w14:textId="77CD0907" w:rsidR="00297576" w:rsidRDefault="00297576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※現時点での予定や見込で記入いただいて構いません。</w:t>
      </w:r>
    </w:p>
    <w:tbl>
      <w:tblPr>
        <w:tblStyle w:val="aa"/>
        <w:tblW w:w="0" w:type="auto"/>
        <w:tblInd w:w="310" w:type="dxa"/>
        <w:tblLook w:val="04A0" w:firstRow="1" w:lastRow="0" w:firstColumn="1" w:lastColumn="0" w:noHBand="0" w:noVBand="1"/>
      </w:tblPr>
      <w:tblGrid>
        <w:gridCol w:w="1890"/>
        <w:gridCol w:w="2100"/>
        <w:gridCol w:w="5436"/>
      </w:tblGrid>
      <w:tr w:rsidR="00F94C7B" w14:paraId="3A2CBD36" w14:textId="7DD6C598" w:rsidTr="00F94C7B">
        <w:trPr>
          <w:trHeight w:val="695"/>
        </w:trPr>
        <w:tc>
          <w:tcPr>
            <w:tcW w:w="1890" w:type="dxa"/>
            <w:vMerge w:val="restart"/>
            <w:vAlign w:val="center"/>
          </w:tcPr>
          <w:p w14:paraId="52EBAD36" w14:textId="7398FE78" w:rsidR="00F94C7B" w:rsidRPr="00516A09" w:rsidRDefault="00F94C7B" w:rsidP="00F94C7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16A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　</w:t>
            </w:r>
            <w:r w:rsidR="00EA063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商品提供</w:t>
            </w:r>
          </w:p>
        </w:tc>
        <w:tc>
          <w:tcPr>
            <w:tcW w:w="2100" w:type="dxa"/>
            <w:vAlign w:val="center"/>
          </w:tcPr>
          <w:p w14:paraId="1E0F80D0" w14:textId="522F5C2B" w:rsidR="00F94C7B" w:rsidRDefault="00F94C7B" w:rsidP="00F94C7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商品・サービス</w:t>
            </w:r>
            <w:r w:rsidR="00516A09">
              <w:rPr>
                <w:rFonts w:hint="eastAsia"/>
                <w:sz w:val="22"/>
                <w:szCs w:val="24"/>
              </w:rPr>
              <w:t>の</w:t>
            </w:r>
          </w:p>
          <w:p w14:paraId="3660C9DC" w14:textId="7DEFB8F5" w:rsidR="00F94C7B" w:rsidRDefault="00F94C7B" w:rsidP="00F94C7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名称</w:t>
            </w:r>
          </w:p>
        </w:tc>
        <w:tc>
          <w:tcPr>
            <w:tcW w:w="5436" w:type="dxa"/>
            <w:vAlign w:val="center"/>
          </w:tcPr>
          <w:p w14:paraId="336754C0" w14:textId="77777777" w:rsidR="00F94C7B" w:rsidRDefault="00F94C7B" w:rsidP="00F94C7B">
            <w:pPr>
              <w:rPr>
                <w:sz w:val="22"/>
                <w:szCs w:val="24"/>
              </w:rPr>
            </w:pPr>
          </w:p>
        </w:tc>
      </w:tr>
      <w:tr w:rsidR="00F94C7B" w14:paraId="42E7F044" w14:textId="69C68C9D" w:rsidTr="00F94C7B">
        <w:trPr>
          <w:trHeight w:val="716"/>
        </w:trPr>
        <w:tc>
          <w:tcPr>
            <w:tcW w:w="1890" w:type="dxa"/>
            <w:vMerge/>
          </w:tcPr>
          <w:p w14:paraId="6163949C" w14:textId="77777777" w:rsidR="00F94C7B" w:rsidRPr="00516A09" w:rsidRDefault="00F94C7B" w:rsidP="007356A3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44491643" w14:textId="4AC095B1" w:rsidR="00F94C7B" w:rsidRDefault="00F94C7B" w:rsidP="00516A0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提供可能数量</w:t>
            </w:r>
          </w:p>
        </w:tc>
        <w:tc>
          <w:tcPr>
            <w:tcW w:w="5436" w:type="dxa"/>
            <w:vAlign w:val="center"/>
          </w:tcPr>
          <w:p w14:paraId="010D62F1" w14:textId="77777777" w:rsidR="00F94C7B" w:rsidRDefault="00F94C7B" w:rsidP="00F94C7B">
            <w:pPr>
              <w:rPr>
                <w:sz w:val="22"/>
                <w:szCs w:val="24"/>
              </w:rPr>
            </w:pPr>
          </w:p>
        </w:tc>
      </w:tr>
      <w:tr w:rsidR="00516A09" w14:paraId="4F71F4B5" w14:textId="77777777" w:rsidTr="00F94C7B">
        <w:trPr>
          <w:trHeight w:val="716"/>
        </w:trPr>
        <w:tc>
          <w:tcPr>
            <w:tcW w:w="1890" w:type="dxa"/>
            <w:vMerge/>
          </w:tcPr>
          <w:p w14:paraId="629A78B4" w14:textId="77777777" w:rsidR="00516A09" w:rsidRPr="00516A09" w:rsidRDefault="00516A09" w:rsidP="007356A3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3BF2D4E8" w14:textId="77777777" w:rsidR="00516A09" w:rsidRDefault="00516A09" w:rsidP="00516A0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提供可能時期</w:t>
            </w:r>
          </w:p>
          <w:p w14:paraId="5B157C03" w14:textId="0A7F7F73" w:rsidR="00516A09" w:rsidRDefault="00516A09" w:rsidP="00516A0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（目安で可）</w:t>
            </w:r>
          </w:p>
        </w:tc>
        <w:tc>
          <w:tcPr>
            <w:tcW w:w="5436" w:type="dxa"/>
            <w:vAlign w:val="center"/>
          </w:tcPr>
          <w:p w14:paraId="62436B22" w14:textId="77777777" w:rsidR="00516A09" w:rsidRDefault="00516A09" w:rsidP="00F94C7B">
            <w:pPr>
              <w:rPr>
                <w:sz w:val="22"/>
                <w:szCs w:val="24"/>
              </w:rPr>
            </w:pPr>
          </w:p>
        </w:tc>
      </w:tr>
      <w:tr w:rsidR="00F94C7B" w14:paraId="4D5D7C9E" w14:textId="6E55D63C" w:rsidTr="00F94C7B">
        <w:trPr>
          <w:trHeight w:val="1080"/>
        </w:trPr>
        <w:tc>
          <w:tcPr>
            <w:tcW w:w="1890" w:type="dxa"/>
            <w:vMerge/>
          </w:tcPr>
          <w:p w14:paraId="56F93812" w14:textId="77777777" w:rsidR="00F94C7B" w:rsidRPr="00516A09" w:rsidRDefault="00F94C7B" w:rsidP="007356A3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21D9D4D3" w14:textId="77777777" w:rsidR="00516A09" w:rsidRDefault="00516A09" w:rsidP="00F94C7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提供商品等の</w:t>
            </w:r>
          </w:p>
          <w:p w14:paraId="31E8DC70" w14:textId="7C45EE74" w:rsidR="00F94C7B" w:rsidRDefault="00F94C7B" w:rsidP="00F94C7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画像データの有無</w:t>
            </w:r>
          </w:p>
        </w:tc>
        <w:tc>
          <w:tcPr>
            <w:tcW w:w="5436" w:type="dxa"/>
            <w:vAlign w:val="center"/>
          </w:tcPr>
          <w:p w14:paraId="0CEFCD0F" w14:textId="77777777" w:rsidR="00F94C7B" w:rsidRDefault="00F94C7B" w:rsidP="00F94C7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あり　・　なし</w:t>
            </w:r>
          </w:p>
          <w:p w14:paraId="6E08BAB9" w14:textId="2305E091" w:rsidR="00F94C7B" w:rsidRDefault="00F94C7B" w:rsidP="00F94C7B">
            <w:pPr>
              <w:rPr>
                <w:sz w:val="22"/>
                <w:szCs w:val="24"/>
              </w:rPr>
            </w:pPr>
            <w:r w:rsidRPr="00F94C7B">
              <w:rPr>
                <w:rFonts w:hint="eastAsia"/>
                <w:sz w:val="20"/>
                <w:szCs w:val="21"/>
              </w:rPr>
              <w:t>※特設サイトやチラシ等に画像を掲載する予定です。</w:t>
            </w:r>
          </w:p>
        </w:tc>
      </w:tr>
      <w:tr w:rsidR="00F94C7B" w14:paraId="29609BC7" w14:textId="4633051D" w:rsidTr="00297576">
        <w:tc>
          <w:tcPr>
            <w:tcW w:w="1890" w:type="dxa"/>
            <w:vAlign w:val="center"/>
          </w:tcPr>
          <w:p w14:paraId="1682A1A0" w14:textId="63F343B1" w:rsidR="00F94C7B" w:rsidRPr="00516A09" w:rsidRDefault="00F94C7B" w:rsidP="00297576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16A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　広報協力</w:t>
            </w:r>
          </w:p>
        </w:tc>
        <w:tc>
          <w:tcPr>
            <w:tcW w:w="7536" w:type="dxa"/>
            <w:gridSpan w:val="2"/>
          </w:tcPr>
          <w:p w14:paraId="3ADED1A3" w14:textId="72C53055" w:rsidR="00F94C7B" w:rsidRDefault="00297576" w:rsidP="007356A3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下記の中から可能な内容をお選びください。（複数選択可）</w:t>
            </w:r>
          </w:p>
          <w:p w14:paraId="1BDDDB98" w14:textId="38D5F979" w:rsidR="00297576" w:rsidRDefault="00297576" w:rsidP="007356A3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□店舗等でのポスター掲示</w:t>
            </w:r>
          </w:p>
          <w:p w14:paraId="47C1D324" w14:textId="5C132093" w:rsidR="00297576" w:rsidRDefault="00297576" w:rsidP="007356A3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□チラシ配布（データ提供/県印刷チラシ送付のいずれか）</w:t>
            </w:r>
          </w:p>
          <w:p w14:paraId="04A55EF0" w14:textId="77777777" w:rsidR="00297576" w:rsidRDefault="00297576" w:rsidP="007356A3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□社内周知</w:t>
            </w:r>
          </w:p>
          <w:p w14:paraId="1E4EF510" w14:textId="77777777" w:rsidR="00297576" w:rsidRDefault="00297576" w:rsidP="007356A3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□ＳＮＳ・ＨＰ掲載</w:t>
            </w:r>
          </w:p>
          <w:p w14:paraId="2E57FC7B" w14:textId="5830EE45" w:rsidR="00297576" w:rsidRDefault="00297576" w:rsidP="007356A3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□その他（　　　　　　　　　　　　　　　　　　　　　　）</w:t>
            </w:r>
          </w:p>
        </w:tc>
      </w:tr>
      <w:tr w:rsidR="00297576" w14:paraId="5BE77FB0" w14:textId="77777777" w:rsidTr="00530352">
        <w:tc>
          <w:tcPr>
            <w:tcW w:w="1890" w:type="dxa"/>
            <w:vAlign w:val="center"/>
          </w:tcPr>
          <w:p w14:paraId="3CC1756A" w14:textId="77777777" w:rsidR="00297576" w:rsidRPr="00516A09" w:rsidRDefault="00297576" w:rsidP="0053035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16A09">
              <w:rPr>
                <w:rFonts w:ascii="ＭＳ ゴシック" w:eastAsia="ＭＳ ゴシック" w:hAnsi="ＭＳ ゴシック" w:hint="eastAsia"/>
                <w:sz w:val="22"/>
                <w:szCs w:val="24"/>
              </w:rPr>
              <w:lastRenderedPageBreak/>
              <w:t>□　イベント</w:t>
            </w:r>
          </w:p>
          <w:p w14:paraId="7ADF9BAC" w14:textId="4D8D31EF" w:rsidR="00297576" w:rsidRDefault="00297576" w:rsidP="00E535E5">
            <w:pPr>
              <w:ind w:firstLineChars="300" w:firstLine="660"/>
              <w:rPr>
                <w:sz w:val="22"/>
                <w:szCs w:val="24"/>
              </w:rPr>
            </w:pPr>
            <w:r w:rsidRPr="00516A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協力</w:t>
            </w:r>
          </w:p>
        </w:tc>
        <w:tc>
          <w:tcPr>
            <w:tcW w:w="7536" w:type="dxa"/>
            <w:gridSpan w:val="2"/>
          </w:tcPr>
          <w:p w14:paraId="6F640D4B" w14:textId="77777777" w:rsidR="00297576" w:rsidRDefault="00297576" w:rsidP="00530352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下記の中から可能な内容をお選びください。（複数選択可）</w:t>
            </w:r>
          </w:p>
          <w:p w14:paraId="6C5EE12B" w14:textId="75804328" w:rsidR="00E535E5" w:rsidRDefault="00297576" w:rsidP="00E535E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□</w:t>
            </w:r>
            <w:r w:rsidR="00E535E5">
              <w:rPr>
                <w:rFonts w:hint="eastAsia"/>
                <w:sz w:val="22"/>
                <w:szCs w:val="24"/>
              </w:rPr>
              <w:t>イベント会場での商品・サービスのＰＲブース設置</w:t>
            </w:r>
          </w:p>
          <w:p w14:paraId="0F27DFB9" w14:textId="63E5083E" w:rsidR="00E535E5" w:rsidRDefault="00E535E5" w:rsidP="00E535E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□イベント会場でのサービス体験ブースの設置</w:t>
            </w:r>
          </w:p>
          <w:p w14:paraId="0A726BD2" w14:textId="541475C0" w:rsidR="00E535E5" w:rsidRDefault="00E535E5" w:rsidP="00E535E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□イベント来場者への資料やサンプルの配布</w:t>
            </w:r>
          </w:p>
          <w:p w14:paraId="795F13FB" w14:textId="77777777" w:rsidR="00297576" w:rsidRDefault="00E535E5" w:rsidP="00E535E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□その他（</w:t>
            </w:r>
            <w:r w:rsidR="00297576">
              <w:rPr>
                <w:rFonts w:hint="eastAsia"/>
                <w:sz w:val="22"/>
                <w:szCs w:val="24"/>
              </w:rPr>
              <w:t xml:space="preserve">　　　　　　　　　　　　　　　　　　）</w:t>
            </w:r>
          </w:p>
          <w:p w14:paraId="360794E2" w14:textId="786DD756" w:rsidR="00516A09" w:rsidRDefault="00516A09" w:rsidP="00E535E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</w:t>
            </w:r>
            <w:r w:rsidR="00A330EA">
              <w:rPr>
                <w:rFonts w:hint="eastAsia"/>
                <w:sz w:val="22"/>
                <w:szCs w:val="24"/>
              </w:rPr>
              <w:t>出展</w:t>
            </w:r>
            <w:r>
              <w:rPr>
                <w:rFonts w:hint="eastAsia"/>
                <w:sz w:val="22"/>
                <w:szCs w:val="24"/>
              </w:rPr>
              <w:t>内容や実施方法は、県と協議の上決定します。</w:t>
            </w:r>
          </w:p>
        </w:tc>
      </w:tr>
      <w:tr w:rsidR="00E535E5" w14:paraId="79C15FEC" w14:textId="77777777" w:rsidTr="00530352">
        <w:tc>
          <w:tcPr>
            <w:tcW w:w="1890" w:type="dxa"/>
            <w:vAlign w:val="center"/>
          </w:tcPr>
          <w:p w14:paraId="452736F9" w14:textId="699805AD" w:rsidR="00E535E5" w:rsidRPr="00516A09" w:rsidRDefault="00E535E5" w:rsidP="0053035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16A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　その他</w:t>
            </w:r>
          </w:p>
        </w:tc>
        <w:tc>
          <w:tcPr>
            <w:tcW w:w="7536" w:type="dxa"/>
            <w:gridSpan w:val="2"/>
          </w:tcPr>
          <w:p w14:paraId="7F896EEE" w14:textId="70AF2BBF" w:rsidR="00310A9B" w:rsidRDefault="00310A9B" w:rsidP="00530352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上記以外にもご協力いただける内容がありましたら、</w:t>
            </w:r>
            <w:r w:rsidR="00516A09">
              <w:rPr>
                <w:rFonts w:hint="eastAsia"/>
                <w:sz w:val="22"/>
                <w:szCs w:val="24"/>
              </w:rPr>
              <w:t>現時点での予定やアイディアで構いませんので</w:t>
            </w:r>
            <w:r>
              <w:rPr>
                <w:rFonts w:hint="eastAsia"/>
                <w:sz w:val="22"/>
                <w:szCs w:val="24"/>
              </w:rPr>
              <w:t>ご記入ください。</w:t>
            </w:r>
          </w:p>
          <w:p w14:paraId="60E5633A" w14:textId="77777777" w:rsidR="00310A9B" w:rsidRDefault="00310A9B" w:rsidP="00530352">
            <w:pPr>
              <w:jc w:val="left"/>
              <w:rPr>
                <w:sz w:val="22"/>
                <w:szCs w:val="24"/>
              </w:rPr>
            </w:pPr>
          </w:p>
          <w:p w14:paraId="05AE8BEE" w14:textId="77777777" w:rsidR="00310A9B" w:rsidRDefault="00310A9B" w:rsidP="00530352">
            <w:pPr>
              <w:jc w:val="left"/>
              <w:rPr>
                <w:sz w:val="22"/>
                <w:szCs w:val="24"/>
              </w:rPr>
            </w:pPr>
          </w:p>
          <w:p w14:paraId="0C74D94F" w14:textId="4748C2A6" w:rsidR="00516A09" w:rsidRPr="00516A09" w:rsidRDefault="00516A09" w:rsidP="00530352">
            <w:pPr>
              <w:jc w:val="left"/>
              <w:rPr>
                <w:sz w:val="22"/>
                <w:szCs w:val="24"/>
              </w:rPr>
            </w:pPr>
          </w:p>
        </w:tc>
      </w:tr>
    </w:tbl>
    <w:p w14:paraId="37E25C15" w14:textId="5EC95617" w:rsidR="00E535E5" w:rsidRDefault="00E535E5" w:rsidP="00E535E5">
      <w:pPr>
        <w:jc w:val="left"/>
        <w:rPr>
          <w:sz w:val="22"/>
          <w:szCs w:val="24"/>
        </w:rPr>
      </w:pPr>
    </w:p>
    <w:p w14:paraId="7162A5C9" w14:textId="16789428" w:rsidR="00310A9B" w:rsidRPr="00310A9B" w:rsidRDefault="00310A9B" w:rsidP="00E535E5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310A9B">
        <w:rPr>
          <w:rFonts w:ascii="ＭＳ ゴシック" w:eastAsia="ＭＳ ゴシック" w:hAnsi="ＭＳ ゴシック" w:hint="eastAsia"/>
          <w:sz w:val="22"/>
          <w:szCs w:val="24"/>
        </w:rPr>
        <w:t>３　広報掲載について</w:t>
      </w:r>
      <w:r w:rsidR="00ED720D">
        <w:rPr>
          <w:rFonts w:ascii="ＭＳ ゴシック" w:eastAsia="ＭＳ ゴシック" w:hAnsi="ＭＳ ゴシック" w:hint="eastAsia"/>
          <w:sz w:val="22"/>
          <w:szCs w:val="24"/>
        </w:rPr>
        <w:t>（必須）</w:t>
      </w:r>
    </w:p>
    <w:p w14:paraId="55AC66F0" w14:textId="6C5D004C" w:rsidR="00310A9B" w:rsidRDefault="00310A9B" w:rsidP="00E535E5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県で作成するチラシ、ＨＰ等への企業名等の掲載の可否についてチェックしてください。</w:t>
      </w:r>
    </w:p>
    <w:tbl>
      <w:tblPr>
        <w:tblStyle w:val="aa"/>
        <w:tblW w:w="0" w:type="auto"/>
        <w:tblInd w:w="310" w:type="dxa"/>
        <w:tblLook w:val="04A0" w:firstRow="1" w:lastRow="0" w:firstColumn="1" w:lastColumn="0" w:noHBand="0" w:noVBand="1"/>
      </w:tblPr>
      <w:tblGrid>
        <w:gridCol w:w="1890"/>
        <w:gridCol w:w="5670"/>
      </w:tblGrid>
      <w:tr w:rsidR="00310A9B" w14:paraId="225DAA42" w14:textId="77777777" w:rsidTr="00516A09">
        <w:trPr>
          <w:trHeight w:val="319"/>
        </w:trPr>
        <w:tc>
          <w:tcPr>
            <w:tcW w:w="1890" w:type="dxa"/>
            <w:shd w:val="pct10" w:color="auto" w:fill="auto"/>
            <w:vAlign w:val="center"/>
          </w:tcPr>
          <w:p w14:paraId="1F123BC5" w14:textId="33DE3678" w:rsidR="00310A9B" w:rsidRPr="00516A09" w:rsidRDefault="00310A9B" w:rsidP="00310A9B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16A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内</w:t>
            </w:r>
            <w:r w:rsidR="00516A09" w:rsidRPr="00516A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516A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容</w:t>
            </w:r>
          </w:p>
        </w:tc>
        <w:tc>
          <w:tcPr>
            <w:tcW w:w="5670" w:type="dxa"/>
            <w:shd w:val="pct10" w:color="auto" w:fill="auto"/>
            <w:vAlign w:val="center"/>
          </w:tcPr>
          <w:p w14:paraId="198BC6FD" w14:textId="143AEE8C" w:rsidR="00310A9B" w:rsidRPr="00516A09" w:rsidRDefault="00310A9B" w:rsidP="00310A9B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16A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可</w:t>
            </w:r>
            <w:r w:rsidR="00516A09" w:rsidRPr="00516A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516A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否</w:t>
            </w:r>
          </w:p>
        </w:tc>
      </w:tr>
      <w:tr w:rsidR="00310A9B" w14:paraId="6C506025" w14:textId="77777777" w:rsidTr="00310A9B">
        <w:trPr>
          <w:trHeight w:val="581"/>
        </w:trPr>
        <w:tc>
          <w:tcPr>
            <w:tcW w:w="1890" w:type="dxa"/>
            <w:vAlign w:val="center"/>
          </w:tcPr>
          <w:p w14:paraId="7E59715A" w14:textId="440B5046" w:rsidR="00310A9B" w:rsidRDefault="00310A9B" w:rsidP="00310A9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企業名掲載</w:t>
            </w:r>
          </w:p>
        </w:tc>
        <w:tc>
          <w:tcPr>
            <w:tcW w:w="5670" w:type="dxa"/>
            <w:vAlign w:val="center"/>
          </w:tcPr>
          <w:p w14:paraId="485E7F8F" w14:textId="38FB8069" w:rsidR="00310A9B" w:rsidRDefault="00310A9B" w:rsidP="00310A9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□　可　　　□　条件付き可　　　□　不可</w:t>
            </w:r>
          </w:p>
        </w:tc>
      </w:tr>
      <w:tr w:rsidR="00310A9B" w14:paraId="6F56A4C0" w14:textId="77777777" w:rsidTr="00310A9B">
        <w:trPr>
          <w:trHeight w:val="581"/>
        </w:trPr>
        <w:tc>
          <w:tcPr>
            <w:tcW w:w="1890" w:type="dxa"/>
            <w:vAlign w:val="center"/>
          </w:tcPr>
          <w:p w14:paraId="62856B6B" w14:textId="34F904EE" w:rsidR="00310A9B" w:rsidRDefault="00310A9B" w:rsidP="00310A9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ロゴ掲載</w:t>
            </w:r>
          </w:p>
        </w:tc>
        <w:tc>
          <w:tcPr>
            <w:tcW w:w="5670" w:type="dxa"/>
            <w:vAlign w:val="center"/>
          </w:tcPr>
          <w:p w14:paraId="3376CB01" w14:textId="6CF850F2" w:rsidR="00310A9B" w:rsidRDefault="00310A9B" w:rsidP="00310A9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□　可　　　□　条件付き可　　　□　不可</w:t>
            </w:r>
          </w:p>
        </w:tc>
      </w:tr>
    </w:tbl>
    <w:p w14:paraId="4DF30900" w14:textId="28D08033" w:rsidR="00310A9B" w:rsidRDefault="00310A9B" w:rsidP="00E535E5">
      <w:pPr>
        <w:jc w:val="left"/>
        <w:rPr>
          <w:sz w:val="22"/>
          <w:szCs w:val="24"/>
        </w:rPr>
      </w:pPr>
    </w:p>
    <w:p w14:paraId="4E88B141" w14:textId="1E3F4B61" w:rsidR="00310A9B" w:rsidRPr="00ED720D" w:rsidRDefault="00310A9B" w:rsidP="00E535E5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ED720D">
        <w:rPr>
          <w:rFonts w:ascii="ＭＳ ゴシック" w:eastAsia="ＭＳ ゴシック" w:hAnsi="ＭＳ ゴシック" w:hint="eastAsia"/>
          <w:sz w:val="22"/>
          <w:szCs w:val="24"/>
        </w:rPr>
        <w:t xml:space="preserve">４　</w:t>
      </w:r>
      <w:r w:rsidR="00ED720D" w:rsidRPr="00ED720D">
        <w:rPr>
          <w:rFonts w:ascii="ＭＳ ゴシック" w:eastAsia="ＭＳ ゴシック" w:hAnsi="ＭＳ ゴシック" w:hint="eastAsia"/>
          <w:sz w:val="22"/>
          <w:szCs w:val="24"/>
        </w:rPr>
        <w:t>仕事と家庭の両立支援・女性活躍・働き方改革</w:t>
      </w:r>
      <w:r w:rsidRPr="00ED720D">
        <w:rPr>
          <w:rFonts w:ascii="ＭＳ ゴシック" w:eastAsia="ＭＳ ゴシック" w:hAnsi="ＭＳ ゴシック" w:hint="eastAsia"/>
          <w:sz w:val="22"/>
          <w:szCs w:val="24"/>
        </w:rPr>
        <w:t>に関する取組（任意）</w:t>
      </w:r>
    </w:p>
    <w:p w14:paraId="04BE0E0C" w14:textId="79EFEC39" w:rsidR="002D3ADC" w:rsidRDefault="002D3ADC" w:rsidP="002D3ADC">
      <w:pPr>
        <w:ind w:left="220" w:hangingChars="100" w:hanging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貴社における女性活躍の推進や働き方、仕事と家事・育児との両立支援等に関する取組について、該当する項目にチェックのうえ、具体的な内容や今後の取組について、差し支えない範囲でご記入ください。</w:t>
      </w:r>
    </w:p>
    <w:tbl>
      <w:tblPr>
        <w:tblStyle w:val="aa"/>
        <w:tblW w:w="9450" w:type="dxa"/>
        <w:tblInd w:w="310" w:type="dxa"/>
        <w:tblLook w:val="04A0" w:firstRow="1" w:lastRow="0" w:firstColumn="1" w:lastColumn="0" w:noHBand="0" w:noVBand="1"/>
      </w:tblPr>
      <w:tblGrid>
        <w:gridCol w:w="1995"/>
        <w:gridCol w:w="7455"/>
      </w:tblGrid>
      <w:tr w:rsidR="002D3ADC" w14:paraId="0D82D536" w14:textId="77777777" w:rsidTr="002D3ADC">
        <w:trPr>
          <w:trHeight w:val="581"/>
        </w:trPr>
        <w:tc>
          <w:tcPr>
            <w:tcW w:w="1995" w:type="dxa"/>
            <w:vAlign w:val="center"/>
          </w:tcPr>
          <w:p w14:paraId="43308555" w14:textId="77481A60" w:rsidR="002D3ADC" w:rsidRDefault="002D3ADC" w:rsidP="0053035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現在の取組</w:t>
            </w:r>
          </w:p>
        </w:tc>
        <w:tc>
          <w:tcPr>
            <w:tcW w:w="7455" w:type="dxa"/>
            <w:vAlign w:val="center"/>
          </w:tcPr>
          <w:p w14:paraId="1DFBD08D" w14:textId="30490E9D" w:rsidR="002D3ADC" w:rsidRDefault="002D3ADC" w:rsidP="002D3AD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□　</w:t>
            </w:r>
            <w:r w:rsidR="00ED720D">
              <w:rPr>
                <w:rFonts w:hint="eastAsia"/>
                <w:sz w:val="22"/>
                <w:szCs w:val="24"/>
              </w:rPr>
              <w:t>仕事と家庭の両立支援（休暇取得促進、残業削減　等）</w:t>
            </w:r>
          </w:p>
          <w:p w14:paraId="24D0A9A8" w14:textId="77777777" w:rsidR="00ED720D" w:rsidRDefault="00ED720D" w:rsidP="002D3AD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　女性活躍の推進（管理職登用、キャリア形成支援　等）</w:t>
            </w:r>
          </w:p>
          <w:p w14:paraId="39E7FFFD" w14:textId="77777777" w:rsidR="00ED720D" w:rsidRDefault="00ED720D" w:rsidP="002D3AD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　子育て支援（育児休業取得促進、時短勤務制度導入　等）</w:t>
            </w:r>
          </w:p>
          <w:p w14:paraId="4CA8FF5A" w14:textId="77777777" w:rsidR="00ED720D" w:rsidRDefault="00ED720D" w:rsidP="002D3AD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　柔軟な働き方（テレワーク・フレックスタイム　等）</w:t>
            </w:r>
          </w:p>
          <w:p w14:paraId="3E9F3611" w14:textId="77777777" w:rsidR="00ED720D" w:rsidRDefault="00ED720D" w:rsidP="002D3AD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　男性の家事・育児参加促進</w:t>
            </w:r>
          </w:p>
          <w:p w14:paraId="2F68DF25" w14:textId="77777777" w:rsidR="00ED720D" w:rsidRDefault="00ED720D" w:rsidP="002D3AD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　取組を検討中</w:t>
            </w:r>
          </w:p>
          <w:p w14:paraId="3777E46C" w14:textId="2DFDC672" w:rsidR="00ED720D" w:rsidRDefault="00ED720D" w:rsidP="002D3AD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　その他（　　　　　　　　　　　　　　　　　　　　）</w:t>
            </w:r>
          </w:p>
        </w:tc>
      </w:tr>
      <w:tr w:rsidR="002D3ADC" w14:paraId="16CE7FAF" w14:textId="77777777" w:rsidTr="00ED720D">
        <w:trPr>
          <w:trHeight w:val="1405"/>
        </w:trPr>
        <w:tc>
          <w:tcPr>
            <w:tcW w:w="1995" w:type="dxa"/>
            <w:vAlign w:val="center"/>
          </w:tcPr>
          <w:p w14:paraId="230766FD" w14:textId="7640554E" w:rsidR="002D3ADC" w:rsidRDefault="002D3ADC" w:rsidP="0053035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今後の取組や課題</w:t>
            </w:r>
          </w:p>
          <w:p w14:paraId="6F3A2127" w14:textId="3740D3BC" w:rsidR="002D3ADC" w:rsidRDefault="002D3ADC" w:rsidP="0053035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（自由記載）</w:t>
            </w:r>
          </w:p>
        </w:tc>
        <w:tc>
          <w:tcPr>
            <w:tcW w:w="7455" w:type="dxa"/>
            <w:vAlign w:val="center"/>
          </w:tcPr>
          <w:p w14:paraId="2416B946" w14:textId="58809ECC" w:rsidR="002D3ADC" w:rsidRDefault="002D3ADC" w:rsidP="00530352">
            <w:pPr>
              <w:rPr>
                <w:sz w:val="22"/>
                <w:szCs w:val="24"/>
              </w:rPr>
            </w:pPr>
          </w:p>
        </w:tc>
      </w:tr>
    </w:tbl>
    <w:p w14:paraId="36931244" w14:textId="77777777" w:rsidR="002D3ADC" w:rsidRDefault="002D3ADC" w:rsidP="002D3ADC">
      <w:pPr>
        <w:ind w:left="220" w:hangingChars="100" w:hanging="220"/>
        <w:jc w:val="left"/>
        <w:rPr>
          <w:sz w:val="22"/>
          <w:szCs w:val="24"/>
        </w:rPr>
      </w:pPr>
    </w:p>
    <w:p w14:paraId="66964711" w14:textId="77777777" w:rsidR="00516A09" w:rsidRDefault="00516A09" w:rsidP="002D3ADC">
      <w:pPr>
        <w:ind w:left="220" w:hangingChars="100" w:hanging="220"/>
        <w:jc w:val="left"/>
        <w:rPr>
          <w:sz w:val="22"/>
          <w:szCs w:val="24"/>
        </w:rPr>
      </w:pPr>
    </w:p>
    <w:p w14:paraId="274523BE" w14:textId="1F4BA6CE" w:rsidR="00516A09" w:rsidRPr="00516A09" w:rsidRDefault="00516A09" w:rsidP="00516A09">
      <w:pPr>
        <w:jc w:val="left"/>
      </w:pPr>
      <w:r w:rsidRPr="00516A09">
        <w:rPr>
          <w:rFonts w:hint="eastAsia"/>
        </w:rPr>
        <w:t>※</w:t>
      </w:r>
      <w:r w:rsidRPr="00516A09">
        <w:t>上記</w:t>
      </w:r>
      <w:r w:rsidRPr="00516A09">
        <w:rPr>
          <w:rFonts w:hint="eastAsia"/>
        </w:rPr>
        <w:t>の内容</w:t>
      </w:r>
      <w:r w:rsidRPr="00516A09">
        <w:t>つきまして、本キャンペーンの受託者（株式会社オリンピア企画）と共有しますことをご了承願います。</w:t>
      </w:r>
    </w:p>
    <w:p w14:paraId="32CD1A1F" w14:textId="2278F70F" w:rsidR="00516A09" w:rsidRPr="00516A09" w:rsidRDefault="00516A09" w:rsidP="002D3ADC">
      <w:pPr>
        <w:ind w:left="220" w:hangingChars="100" w:hanging="220"/>
        <w:jc w:val="left"/>
        <w:rPr>
          <w:sz w:val="22"/>
          <w:szCs w:val="24"/>
        </w:rPr>
      </w:pPr>
    </w:p>
    <w:sectPr w:rsidR="00516A09" w:rsidRPr="00516A09" w:rsidSect="00516A09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61"/>
    <w:rsid w:val="00000C9C"/>
    <w:rsid w:val="000022C7"/>
    <w:rsid w:val="00007760"/>
    <w:rsid w:val="00014D48"/>
    <w:rsid w:val="0001731D"/>
    <w:rsid w:val="00021025"/>
    <w:rsid w:val="00021361"/>
    <w:rsid w:val="00021D5E"/>
    <w:rsid w:val="0002209B"/>
    <w:rsid w:val="00024AB0"/>
    <w:rsid w:val="00027786"/>
    <w:rsid w:val="000364B3"/>
    <w:rsid w:val="00041F1C"/>
    <w:rsid w:val="00042543"/>
    <w:rsid w:val="00043496"/>
    <w:rsid w:val="0004617C"/>
    <w:rsid w:val="00051117"/>
    <w:rsid w:val="00054D9C"/>
    <w:rsid w:val="0005574F"/>
    <w:rsid w:val="000609F3"/>
    <w:rsid w:val="0006286D"/>
    <w:rsid w:val="00062C6F"/>
    <w:rsid w:val="00064817"/>
    <w:rsid w:val="00066116"/>
    <w:rsid w:val="00067B1B"/>
    <w:rsid w:val="00070085"/>
    <w:rsid w:val="00073A91"/>
    <w:rsid w:val="0007645F"/>
    <w:rsid w:val="00080D4D"/>
    <w:rsid w:val="000817A3"/>
    <w:rsid w:val="000857A2"/>
    <w:rsid w:val="000860C0"/>
    <w:rsid w:val="00092549"/>
    <w:rsid w:val="000933B7"/>
    <w:rsid w:val="00093993"/>
    <w:rsid w:val="000967C2"/>
    <w:rsid w:val="00097F14"/>
    <w:rsid w:val="000A3FEF"/>
    <w:rsid w:val="000B10B4"/>
    <w:rsid w:val="000B13F6"/>
    <w:rsid w:val="000B4C8F"/>
    <w:rsid w:val="000C1E18"/>
    <w:rsid w:val="000C2476"/>
    <w:rsid w:val="000C2913"/>
    <w:rsid w:val="000C5A75"/>
    <w:rsid w:val="000C5EBD"/>
    <w:rsid w:val="000D26E6"/>
    <w:rsid w:val="000D28B1"/>
    <w:rsid w:val="000D3B0E"/>
    <w:rsid w:val="000D4B46"/>
    <w:rsid w:val="000F1E48"/>
    <w:rsid w:val="000F22AC"/>
    <w:rsid w:val="000F5799"/>
    <w:rsid w:val="000F6949"/>
    <w:rsid w:val="000F723B"/>
    <w:rsid w:val="000F731C"/>
    <w:rsid w:val="001007F8"/>
    <w:rsid w:val="001019F1"/>
    <w:rsid w:val="00102FAF"/>
    <w:rsid w:val="001037B5"/>
    <w:rsid w:val="00106BDF"/>
    <w:rsid w:val="001070B9"/>
    <w:rsid w:val="00113574"/>
    <w:rsid w:val="0011478B"/>
    <w:rsid w:val="001263A1"/>
    <w:rsid w:val="00132CD0"/>
    <w:rsid w:val="0013426D"/>
    <w:rsid w:val="001375E0"/>
    <w:rsid w:val="001409DF"/>
    <w:rsid w:val="00143522"/>
    <w:rsid w:val="0014576E"/>
    <w:rsid w:val="00147F93"/>
    <w:rsid w:val="00153AC7"/>
    <w:rsid w:val="00153E83"/>
    <w:rsid w:val="0015467C"/>
    <w:rsid w:val="0015626E"/>
    <w:rsid w:val="001566E2"/>
    <w:rsid w:val="00156DC7"/>
    <w:rsid w:val="00160036"/>
    <w:rsid w:val="00160BFD"/>
    <w:rsid w:val="001653D9"/>
    <w:rsid w:val="00166A81"/>
    <w:rsid w:val="00166AE4"/>
    <w:rsid w:val="00170030"/>
    <w:rsid w:val="001703A3"/>
    <w:rsid w:val="00175A32"/>
    <w:rsid w:val="00180E1C"/>
    <w:rsid w:val="00181122"/>
    <w:rsid w:val="00182A23"/>
    <w:rsid w:val="001851C1"/>
    <w:rsid w:val="00190391"/>
    <w:rsid w:val="00191A73"/>
    <w:rsid w:val="00193833"/>
    <w:rsid w:val="001971FF"/>
    <w:rsid w:val="001A1229"/>
    <w:rsid w:val="001A216F"/>
    <w:rsid w:val="001A23A1"/>
    <w:rsid w:val="001A6C56"/>
    <w:rsid w:val="001A761A"/>
    <w:rsid w:val="001B0FF0"/>
    <w:rsid w:val="001B3F82"/>
    <w:rsid w:val="001B423A"/>
    <w:rsid w:val="001C43B8"/>
    <w:rsid w:val="001D0A54"/>
    <w:rsid w:val="001D0F47"/>
    <w:rsid w:val="001D1DF1"/>
    <w:rsid w:val="001D5932"/>
    <w:rsid w:val="001D6080"/>
    <w:rsid w:val="001D69ED"/>
    <w:rsid w:val="001E071B"/>
    <w:rsid w:val="001E187A"/>
    <w:rsid w:val="001E35B7"/>
    <w:rsid w:val="001E4BD3"/>
    <w:rsid w:val="001E6D04"/>
    <w:rsid w:val="001F1770"/>
    <w:rsid w:val="001F4675"/>
    <w:rsid w:val="001F5627"/>
    <w:rsid w:val="001F649C"/>
    <w:rsid w:val="001F7D02"/>
    <w:rsid w:val="00202905"/>
    <w:rsid w:val="00203E9F"/>
    <w:rsid w:val="002044FA"/>
    <w:rsid w:val="0020623F"/>
    <w:rsid w:val="00206803"/>
    <w:rsid w:val="00206C05"/>
    <w:rsid w:val="00215A93"/>
    <w:rsid w:val="00217076"/>
    <w:rsid w:val="00221F73"/>
    <w:rsid w:val="002229B1"/>
    <w:rsid w:val="00225517"/>
    <w:rsid w:val="00231C6F"/>
    <w:rsid w:val="00232059"/>
    <w:rsid w:val="0023283D"/>
    <w:rsid w:val="00243EDC"/>
    <w:rsid w:val="002477AF"/>
    <w:rsid w:val="0025685D"/>
    <w:rsid w:val="00257C72"/>
    <w:rsid w:val="002609DA"/>
    <w:rsid w:val="00264AE6"/>
    <w:rsid w:val="00267F2E"/>
    <w:rsid w:val="00271799"/>
    <w:rsid w:val="002718C6"/>
    <w:rsid w:val="0027684F"/>
    <w:rsid w:val="00280013"/>
    <w:rsid w:val="00283EFD"/>
    <w:rsid w:val="00292500"/>
    <w:rsid w:val="002964CD"/>
    <w:rsid w:val="00296644"/>
    <w:rsid w:val="00297576"/>
    <w:rsid w:val="002A0142"/>
    <w:rsid w:val="002A2603"/>
    <w:rsid w:val="002A3F23"/>
    <w:rsid w:val="002A5094"/>
    <w:rsid w:val="002A5D4E"/>
    <w:rsid w:val="002B2050"/>
    <w:rsid w:val="002C36F8"/>
    <w:rsid w:val="002D2CDC"/>
    <w:rsid w:val="002D3234"/>
    <w:rsid w:val="002D3ADC"/>
    <w:rsid w:val="002D40E9"/>
    <w:rsid w:val="002E3C48"/>
    <w:rsid w:val="002E602A"/>
    <w:rsid w:val="002F2B83"/>
    <w:rsid w:val="002F3203"/>
    <w:rsid w:val="002F5C26"/>
    <w:rsid w:val="002F5E9C"/>
    <w:rsid w:val="002F6A60"/>
    <w:rsid w:val="00302EFE"/>
    <w:rsid w:val="00310A9B"/>
    <w:rsid w:val="00313455"/>
    <w:rsid w:val="00315623"/>
    <w:rsid w:val="00324762"/>
    <w:rsid w:val="00331E3C"/>
    <w:rsid w:val="003328D5"/>
    <w:rsid w:val="00334C0E"/>
    <w:rsid w:val="00335ABD"/>
    <w:rsid w:val="00335D3A"/>
    <w:rsid w:val="00340FCB"/>
    <w:rsid w:val="00341A83"/>
    <w:rsid w:val="00342D1F"/>
    <w:rsid w:val="0034746F"/>
    <w:rsid w:val="00355B44"/>
    <w:rsid w:val="003569A8"/>
    <w:rsid w:val="00375374"/>
    <w:rsid w:val="00380018"/>
    <w:rsid w:val="00380AAE"/>
    <w:rsid w:val="003903B2"/>
    <w:rsid w:val="00391691"/>
    <w:rsid w:val="0039539B"/>
    <w:rsid w:val="00395ED0"/>
    <w:rsid w:val="003A0A3E"/>
    <w:rsid w:val="003A4F12"/>
    <w:rsid w:val="003B3EB5"/>
    <w:rsid w:val="003B4A68"/>
    <w:rsid w:val="003C2E8E"/>
    <w:rsid w:val="003C482B"/>
    <w:rsid w:val="003C5AB6"/>
    <w:rsid w:val="003C72B4"/>
    <w:rsid w:val="003D7B80"/>
    <w:rsid w:val="003D7D86"/>
    <w:rsid w:val="003E24D8"/>
    <w:rsid w:val="003E4700"/>
    <w:rsid w:val="003F2E19"/>
    <w:rsid w:val="003F6235"/>
    <w:rsid w:val="00401942"/>
    <w:rsid w:val="00401C6E"/>
    <w:rsid w:val="00403DF7"/>
    <w:rsid w:val="004113AC"/>
    <w:rsid w:val="00411932"/>
    <w:rsid w:val="0041447E"/>
    <w:rsid w:val="00417CE4"/>
    <w:rsid w:val="00420A79"/>
    <w:rsid w:val="00421F8C"/>
    <w:rsid w:val="00422662"/>
    <w:rsid w:val="00423F9D"/>
    <w:rsid w:val="004259DB"/>
    <w:rsid w:val="00426334"/>
    <w:rsid w:val="004265E7"/>
    <w:rsid w:val="004268CD"/>
    <w:rsid w:val="0043008E"/>
    <w:rsid w:val="004312B1"/>
    <w:rsid w:val="00434760"/>
    <w:rsid w:val="00435482"/>
    <w:rsid w:val="0044410B"/>
    <w:rsid w:val="00444194"/>
    <w:rsid w:val="004471F5"/>
    <w:rsid w:val="004522FF"/>
    <w:rsid w:val="00462D7B"/>
    <w:rsid w:val="00463FED"/>
    <w:rsid w:val="00466AC4"/>
    <w:rsid w:val="00471F34"/>
    <w:rsid w:val="00473526"/>
    <w:rsid w:val="00476060"/>
    <w:rsid w:val="00480731"/>
    <w:rsid w:val="00483B9B"/>
    <w:rsid w:val="004853E8"/>
    <w:rsid w:val="00494229"/>
    <w:rsid w:val="004A01B5"/>
    <w:rsid w:val="004A570A"/>
    <w:rsid w:val="004A6C45"/>
    <w:rsid w:val="004A6DB1"/>
    <w:rsid w:val="004B5205"/>
    <w:rsid w:val="004B67F3"/>
    <w:rsid w:val="004C1B32"/>
    <w:rsid w:val="004C1BD0"/>
    <w:rsid w:val="004C3CFE"/>
    <w:rsid w:val="004C6267"/>
    <w:rsid w:val="004D73B3"/>
    <w:rsid w:val="004E0840"/>
    <w:rsid w:val="004E09FA"/>
    <w:rsid w:val="004E268B"/>
    <w:rsid w:val="004E29C9"/>
    <w:rsid w:val="004E3180"/>
    <w:rsid w:val="004E557B"/>
    <w:rsid w:val="004E58DA"/>
    <w:rsid w:val="004F78E2"/>
    <w:rsid w:val="00500D55"/>
    <w:rsid w:val="005021D6"/>
    <w:rsid w:val="00502E92"/>
    <w:rsid w:val="00504284"/>
    <w:rsid w:val="00506E3D"/>
    <w:rsid w:val="00507D67"/>
    <w:rsid w:val="00507E29"/>
    <w:rsid w:val="00510FD6"/>
    <w:rsid w:val="0051467C"/>
    <w:rsid w:val="00514A10"/>
    <w:rsid w:val="00516A09"/>
    <w:rsid w:val="005211DC"/>
    <w:rsid w:val="0052199E"/>
    <w:rsid w:val="005223BD"/>
    <w:rsid w:val="00524ABF"/>
    <w:rsid w:val="00527D03"/>
    <w:rsid w:val="00530147"/>
    <w:rsid w:val="00534E6A"/>
    <w:rsid w:val="00537107"/>
    <w:rsid w:val="00550814"/>
    <w:rsid w:val="00552FCC"/>
    <w:rsid w:val="00554854"/>
    <w:rsid w:val="00555B4A"/>
    <w:rsid w:val="00556022"/>
    <w:rsid w:val="005630D1"/>
    <w:rsid w:val="005668FB"/>
    <w:rsid w:val="00566FFA"/>
    <w:rsid w:val="00570C95"/>
    <w:rsid w:val="00571C91"/>
    <w:rsid w:val="00572AA6"/>
    <w:rsid w:val="005756F3"/>
    <w:rsid w:val="00577C0D"/>
    <w:rsid w:val="005818D9"/>
    <w:rsid w:val="00581C9B"/>
    <w:rsid w:val="005871F6"/>
    <w:rsid w:val="0059143F"/>
    <w:rsid w:val="005940F6"/>
    <w:rsid w:val="00596164"/>
    <w:rsid w:val="005973B8"/>
    <w:rsid w:val="005A33C5"/>
    <w:rsid w:val="005A3AC9"/>
    <w:rsid w:val="005A7B52"/>
    <w:rsid w:val="005B146D"/>
    <w:rsid w:val="005C4069"/>
    <w:rsid w:val="005D03AD"/>
    <w:rsid w:val="005D4835"/>
    <w:rsid w:val="005D57AB"/>
    <w:rsid w:val="005D5E16"/>
    <w:rsid w:val="005D7B84"/>
    <w:rsid w:val="005E3700"/>
    <w:rsid w:val="005E4B53"/>
    <w:rsid w:val="005E5181"/>
    <w:rsid w:val="005E6A3D"/>
    <w:rsid w:val="005E77B7"/>
    <w:rsid w:val="005F44AA"/>
    <w:rsid w:val="006011E6"/>
    <w:rsid w:val="006012A4"/>
    <w:rsid w:val="00601792"/>
    <w:rsid w:val="0060644D"/>
    <w:rsid w:val="00607773"/>
    <w:rsid w:val="006101AD"/>
    <w:rsid w:val="0061073F"/>
    <w:rsid w:val="00616C1C"/>
    <w:rsid w:val="00617B90"/>
    <w:rsid w:val="00623DE1"/>
    <w:rsid w:val="00642CA6"/>
    <w:rsid w:val="00643DDB"/>
    <w:rsid w:val="00645445"/>
    <w:rsid w:val="006502EB"/>
    <w:rsid w:val="0065291E"/>
    <w:rsid w:val="00654341"/>
    <w:rsid w:val="00657BBA"/>
    <w:rsid w:val="0066597E"/>
    <w:rsid w:val="006739B5"/>
    <w:rsid w:val="00677709"/>
    <w:rsid w:val="00677CEE"/>
    <w:rsid w:val="0068631D"/>
    <w:rsid w:val="0069017A"/>
    <w:rsid w:val="006905AF"/>
    <w:rsid w:val="006940C2"/>
    <w:rsid w:val="00696C5F"/>
    <w:rsid w:val="006A0372"/>
    <w:rsid w:val="006A0CCF"/>
    <w:rsid w:val="006A0FCD"/>
    <w:rsid w:val="006B17BE"/>
    <w:rsid w:val="006B22F5"/>
    <w:rsid w:val="006B3C7F"/>
    <w:rsid w:val="006C12A9"/>
    <w:rsid w:val="006D1FDD"/>
    <w:rsid w:val="006D6DE8"/>
    <w:rsid w:val="006E4A2D"/>
    <w:rsid w:val="006E67A5"/>
    <w:rsid w:val="006F4352"/>
    <w:rsid w:val="006F4391"/>
    <w:rsid w:val="006F5219"/>
    <w:rsid w:val="006F625B"/>
    <w:rsid w:val="006F6F4B"/>
    <w:rsid w:val="0070088D"/>
    <w:rsid w:val="00702E83"/>
    <w:rsid w:val="007037BE"/>
    <w:rsid w:val="00705C14"/>
    <w:rsid w:val="007067C9"/>
    <w:rsid w:val="00711EE6"/>
    <w:rsid w:val="007131B9"/>
    <w:rsid w:val="00713AF8"/>
    <w:rsid w:val="00715F75"/>
    <w:rsid w:val="007204EB"/>
    <w:rsid w:val="007356A3"/>
    <w:rsid w:val="0074196C"/>
    <w:rsid w:val="00741E64"/>
    <w:rsid w:val="00743220"/>
    <w:rsid w:val="00745083"/>
    <w:rsid w:val="00751B13"/>
    <w:rsid w:val="007538D7"/>
    <w:rsid w:val="00757425"/>
    <w:rsid w:val="00760D61"/>
    <w:rsid w:val="00762352"/>
    <w:rsid w:val="00764301"/>
    <w:rsid w:val="0076661B"/>
    <w:rsid w:val="007700B1"/>
    <w:rsid w:val="00780AAB"/>
    <w:rsid w:val="0078720C"/>
    <w:rsid w:val="00796570"/>
    <w:rsid w:val="00797FE5"/>
    <w:rsid w:val="007A2EC0"/>
    <w:rsid w:val="007A6BB9"/>
    <w:rsid w:val="007A7512"/>
    <w:rsid w:val="007B31E4"/>
    <w:rsid w:val="007C16A8"/>
    <w:rsid w:val="007C2B7B"/>
    <w:rsid w:val="007C38AB"/>
    <w:rsid w:val="007C4C80"/>
    <w:rsid w:val="007C626D"/>
    <w:rsid w:val="007C6955"/>
    <w:rsid w:val="007D0575"/>
    <w:rsid w:val="007D4438"/>
    <w:rsid w:val="007D7D5E"/>
    <w:rsid w:val="007E16D6"/>
    <w:rsid w:val="007E3F86"/>
    <w:rsid w:val="007E7ABA"/>
    <w:rsid w:val="00805B15"/>
    <w:rsid w:val="00807D20"/>
    <w:rsid w:val="00812D6D"/>
    <w:rsid w:val="008271F6"/>
    <w:rsid w:val="008319B7"/>
    <w:rsid w:val="008319F3"/>
    <w:rsid w:val="0083570F"/>
    <w:rsid w:val="0083669F"/>
    <w:rsid w:val="0084644E"/>
    <w:rsid w:val="00852406"/>
    <w:rsid w:val="0085490B"/>
    <w:rsid w:val="00856169"/>
    <w:rsid w:val="00857552"/>
    <w:rsid w:val="00857CCF"/>
    <w:rsid w:val="00860932"/>
    <w:rsid w:val="00865E16"/>
    <w:rsid w:val="0086600F"/>
    <w:rsid w:val="008756B2"/>
    <w:rsid w:val="00876795"/>
    <w:rsid w:val="00876B8D"/>
    <w:rsid w:val="0088390F"/>
    <w:rsid w:val="00884F00"/>
    <w:rsid w:val="00887470"/>
    <w:rsid w:val="008900E2"/>
    <w:rsid w:val="00890757"/>
    <w:rsid w:val="0089137A"/>
    <w:rsid w:val="008A0488"/>
    <w:rsid w:val="008A1E37"/>
    <w:rsid w:val="008A437B"/>
    <w:rsid w:val="008A657C"/>
    <w:rsid w:val="008A6DFC"/>
    <w:rsid w:val="008B66EB"/>
    <w:rsid w:val="008B6F93"/>
    <w:rsid w:val="008B7E2F"/>
    <w:rsid w:val="008C0C93"/>
    <w:rsid w:val="008C2045"/>
    <w:rsid w:val="008C29A2"/>
    <w:rsid w:val="008C771C"/>
    <w:rsid w:val="008D456F"/>
    <w:rsid w:val="008E162F"/>
    <w:rsid w:val="008E16FC"/>
    <w:rsid w:val="008E75E7"/>
    <w:rsid w:val="008F1425"/>
    <w:rsid w:val="008F2CDC"/>
    <w:rsid w:val="008F2FC7"/>
    <w:rsid w:val="008F5FBA"/>
    <w:rsid w:val="008F7E44"/>
    <w:rsid w:val="00902433"/>
    <w:rsid w:val="00907527"/>
    <w:rsid w:val="00912C41"/>
    <w:rsid w:val="00912FDA"/>
    <w:rsid w:val="009140F8"/>
    <w:rsid w:val="0092177D"/>
    <w:rsid w:val="00927D53"/>
    <w:rsid w:val="00930CFA"/>
    <w:rsid w:val="00936B1B"/>
    <w:rsid w:val="00941EBF"/>
    <w:rsid w:val="00942012"/>
    <w:rsid w:val="00943212"/>
    <w:rsid w:val="00944D4B"/>
    <w:rsid w:val="00951D07"/>
    <w:rsid w:val="00953137"/>
    <w:rsid w:val="00956D62"/>
    <w:rsid w:val="00957227"/>
    <w:rsid w:val="009618B0"/>
    <w:rsid w:val="00963487"/>
    <w:rsid w:val="00963B63"/>
    <w:rsid w:val="00964E0B"/>
    <w:rsid w:val="00972896"/>
    <w:rsid w:val="0097680E"/>
    <w:rsid w:val="00980F72"/>
    <w:rsid w:val="009821A3"/>
    <w:rsid w:val="009836FB"/>
    <w:rsid w:val="00983FEA"/>
    <w:rsid w:val="00987AF5"/>
    <w:rsid w:val="00991B64"/>
    <w:rsid w:val="009921AC"/>
    <w:rsid w:val="0099659D"/>
    <w:rsid w:val="009A066D"/>
    <w:rsid w:val="009A3093"/>
    <w:rsid w:val="009A54D3"/>
    <w:rsid w:val="009A5DF3"/>
    <w:rsid w:val="009B173E"/>
    <w:rsid w:val="009B2289"/>
    <w:rsid w:val="009B3CB7"/>
    <w:rsid w:val="009C0AB1"/>
    <w:rsid w:val="009C50B7"/>
    <w:rsid w:val="009D7FA1"/>
    <w:rsid w:val="009E0BDF"/>
    <w:rsid w:val="009E0CB6"/>
    <w:rsid w:val="009E6075"/>
    <w:rsid w:val="009F0578"/>
    <w:rsid w:val="009F0A08"/>
    <w:rsid w:val="00A001BA"/>
    <w:rsid w:val="00A021CC"/>
    <w:rsid w:val="00A0385F"/>
    <w:rsid w:val="00A056F3"/>
    <w:rsid w:val="00A11FE4"/>
    <w:rsid w:val="00A126B6"/>
    <w:rsid w:val="00A1305F"/>
    <w:rsid w:val="00A13B43"/>
    <w:rsid w:val="00A16784"/>
    <w:rsid w:val="00A16AB6"/>
    <w:rsid w:val="00A22A1F"/>
    <w:rsid w:val="00A25A74"/>
    <w:rsid w:val="00A32459"/>
    <w:rsid w:val="00A330EA"/>
    <w:rsid w:val="00A33490"/>
    <w:rsid w:val="00A33F62"/>
    <w:rsid w:val="00A351BE"/>
    <w:rsid w:val="00A36E93"/>
    <w:rsid w:val="00A43566"/>
    <w:rsid w:val="00A44D46"/>
    <w:rsid w:val="00A454F9"/>
    <w:rsid w:val="00A5468E"/>
    <w:rsid w:val="00A55D8A"/>
    <w:rsid w:val="00A610FA"/>
    <w:rsid w:val="00A6220A"/>
    <w:rsid w:val="00A62CDF"/>
    <w:rsid w:val="00A66BB2"/>
    <w:rsid w:val="00A679FD"/>
    <w:rsid w:val="00A67D96"/>
    <w:rsid w:val="00A734CC"/>
    <w:rsid w:val="00A73F5A"/>
    <w:rsid w:val="00A74F18"/>
    <w:rsid w:val="00A773E7"/>
    <w:rsid w:val="00A8346D"/>
    <w:rsid w:val="00A84191"/>
    <w:rsid w:val="00A85AB2"/>
    <w:rsid w:val="00A86DE8"/>
    <w:rsid w:val="00A909DB"/>
    <w:rsid w:val="00A95147"/>
    <w:rsid w:val="00A97CA8"/>
    <w:rsid w:val="00AA7B2D"/>
    <w:rsid w:val="00AC0F62"/>
    <w:rsid w:val="00AC3BD7"/>
    <w:rsid w:val="00AC4729"/>
    <w:rsid w:val="00AC5C8C"/>
    <w:rsid w:val="00AE22E1"/>
    <w:rsid w:val="00AE45C9"/>
    <w:rsid w:val="00AE7A4E"/>
    <w:rsid w:val="00AF1B2D"/>
    <w:rsid w:val="00AF1E50"/>
    <w:rsid w:val="00B00F18"/>
    <w:rsid w:val="00B04C23"/>
    <w:rsid w:val="00B11B86"/>
    <w:rsid w:val="00B12879"/>
    <w:rsid w:val="00B167B8"/>
    <w:rsid w:val="00B23DB7"/>
    <w:rsid w:val="00B2406A"/>
    <w:rsid w:val="00B240A3"/>
    <w:rsid w:val="00B260FD"/>
    <w:rsid w:val="00B3180B"/>
    <w:rsid w:val="00B338A9"/>
    <w:rsid w:val="00B33EC4"/>
    <w:rsid w:val="00B354BB"/>
    <w:rsid w:val="00B40CC1"/>
    <w:rsid w:val="00B40DD7"/>
    <w:rsid w:val="00B41839"/>
    <w:rsid w:val="00B42E10"/>
    <w:rsid w:val="00B430DB"/>
    <w:rsid w:val="00B43661"/>
    <w:rsid w:val="00B4426B"/>
    <w:rsid w:val="00B44A26"/>
    <w:rsid w:val="00B4781B"/>
    <w:rsid w:val="00B51A48"/>
    <w:rsid w:val="00B51F07"/>
    <w:rsid w:val="00B5291B"/>
    <w:rsid w:val="00B559BD"/>
    <w:rsid w:val="00B57054"/>
    <w:rsid w:val="00B57552"/>
    <w:rsid w:val="00B63E83"/>
    <w:rsid w:val="00B71470"/>
    <w:rsid w:val="00B74745"/>
    <w:rsid w:val="00B76A66"/>
    <w:rsid w:val="00B77D32"/>
    <w:rsid w:val="00B82C9D"/>
    <w:rsid w:val="00B84050"/>
    <w:rsid w:val="00B84AD1"/>
    <w:rsid w:val="00B86AB6"/>
    <w:rsid w:val="00B86EFB"/>
    <w:rsid w:val="00B87621"/>
    <w:rsid w:val="00B93482"/>
    <w:rsid w:val="00B9731F"/>
    <w:rsid w:val="00BA08B4"/>
    <w:rsid w:val="00BA17E3"/>
    <w:rsid w:val="00BA3391"/>
    <w:rsid w:val="00BA434C"/>
    <w:rsid w:val="00BB57B6"/>
    <w:rsid w:val="00BB66CC"/>
    <w:rsid w:val="00BB7058"/>
    <w:rsid w:val="00BB72F0"/>
    <w:rsid w:val="00BC1C71"/>
    <w:rsid w:val="00BC58F8"/>
    <w:rsid w:val="00BD02A7"/>
    <w:rsid w:val="00BD038C"/>
    <w:rsid w:val="00BD30D1"/>
    <w:rsid w:val="00BD71E3"/>
    <w:rsid w:val="00BF113D"/>
    <w:rsid w:val="00BF2F8D"/>
    <w:rsid w:val="00BF2FF1"/>
    <w:rsid w:val="00BF35DB"/>
    <w:rsid w:val="00C00261"/>
    <w:rsid w:val="00C00A5C"/>
    <w:rsid w:val="00C036A1"/>
    <w:rsid w:val="00C04CA9"/>
    <w:rsid w:val="00C06382"/>
    <w:rsid w:val="00C06B99"/>
    <w:rsid w:val="00C10195"/>
    <w:rsid w:val="00C10937"/>
    <w:rsid w:val="00C118D4"/>
    <w:rsid w:val="00C1470D"/>
    <w:rsid w:val="00C14AEE"/>
    <w:rsid w:val="00C14D30"/>
    <w:rsid w:val="00C1578A"/>
    <w:rsid w:val="00C15B54"/>
    <w:rsid w:val="00C179CD"/>
    <w:rsid w:val="00C17FE7"/>
    <w:rsid w:val="00C25BFC"/>
    <w:rsid w:val="00C25F1D"/>
    <w:rsid w:val="00C26681"/>
    <w:rsid w:val="00C30407"/>
    <w:rsid w:val="00C34E66"/>
    <w:rsid w:val="00C37087"/>
    <w:rsid w:val="00C41D9C"/>
    <w:rsid w:val="00C57C50"/>
    <w:rsid w:val="00C60F1D"/>
    <w:rsid w:val="00C6382E"/>
    <w:rsid w:val="00C64A04"/>
    <w:rsid w:val="00C66447"/>
    <w:rsid w:val="00C77AF1"/>
    <w:rsid w:val="00C80EEB"/>
    <w:rsid w:val="00C83041"/>
    <w:rsid w:val="00C84A2E"/>
    <w:rsid w:val="00C851F8"/>
    <w:rsid w:val="00C90D80"/>
    <w:rsid w:val="00C92DF7"/>
    <w:rsid w:val="00C9396C"/>
    <w:rsid w:val="00CA1C57"/>
    <w:rsid w:val="00CB04AD"/>
    <w:rsid w:val="00CB0B22"/>
    <w:rsid w:val="00CB33CB"/>
    <w:rsid w:val="00CB7381"/>
    <w:rsid w:val="00CC4261"/>
    <w:rsid w:val="00CC6868"/>
    <w:rsid w:val="00CC7F48"/>
    <w:rsid w:val="00CD533B"/>
    <w:rsid w:val="00D03319"/>
    <w:rsid w:val="00D04C68"/>
    <w:rsid w:val="00D10DD7"/>
    <w:rsid w:val="00D11924"/>
    <w:rsid w:val="00D12140"/>
    <w:rsid w:val="00D15594"/>
    <w:rsid w:val="00D204D0"/>
    <w:rsid w:val="00D2074B"/>
    <w:rsid w:val="00D20ABE"/>
    <w:rsid w:val="00D2211E"/>
    <w:rsid w:val="00D24086"/>
    <w:rsid w:val="00D33623"/>
    <w:rsid w:val="00D35AD0"/>
    <w:rsid w:val="00D36966"/>
    <w:rsid w:val="00D414D0"/>
    <w:rsid w:val="00D426CD"/>
    <w:rsid w:val="00D43392"/>
    <w:rsid w:val="00D47BE3"/>
    <w:rsid w:val="00D5120C"/>
    <w:rsid w:val="00D532C8"/>
    <w:rsid w:val="00D53369"/>
    <w:rsid w:val="00D620A0"/>
    <w:rsid w:val="00D620ED"/>
    <w:rsid w:val="00D6397C"/>
    <w:rsid w:val="00D65676"/>
    <w:rsid w:val="00D65ED3"/>
    <w:rsid w:val="00D65F7D"/>
    <w:rsid w:val="00D67185"/>
    <w:rsid w:val="00D7294D"/>
    <w:rsid w:val="00D816A5"/>
    <w:rsid w:val="00D845CA"/>
    <w:rsid w:val="00D84FCF"/>
    <w:rsid w:val="00D86DE5"/>
    <w:rsid w:val="00DA0E03"/>
    <w:rsid w:val="00DA111C"/>
    <w:rsid w:val="00DA1A96"/>
    <w:rsid w:val="00DA32BA"/>
    <w:rsid w:val="00DA457C"/>
    <w:rsid w:val="00DA588E"/>
    <w:rsid w:val="00DA6336"/>
    <w:rsid w:val="00DA6C84"/>
    <w:rsid w:val="00DA6F25"/>
    <w:rsid w:val="00DB7809"/>
    <w:rsid w:val="00DC1477"/>
    <w:rsid w:val="00DC24C5"/>
    <w:rsid w:val="00DC7E12"/>
    <w:rsid w:val="00DD3118"/>
    <w:rsid w:val="00DD428B"/>
    <w:rsid w:val="00DD5759"/>
    <w:rsid w:val="00DD6F51"/>
    <w:rsid w:val="00DE10E6"/>
    <w:rsid w:val="00DE7C1F"/>
    <w:rsid w:val="00DE7EFF"/>
    <w:rsid w:val="00DF62A3"/>
    <w:rsid w:val="00DF70DF"/>
    <w:rsid w:val="00E0244C"/>
    <w:rsid w:val="00E02DA7"/>
    <w:rsid w:val="00E04D51"/>
    <w:rsid w:val="00E06599"/>
    <w:rsid w:val="00E0663A"/>
    <w:rsid w:val="00E12CAA"/>
    <w:rsid w:val="00E1431D"/>
    <w:rsid w:val="00E1497B"/>
    <w:rsid w:val="00E17F33"/>
    <w:rsid w:val="00E24DFD"/>
    <w:rsid w:val="00E26B42"/>
    <w:rsid w:val="00E4082E"/>
    <w:rsid w:val="00E40D7E"/>
    <w:rsid w:val="00E4651A"/>
    <w:rsid w:val="00E535E5"/>
    <w:rsid w:val="00E55DBD"/>
    <w:rsid w:val="00E5620F"/>
    <w:rsid w:val="00E5738F"/>
    <w:rsid w:val="00E73DAD"/>
    <w:rsid w:val="00E818C5"/>
    <w:rsid w:val="00E85620"/>
    <w:rsid w:val="00E907F4"/>
    <w:rsid w:val="00E92146"/>
    <w:rsid w:val="00E92FF1"/>
    <w:rsid w:val="00E944B1"/>
    <w:rsid w:val="00E949AC"/>
    <w:rsid w:val="00E97DDD"/>
    <w:rsid w:val="00EA0633"/>
    <w:rsid w:val="00EA675F"/>
    <w:rsid w:val="00EB572D"/>
    <w:rsid w:val="00EC2106"/>
    <w:rsid w:val="00EC7EA1"/>
    <w:rsid w:val="00ED0FE7"/>
    <w:rsid w:val="00ED2F72"/>
    <w:rsid w:val="00ED4C9E"/>
    <w:rsid w:val="00ED5519"/>
    <w:rsid w:val="00ED57D0"/>
    <w:rsid w:val="00ED5C9F"/>
    <w:rsid w:val="00ED720D"/>
    <w:rsid w:val="00ED78BB"/>
    <w:rsid w:val="00EE4608"/>
    <w:rsid w:val="00EE4EDF"/>
    <w:rsid w:val="00EE7397"/>
    <w:rsid w:val="00EF039E"/>
    <w:rsid w:val="00EF0EC5"/>
    <w:rsid w:val="00EF1A87"/>
    <w:rsid w:val="00EF34E2"/>
    <w:rsid w:val="00EF4753"/>
    <w:rsid w:val="00F0002C"/>
    <w:rsid w:val="00F04EAA"/>
    <w:rsid w:val="00F057DF"/>
    <w:rsid w:val="00F074EE"/>
    <w:rsid w:val="00F11BBF"/>
    <w:rsid w:val="00F14C33"/>
    <w:rsid w:val="00F20F26"/>
    <w:rsid w:val="00F2691A"/>
    <w:rsid w:val="00F271E3"/>
    <w:rsid w:val="00F30F3D"/>
    <w:rsid w:val="00F31A3A"/>
    <w:rsid w:val="00F3678B"/>
    <w:rsid w:val="00F41DF3"/>
    <w:rsid w:val="00F45775"/>
    <w:rsid w:val="00F5054D"/>
    <w:rsid w:val="00F508D7"/>
    <w:rsid w:val="00F520F8"/>
    <w:rsid w:val="00F554FA"/>
    <w:rsid w:val="00F555EB"/>
    <w:rsid w:val="00F56ECA"/>
    <w:rsid w:val="00F62788"/>
    <w:rsid w:val="00F63935"/>
    <w:rsid w:val="00F65D5F"/>
    <w:rsid w:val="00F65FF5"/>
    <w:rsid w:val="00F67902"/>
    <w:rsid w:val="00F7286A"/>
    <w:rsid w:val="00F80FF4"/>
    <w:rsid w:val="00F81130"/>
    <w:rsid w:val="00F8344E"/>
    <w:rsid w:val="00F85500"/>
    <w:rsid w:val="00F8777D"/>
    <w:rsid w:val="00F94C7B"/>
    <w:rsid w:val="00F94F41"/>
    <w:rsid w:val="00F96E75"/>
    <w:rsid w:val="00FB1171"/>
    <w:rsid w:val="00FB3010"/>
    <w:rsid w:val="00FB394D"/>
    <w:rsid w:val="00FB60ED"/>
    <w:rsid w:val="00FC119F"/>
    <w:rsid w:val="00FC649C"/>
    <w:rsid w:val="00FC7D12"/>
    <w:rsid w:val="00FD171D"/>
    <w:rsid w:val="00FD294B"/>
    <w:rsid w:val="00FD2A41"/>
    <w:rsid w:val="00FD36D1"/>
    <w:rsid w:val="00FD3BEF"/>
    <w:rsid w:val="00FD4F2F"/>
    <w:rsid w:val="00FE1556"/>
    <w:rsid w:val="00FE3953"/>
    <w:rsid w:val="00FF251F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1F599"/>
  <w15:chartTrackingRefBased/>
  <w15:docId w15:val="{471D4DE1-78E1-446E-A108-33A76D32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6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6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6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6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6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6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6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36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36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36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3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3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3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3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3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36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36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6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3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6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3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6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366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36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366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4366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9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渕上恭子（若女室）内線5348</dc:creator>
  <cp:keywords/>
  <dc:description/>
  <cp:lastModifiedBy>渕上恭子（若女室）内線5348</cp:lastModifiedBy>
  <cp:revision>6</cp:revision>
  <dcterms:created xsi:type="dcterms:W3CDTF">2026-06-12T04:05:00Z</dcterms:created>
  <dcterms:modified xsi:type="dcterms:W3CDTF">2026-06-30T10:45:00Z</dcterms:modified>
</cp:coreProperties>
</file>