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ACD" w14:textId="1B8D1224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0C617D">
        <w:rPr>
          <w:rFonts w:ascii="ＭＳ 明朝" w:hAnsi="ＭＳ 明朝"/>
          <w:vanish/>
          <w:color w:val="000000" w:themeColor="text1"/>
        </w:rPr>
        <w:pict w14:anchorId="42060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24pt">
            <v:imagedata r:id="rId8" o:title=""/>
          </v:shape>
        </w:pict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C617D">
        <w:rPr>
          <w:rFonts w:ascii="ＭＳ 明朝" w:hAnsi="ＭＳ 明朝"/>
          <w:vanish/>
          <w:color w:val="000000" w:themeColor="text1"/>
        </w:rPr>
        <w:pict w14:anchorId="7B609C42">
          <v:shape id="_x0000_i1026" type="#_x0000_t75" style="width:117pt;height:24pt">
            <v:imagedata r:id="rId9" o:title=""/>
          </v:shape>
        </w:pict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36A828E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481F516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7482079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3B6A611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7B1C31A1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3A8F21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035D097F" w14:textId="77777777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23420124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363277CD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92AD661" w14:textId="65F75D23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0B6F181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FBDD7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6BA6B3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08E6E8AA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7867C0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2F30E7C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3770A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23EA014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3FBA43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1ED99966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DE979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226AB59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22E4804A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5B9CC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675B3A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C7AFBB2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5169B3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2F4CF4EE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5D1C8A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1C97F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FE197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B24FD44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5151BA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D1C82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BF76F4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74059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06C71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0FE23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3674329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B883F2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4ECA5E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A5286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0B7B3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F83B71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14B93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512393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28C7D8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287886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88B69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BD1197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7FCAD1ED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31A4ED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4FF55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83AC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7F5B90" w14:textId="0C4966DC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交通事故処理車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13E881F3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CE0A90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5078147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B73257" w14:textId="1371F22A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081DE4">
        <w:rPr>
          <w:rFonts w:asciiTheme="minorEastAsia" w:eastAsiaTheme="minorEastAsia" w:hAnsiTheme="minorEastAsia" w:hint="eastAsia"/>
          <w:color w:val="000000" w:themeColor="text1"/>
          <w:sz w:val="22"/>
        </w:rPr>
        <w:t>１台</w:t>
      </w:r>
    </w:p>
    <w:p w14:paraId="7413042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933020" w14:textId="6F0A700B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sz w:val="22"/>
        </w:rPr>
        <w:t>令和10年３月23日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sz w:val="22"/>
        </w:rPr>
        <w:t>（木）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61A9FB16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2756D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4C2FA8CB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6B578D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400A93F7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DB391A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252A9A8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75E44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C4934D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7F53BA5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1FFBB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075A64" w14:textId="64C29C77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D2384C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6AA511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F6988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476352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6EB9EB3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80D605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029F7D9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A11857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2E2F945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5A39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57F01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A18E12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2D436D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3248719B" w14:textId="2D58DBF3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交通事故処理車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03B143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8236DA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F7F12A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8FA5E4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0A44E5FD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7FF1DE4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12A565E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404A3D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6CC3D4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0A1624C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037CF5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1ADBF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4975102F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2AFAAE2C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F89251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74122070" w14:textId="528A6033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1327B" w:rsidRPr="00FC36FA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令和８年７月31日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767361F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383507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FB30DE5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3328DF29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A270" w14:textId="77777777" w:rsidR="000C617D" w:rsidRDefault="000C617D">
      <w:r>
        <w:separator/>
      </w:r>
    </w:p>
  </w:endnote>
  <w:endnote w:type="continuationSeparator" w:id="0">
    <w:p w14:paraId="79921AF8" w14:textId="77777777" w:rsidR="000C617D" w:rsidRDefault="000C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125A" w14:textId="77777777" w:rsidR="000C617D" w:rsidRDefault="000C617D">
      <w:r>
        <w:separator/>
      </w:r>
    </w:p>
  </w:footnote>
  <w:footnote w:type="continuationSeparator" w:id="0">
    <w:p w14:paraId="2689BA6C" w14:textId="77777777" w:rsidR="000C617D" w:rsidRDefault="000C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81DE4"/>
    <w:rsid w:val="000A50F3"/>
    <w:rsid w:val="000C617D"/>
    <w:rsid w:val="000E284D"/>
    <w:rsid w:val="000F0B58"/>
    <w:rsid w:val="00100E02"/>
    <w:rsid w:val="00105A25"/>
    <w:rsid w:val="0011178F"/>
    <w:rsid w:val="0014559F"/>
    <w:rsid w:val="00163369"/>
    <w:rsid w:val="00187C43"/>
    <w:rsid w:val="001A37B1"/>
    <w:rsid w:val="001B35F0"/>
    <w:rsid w:val="001B413A"/>
    <w:rsid w:val="001B4208"/>
    <w:rsid w:val="001C2495"/>
    <w:rsid w:val="001C39D1"/>
    <w:rsid w:val="001C50E3"/>
    <w:rsid w:val="002013D3"/>
    <w:rsid w:val="00216EBD"/>
    <w:rsid w:val="00254524"/>
    <w:rsid w:val="0027178A"/>
    <w:rsid w:val="002A6E2D"/>
    <w:rsid w:val="002B3F91"/>
    <w:rsid w:val="002D7098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019E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56D88"/>
    <w:rsid w:val="00960062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1327B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作山 良子</cp:lastModifiedBy>
  <cp:revision>2</cp:revision>
  <cp:lastPrinted>2026-06-27T22:48:00Z</cp:lastPrinted>
  <dcterms:created xsi:type="dcterms:W3CDTF">2026-06-27T22:50:00Z</dcterms:created>
  <dcterms:modified xsi:type="dcterms:W3CDTF">2026-06-27T22:50:00Z</dcterms:modified>
</cp:coreProperties>
</file>