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AADF" w14:textId="5B794A71" w:rsidR="00A610FA" w:rsidRPr="00516A09" w:rsidRDefault="00F464A9" w:rsidP="00BD02A7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>いわて家事・育児シェア普及推進事業</w:t>
      </w:r>
    </w:p>
    <w:p w14:paraId="243186DB" w14:textId="473DBAFB" w:rsidR="00BD02A7" w:rsidRPr="00F464A9" w:rsidRDefault="00F464A9" w:rsidP="00F464A9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F464A9">
        <w:rPr>
          <w:rFonts w:ascii="ＭＳ ゴシック" w:eastAsia="ＭＳ ゴシック" w:hAnsi="ＭＳ ゴシック" w:hint="eastAsia"/>
          <w:b/>
          <w:bCs/>
          <w:sz w:val="24"/>
          <w:szCs w:val="28"/>
        </w:rPr>
        <w:t>家事代行サービスモニター協力企業参加申込書</w:t>
      </w:r>
    </w:p>
    <w:p w14:paraId="34532D58" w14:textId="23E53ECA" w:rsidR="00BD02A7" w:rsidRDefault="007356A3" w:rsidP="007356A3">
      <w:pPr>
        <w:wordWrap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申込日　令和８年　　月　　日　</w:t>
      </w:r>
    </w:p>
    <w:p w14:paraId="024E2722" w14:textId="77777777" w:rsidR="00BD560E" w:rsidRDefault="00F464A9" w:rsidP="007356A3">
      <w:pPr>
        <w:jc w:val="left"/>
        <w:rPr>
          <w:sz w:val="22"/>
          <w:szCs w:val="24"/>
        </w:rPr>
      </w:pPr>
      <w:r w:rsidRPr="00F464A9">
        <w:rPr>
          <w:rFonts w:hint="eastAsia"/>
          <w:sz w:val="22"/>
          <w:szCs w:val="24"/>
        </w:rPr>
        <w:t xml:space="preserve">　</w:t>
      </w:r>
    </w:p>
    <w:p w14:paraId="1F8BC4EA" w14:textId="6099AB51" w:rsidR="00F464A9" w:rsidRPr="00F464A9" w:rsidRDefault="00F464A9" w:rsidP="00BD560E">
      <w:pPr>
        <w:ind w:firstLineChars="100" w:firstLine="220"/>
        <w:jc w:val="left"/>
        <w:rPr>
          <w:sz w:val="22"/>
          <w:szCs w:val="24"/>
        </w:rPr>
      </w:pPr>
      <w:r w:rsidRPr="00F464A9">
        <w:rPr>
          <w:rFonts w:hint="eastAsia"/>
          <w:sz w:val="22"/>
          <w:szCs w:val="24"/>
        </w:rPr>
        <w:t>本事業の趣旨に賛同し、家事代行モニター協力企業としての参加を希望するため、以下のとおり申し込みます。</w:t>
      </w:r>
    </w:p>
    <w:p w14:paraId="0AB3CBB8" w14:textId="74D16139" w:rsidR="007356A3" w:rsidRPr="008F1425" w:rsidRDefault="008F1425" w:rsidP="007356A3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8F1425">
        <w:rPr>
          <w:rFonts w:ascii="ＭＳ ゴシック" w:eastAsia="ＭＳ ゴシック" w:hAnsi="ＭＳ ゴシック" w:hint="eastAsia"/>
          <w:sz w:val="22"/>
          <w:szCs w:val="24"/>
        </w:rPr>
        <w:t>１　企業の概要</w:t>
      </w:r>
      <w:r w:rsidR="00ED720D">
        <w:rPr>
          <w:rFonts w:ascii="ＭＳ ゴシック" w:eastAsia="ＭＳ ゴシック" w:hAnsi="ＭＳ ゴシック" w:hint="eastAsia"/>
          <w:sz w:val="22"/>
          <w:szCs w:val="24"/>
        </w:rPr>
        <w:t>（必須）</w:t>
      </w:r>
    </w:p>
    <w:tbl>
      <w:tblPr>
        <w:tblW w:w="9345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7350"/>
      </w:tblGrid>
      <w:tr w:rsidR="008F1425" w14:paraId="2BA745C4" w14:textId="77777777" w:rsidTr="00A6220A">
        <w:trPr>
          <w:cantSplit/>
          <w:trHeight w:val="70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84D" w14:textId="77777777" w:rsidR="008F1425" w:rsidRPr="00A6220A" w:rsidRDefault="008F1425" w:rsidP="008F1425">
            <w:pPr>
              <w:spacing w:line="0" w:lineRule="atLeast"/>
              <w:jc w:val="center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企業名</w:t>
            </w:r>
          </w:p>
          <w:p w14:paraId="3D503635" w14:textId="5A888C9E" w:rsidR="00A6220A" w:rsidRPr="00A6220A" w:rsidRDefault="00A6220A" w:rsidP="008F1425">
            <w:pPr>
              <w:spacing w:line="0" w:lineRule="atLeast"/>
              <w:jc w:val="center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（商号又は名称）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5C21" w14:textId="1389F349" w:rsidR="008F1425" w:rsidRPr="00A6220A" w:rsidRDefault="008F1425" w:rsidP="008F1425">
            <w:pPr>
              <w:snapToGrid w:val="0"/>
              <w:spacing w:beforeLines="20" w:before="72" w:afterLines="10" w:after="36"/>
              <w:ind w:left="220" w:hangingChars="100" w:hanging="220"/>
              <w:rPr>
                <w:rFonts w:cs="Times New Roman"/>
                <w:sz w:val="22"/>
              </w:rPr>
            </w:pPr>
          </w:p>
        </w:tc>
      </w:tr>
      <w:tr w:rsidR="008F1425" w14:paraId="6AFDD77C" w14:textId="77777777" w:rsidTr="00297576">
        <w:trPr>
          <w:cantSplit/>
          <w:trHeight w:val="71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E123" w14:textId="0FC661AF" w:rsidR="008F1425" w:rsidRPr="00A6220A" w:rsidRDefault="008F1425" w:rsidP="008F1425">
            <w:pPr>
              <w:spacing w:line="0" w:lineRule="atLeast"/>
              <w:jc w:val="center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所在地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C49F" w14:textId="489E2ED8" w:rsidR="008F1425" w:rsidRPr="00A6220A" w:rsidRDefault="008F1425" w:rsidP="008F1425">
            <w:pPr>
              <w:snapToGrid w:val="0"/>
              <w:spacing w:beforeLines="20" w:before="72" w:afterLines="10" w:after="36"/>
              <w:ind w:left="220" w:hangingChars="100" w:hanging="220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〒　　－</w:t>
            </w:r>
          </w:p>
        </w:tc>
      </w:tr>
      <w:tr w:rsidR="008F1425" w14:paraId="2223B027" w14:textId="77777777" w:rsidTr="00516A09">
        <w:trPr>
          <w:cantSplit/>
          <w:trHeight w:val="70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881B" w14:textId="203BC1BA" w:rsidR="008F1425" w:rsidRPr="00A6220A" w:rsidRDefault="00A6220A" w:rsidP="008F1425">
            <w:pPr>
              <w:spacing w:line="0" w:lineRule="atLeast"/>
              <w:jc w:val="center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代表者職・氏名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AA6" w14:textId="7777FE1D" w:rsidR="008F1425" w:rsidRPr="00A6220A" w:rsidRDefault="008F1425" w:rsidP="008F1425">
            <w:pPr>
              <w:snapToGrid w:val="0"/>
              <w:spacing w:beforeLines="20" w:before="72" w:afterLines="10" w:after="36"/>
              <w:ind w:left="220" w:hangingChars="100" w:hanging="220"/>
              <w:rPr>
                <w:rFonts w:cs="Times New Roman"/>
                <w:sz w:val="22"/>
              </w:rPr>
            </w:pPr>
          </w:p>
        </w:tc>
      </w:tr>
      <w:tr w:rsidR="008F1425" w14:paraId="76DE71F9" w14:textId="77777777" w:rsidTr="00A6220A">
        <w:trPr>
          <w:cantSplit/>
          <w:trHeight w:val="7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6CBA" w14:textId="77777777" w:rsidR="008F1425" w:rsidRPr="00A6220A" w:rsidRDefault="008F1425" w:rsidP="008F1425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従業員数</w:t>
            </w:r>
          </w:p>
          <w:p w14:paraId="7494B09B" w14:textId="36FA08B3" w:rsidR="008F1425" w:rsidRPr="00A6220A" w:rsidRDefault="008F1425" w:rsidP="008F1425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（任意）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2C76" w14:textId="77777777" w:rsidR="008F1425" w:rsidRPr="00A6220A" w:rsidRDefault="008F1425" w:rsidP="008F1425">
            <w:pPr>
              <w:snapToGrid w:val="0"/>
              <w:spacing w:beforeLines="20" w:before="72" w:afterLines="10" w:after="36"/>
              <w:ind w:leftChars="100" w:left="210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  <w:u w:val="single"/>
              </w:rPr>
              <w:t xml:space="preserve">　　　　　　人</w:t>
            </w:r>
            <w:r w:rsidRPr="00A6220A">
              <w:rPr>
                <w:rFonts w:cs="Times New Roman" w:hint="eastAsia"/>
                <w:sz w:val="22"/>
              </w:rPr>
              <w:t xml:space="preserve">　　うち女性</w:t>
            </w:r>
            <w:r w:rsidRPr="00A6220A">
              <w:rPr>
                <w:rFonts w:cs="Times New Roman" w:hint="eastAsia"/>
                <w:sz w:val="22"/>
                <w:u w:val="single"/>
              </w:rPr>
              <w:t xml:space="preserve">　　　　人</w:t>
            </w:r>
            <w:r w:rsidRPr="00A6220A">
              <w:rPr>
                <w:rFonts w:cs="Times New Roman" w:hint="eastAsia"/>
                <w:sz w:val="22"/>
              </w:rPr>
              <w:t xml:space="preserve">　　</w:t>
            </w:r>
          </w:p>
        </w:tc>
      </w:tr>
      <w:tr w:rsidR="008F1425" w14:paraId="24DBE872" w14:textId="77777777" w:rsidTr="00A6220A">
        <w:trPr>
          <w:cantSplit/>
          <w:trHeight w:val="7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2F9E" w14:textId="77777777" w:rsidR="008F1425" w:rsidRPr="00A6220A" w:rsidRDefault="008F1425" w:rsidP="008F1425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管理職数</w:t>
            </w:r>
          </w:p>
          <w:p w14:paraId="4EC745C2" w14:textId="78B3EB88" w:rsidR="008F1425" w:rsidRPr="00A6220A" w:rsidRDefault="008F1425" w:rsidP="008F1425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（任意）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F752" w14:textId="77777777" w:rsidR="008F1425" w:rsidRPr="00A6220A" w:rsidRDefault="008F1425" w:rsidP="008F1425">
            <w:pPr>
              <w:snapToGrid w:val="0"/>
              <w:spacing w:beforeLines="20" w:before="72" w:afterLines="10" w:after="36"/>
              <w:ind w:leftChars="100" w:left="210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  <w:u w:val="single"/>
              </w:rPr>
              <w:t xml:space="preserve">　　　　　　人</w:t>
            </w:r>
            <w:r w:rsidRPr="00A6220A">
              <w:rPr>
                <w:rFonts w:cs="Times New Roman" w:hint="eastAsia"/>
                <w:sz w:val="22"/>
              </w:rPr>
              <w:t xml:space="preserve">　　うち女性</w:t>
            </w:r>
            <w:r w:rsidRPr="00A6220A">
              <w:rPr>
                <w:rFonts w:cs="Times New Roman" w:hint="eastAsia"/>
                <w:sz w:val="22"/>
                <w:u w:val="single"/>
              </w:rPr>
              <w:t xml:space="preserve">　　　　人</w:t>
            </w:r>
            <w:r w:rsidRPr="00A6220A">
              <w:rPr>
                <w:rFonts w:cs="Times New Roman" w:hint="eastAsia"/>
                <w:sz w:val="22"/>
              </w:rPr>
              <w:t xml:space="preserve">　</w:t>
            </w:r>
          </w:p>
        </w:tc>
      </w:tr>
      <w:tr w:rsidR="00A6220A" w14:paraId="6482FC8B" w14:textId="77777777" w:rsidTr="00516A09">
        <w:trPr>
          <w:cantSplit/>
          <w:trHeight w:val="189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DD92" w14:textId="764B23A0" w:rsidR="00A6220A" w:rsidRPr="00A6220A" w:rsidRDefault="00A6220A" w:rsidP="008F1425">
            <w:pPr>
              <w:snapToGrid w:val="0"/>
              <w:jc w:val="center"/>
              <w:rPr>
                <w:rFonts w:cs="Times New Roman"/>
                <w:sz w:val="22"/>
              </w:rPr>
            </w:pPr>
            <w:r w:rsidRPr="00A6220A">
              <w:rPr>
                <w:rFonts w:cs="Times New Roman" w:hint="eastAsia"/>
                <w:sz w:val="22"/>
              </w:rPr>
              <w:t>担当者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C9ECA" w14:textId="3DF707EE" w:rsidR="00A6220A" w:rsidRPr="00A6220A" w:rsidRDefault="00A6220A" w:rsidP="00A6220A">
            <w:pPr>
              <w:snapToGrid w:val="0"/>
              <w:spacing w:line="360" w:lineRule="auto"/>
              <w:ind w:leftChars="100" w:left="210"/>
              <w:rPr>
                <w:rFonts w:cs="Times New Roman"/>
                <w:sz w:val="22"/>
                <w:u w:val="single"/>
              </w:rPr>
            </w:pPr>
            <w:r w:rsidRPr="00A6220A">
              <w:rPr>
                <w:rFonts w:cs="Times New Roman" w:hint="eastAsia"/>
                <w:sz w:val="22"/>
                <w:u w:val="single"/>
              </w:rPr>
              <w:t xml:space="preserve">部署名：　　　　　　　　　　　　　　　　　　　　</w:t>
            </w:r>
          </w:p>
          <w:p w14:paraId="31F97204" w14:textId="5AEB7124" w:rsidR="00A6220A" w:rsidRPr="00A6220A" w:rsidRDefault="00A6220A" w:rsidP="00A6220A">
            <w:pPr>
              <w:snapToGrid w:val="0"/>
              <w:spacing w:line="360" w:lineRule="auto"/>
              <w:ind w:leftChars="100" w:left="210"/>
              <w:rPr>
                <w:rFonts w:cs="Times New Roman"/>
                <w:sz w:val="22"/>
                <w:u w:val="single"/>
              </w:rPr>
            </w:pPr>
            <w:r w:rsidRPr="00A6220A">
              <w:rPr>
                <w:rFonts w:cs="Times New Roman" w:hint="eastAsia"/>
                <w:sz w:val="22"/>
                <w:u w:val="single"/>
              </w:rPr>
              <w:t xml:space="preserve">担当者氏名：　　　　　　　　　　　　　　　　　　</w:t>
            </w:r>
          </w:p>
          <w:p w14:paraId="6FD9C76D" w14:textId="42A71DAC" w:rsidR="00A6220A" w:rsidRPr="00A6220A" w:rsidRDefault="00A6220A" w:rsidP="00A6220A">
            <w:pPr>
              <w:snapToGrid w:val="0"/>
              <w:spacing w:line="360" w:lineRule="auto"/>
              <w:ind w:leftChars="100" w:left="210"/>
              <w:rPr>
                <w:rFonts w:cs="Times New Roman"/>
                <w:sz w:val="22"/>
                <w:u w:val="single"/>
              </w:rPr>
            </w:pPr>
            <w:r w:rsidRPr="00A6220A">
              <w:rPr>
                <w:rFonts w:cs="Times New Roman" w:hint="eastAsia"/>
                <w:sz w:val="22"/>
                <w:u w:val="single"/>
              </w:rPr>
              <w:t xml:space="preserve">電話番号：　　　　　　　　　　　　　　　　　　　</w:t>
            </w:r>
          </w:p>
          <w:p w14:paraId="30E1E10A" w14:textId="60E6FE4D" w:rsidR="00A6220A" w:rsidRPr="00A6220A" w:rsidRDefault="00A6220A" w:rsidP="00A6220A">
            <w:pPr>
              <w:snapToGrid w:val="0"/>
              <w:spacing w:line="360" w:lineRule="auto"/>
              <w:ind w:leftChars="100" w:left="210"/>
              <w:rPr>
                <w:rFonts w:cs="Times New Roman"/>
                <w:sz w:val="22"/>
                <w:u w:val="single"/>
              </w:rPr>
            </w:pPr>
            <w:r w:rsidRPr="00A6220A">
              <w:rPr>
                <w:rFonts w:cs="Times New Roman" w:hint="eastAsia"/>
                <w:sz w:val="22"/>
                <w:u w:val="single"/>
              </w:rPr>
              <w:t xml:space="preserve">メールアドレス：　　　　　　　　　　　　　　　　</w:t>
            </w:r>
          </w:p>
        </w:tc>
      </w:tr>
    </w:tbl>
    <w:p w14:paraId="26F476A6" w14:textId="77777777" w:rsidR="008F1425" w:rsidRDefault="008F1425" w:rsidP="008F1425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ACEFBFC" w14:textId="41248BDB" w:rsidR="007356A3" w:rsidRDefault="00A6220A" w:rsidP="007356A3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297576">
        <w:rPr>
          <w:rFonts w:ascii="ＭＳ ゴシック" w:eastAsia="ＭＳ ゴシック" w:hAnsi="ＭＳ ゴシック" w:hint="eastAsia"/>
          <w:sz w:val="22"/>
          <w:szCs w:val="24"/>
        </w:rPr>
        <w:t xml:space="preserve">２　</w:t>
      </w:r>
      <w:r w:rsidR="00F464A9">
        <w:rPr>
          <w:rFonts w:ascii="ＭＳ ゴシック" w:eastAsia="ＭＳ ゴシック" w:hAnsi="ＭＳ ゴシック" w:hint="eastAsia"/>
          <w:sz w:val="22"/>
          <w:szCs w:val="24"/>
        </w:rPr>
        <w:t>協力可能な内容（必須）</w:t>
      </w:r>
    </w:p>
    <w:p w14:paraId="16DB62F0" w14:textId="480BFA08" w:rsidR="00F464A9" w:rsidRPr="003F7769" w:rsidRDefault="00F464A9" w:rsidP="007356A3">
      <w:pPr>
        <w:jc w:val="left"/>
        <w:rPr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Pr="003F7769">
        <w:rPr>
          <w:rFonts w:hint="eastAsia"/>
          <w:sz w:val="22"/>
          <w:szCs w:val="24"/>
        </w:rPr>
        <w:t>ご協力いただける内容について、該当するものにチェックをしてください。（複数選択可）</w:t>
      </w:r>
    </w:p>
    <w:p w14:paraId="72058514" w14:textId="28704F33" w:rsidR="00F464A9" w:rsidRPr="003F7769" w:rsidRDefault="00F464A9" w:rsidP="007356A3">
      <w:pPr>
        <w:jc w:val="left"/>
        <w:rPr>
          <w:sz w:val="22"/>
          <w:szCs w:val="24"/>
        </w:rPr>
      </w:pPr>
      <w:r w:rsidRPr="003F7769">
        <w:rPr>
          <w:rFonts w:hint="eastAsia"/>
          <w:sz w:val="22"/>
          <w:szCs w:val="24"/>
        </w:rPr>
        <w:t xml:space="preserve">　　□　従業員のモニター参加者の推薦（１～２名程度）</w:t>
      </w:r>
    </w:p>
    <w:p w14:paraId="1A0E115E" w14:textId="11D3CEEC" w:rsidR="00F464A9" w:rsidRPr="003F7769" w:rsidRDefault="00F464A9" w:rsidP="007356A3">
      <w:pPr>
        <w:jc w:val="left"/>
        <w:rPr>
          <w:sz w:val="22"/>
          <w:szCs w:val="24"/>
        </w:rPr>
      </w:pPr>
      <w:r w:rsidRPr="003F7769">
        <w:rPr>
          <w:rFonts w:hint="eastAsia"/>
          <w:sz w:val="22"/>
          <w:szCs w:val="24"/>
        </w:rPr>
        <w:t xml:space="preserve">　　□　アンケート・ヒアリングへの協力</w:t>
      </w:r>
    </w:p>
    <w:p w14:paraId="6B625AF0" w14:textId="3A575DE8" w:rsidR="003F7769" w:rsidRDefault="00F94C7B" w:rsidP="003F7769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="003F7769">
        <w:rPr>
          <w:rFonts w:hint="eastAsia"/>
          <w:sz w:val="22"/>
          <w:szCs w:val="24"/>
        </w:rPr>
        <w:t>□　体験当日の様子の取材への協力</w:t>
      </w:r>
    </w:p>
    <w:p w14:paraId="0D4113C8" w14:textId="1A3DA5E6" w:rsidR="003F7769" w:rsidRDefault="003F7769" w:rsidP="003F7769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その他（　　　　　　　　　　　　　　　　　　　　　　　　　）</w:t>
      </w:r>
    </w:p>
    <w:p w14:paraId="65BFB5C1" w14:textId="401EAEF3" w:rsidR="00F464A9" w:rsidRDefault="0074283D" w:rsidP="0074283D">
      <w:pPr>
        <w:ind w:leftChars="100" w:left="21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※</w:t>
      </w:r>
      <w:r w:rsidRPr="0074283D">
        <w:rPr>
          <w:sz w:val="22"/>
          <w:szCs w:val="24"/>
        </w:rPr>
        <w:t>現時点での想定や予定でご記入いただいて構いません。内容に変更が生じる場合は、事前にご相談ください（直前の辞退や変更はご遠慮ください）。</w:t>
      </w:r>
    </w:p>
    <w:p w14:paraId="19ECA17B" w14:textId="77777777" w:rsidR="0074283D" w:rsidRDefault="0074283D" w:rsidP="007356A3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75B37A72" w14:textId="742A6835" w:rsidR="003F7769" w:rsidRPr="003F7769" w:rsidRDefault="003F7769" w:rsidP="007356A3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3F7769">
        <w:rPr>
          <w:rFonts w:ascii="ＭＳ ゴシック" w:eastAsia="ＭＳ ゴシック" w:hAnsi="ＭＳ ゴシック" w:hint="eastAsia"/>
          <w:sz w:val="22"/>
          <w:szCs w:val="24"/>
        </w:rPr>
        <w:t>３　モニター参加者の応募・推薦体制（必須）</w:t>
      </w:r>
    </w:p>
    <w:p w14:paraId="0EBD7177" w14:textId="4F0CA6AF" w:rsidR="003F7769" w:rsidRPr="003F7769" w:rsidRDefault="003F7769" w:rsidP="007356A3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3F7769">
        <w:rPr>
          <w:rFonts w:ascii="ＭＳ ゴシック" w:eastAsia="ＭＳ ゴシック" w:hAnsi="ＭＳ ゴシック" w:hint="eastAsia"/>
          <w:sz w:val="22"/>
          <w:szCs w:val="24"/>
        </w:rPr>
        <w:t>（１）推薦方法</w:t>
      </w:r>
    </w:p>
    <w:p w14:paraId="09CA8396" w14:textId="54A29AA6" w:rsidR="003F7769" w:rsidRDefault="003F7769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企業側で選定して推薦</w:t>
      </w:r>
    </w:p>
    <w:p w14:paraId="781E8955" w14:textId="14433699" w:rsidR="003F7769" w:rsidRDefault="003F7769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社内公募の上で推薦</w:t>
      </w:r>
    </w:p>
    <w:p w14:paraId="1638C9B4" w14:textId="30EF5832" w:rsidR="003F7769" w:rsidRDefault="003F7769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その他（　　　　　　　　　　　　　　　　　　　　　　　　　）</w:t>
      </w:r>
    </w:p>
    <w:p w14:paraId="5DC7C70A" w14:textId="55B652D3" w:rsidR="003F7769" w:rsidRPr="003F7769" w:rsidRDefault="003F7769" w:rsidP="007356A3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3F7769">
        <w:rPr>
          <w:rFonts w:ascii="ＭＳ ゴシック" w:eastAsia="ＭＳ ゴシック" w:hAnsi="ＭＳ ゴシック" w:hint="eastAsia"/>
          <w:sz w:val="22"/>
          <w:szCs w:val="24"/>
        </w:rPr>
        <w:t>（２）推薦可能人数（予定で可）</w:t>
      </w:r>
    </w:p>
    <w:p w14:paraId="2C87C240" w14:textId="19B85E53" w:rsidR="003F7769" w:rsidRDefault="003F7769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１名</w:t>
      </w:r>
    </w:p>
    <w:p w14:paraId="677048BE" w14:textId="5747CB13" w:rsidR="003F7769" w:rsidRDefault="003F7769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２名</w:t>
      </w:r>
    </w:p>
    <w:p w14:paraId="2191C0CA" w14:textId="56C93BD0" w:rsidR="003F7769" w:rsidRDefault="003F7769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未定</w:t>
      </w:r>
    </w:p>
    <w:p w14:paraId="30A4EC6A" w14:textId="77777777" w:rsidR="00BD560E" w:rsidRDefault="00BD560E" w:rsidP="007356A3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0CCC54D7" w14:textId="0B3FFBA0" w:rsidR="003F7769" w:rsidRPr="003F7769" w:rsidRDefault="003F7769" w:rsidP="007356A3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3F7769">
        <w:rPr>
          <w:rFonts w:ascii="ＭＳ ゴシック" w:eastAsia="ＭＳ ゴシック" w:hAnsi="ＭＳ ゴシック" w:hint="eastAsia"/>
          <w:sz w:val="22"/>
          <w:szCs w:val="24"/>
        </w:rPr>
        <w:t>４　取材・広報に関する対応（必須）</w:t>
      </w:r>
    </w:p>
    <w:p w14:paraId="748E803F" w14:textId="37A3BC7C" w:rsidR="003F7769" w:rsidRPr="003F7769" w:rsidRDefault="003F7769" w:rsidP="007356A3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3F7769">
        <w:rPr>
          <w:rFonts w:ascii="ＭＳ ゴシック" w:eastAsia="ＭＳ ゴシック" w:hAnsi="ＭＳ ゴシック" w:hint="eastAsia"/>
          <w:sz w:val="22"/>
          <w:szCs w:val="24"/>
        </w:rPr>
        <w:t>（１）モニターへのインタビュー・アンケート</w:t>
      </w:r>
    </w:p>
    <w:p w14:paraId="5EBAC90A" w14:textId="1E73C85D" w:rsidR="003F7769" w:rsidRDefault="003F7769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協力可能</w:t>
      </w:r>
    </w:p>
    <w:p w14:paraId="4CA1BE87" w14:textId="2734CBD5" w:rsidR="003F7769" w:rsidRDefault="003F7769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条件付き可（内容：　　　　　　　　　　　　　　　　　　　　　　　　　）</w:t>
      </w:r>
    </w:p>
    <w:p w14:paraId="7BC6C560" w14:textId="316F43C3" w:rsidR="003F7769" w:rsidRPr="003F7769" w:rsidRDefault="003F7769" w:rsidP="007356A3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3F7769">
        <w:rPr>
          <w:rFonts w:ascii="ＭＳ ゴシック" w:eastAsia="ＭＳ ゴシック" w:hAnsi="ＭＳ ゴシック" w:hint="eastAsia"/>
          <w:sz w:val="22"/>
          <w:szCs w:val="24"/>
        </w:rPr>
        <w:t>（２）動画取材（県政番組等）</w:t>
      </w:r>
    </w:p>
    <w:p w14:paraId="5566BAC1" w14:textId="5F85109E" w:rsidR="003F7769" w:rsidRDefault="003F7769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協力可能</w:t>
      </w:r>
    </w:p>
    <w:p w14:paraId="7DFA2641" w14:textId="184762D5" w:rsidR="003F7769" w:rsidRDefault="003F7769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条件付き可（内容：　　　　　　　　　　　　　　　　　　　　　　　　　）</w:t>
      </w:r>
    </w:p>
    <w:p w14:paraId="314653B5" w14:textId="4279765B" w:rsidR="007E4D82" w:rsidRDefault="007E4D82" w:rsidP="007356A3">
      <w:pPr>
        <w:jc w:val="lef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対応不可</w:t>
      </w:r>
    </w:p>
    <w:p w14:paraId="6EF74E6C" w14:textId="6E397446" w:rsidR="003F7769" w:rsidRPr="003F7769" w:rsidRDefault="003F7769" w:rsidP="007356A3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3F7769">
        <w:rPr>
          <w:rFonts w:ascii="ＭＳ ゴシック" w:eastAsia="ＭＳ ゴシック" w:hAnsi="ＭＳ ゴシック" w:hint="eastAsia"/>
          <w:sz w:val="22"/>
          <w:szCs w:val="24"/>
        </w:rPr>
        <w:t>（３）企業へのヒアリング</w:t>
      </w:r>
    </w:p>
    <w:p w14:paraId="753CE8A7" w14:textId="008E24BE" w:rsidR="003F7769" w:rsidRDefault="003F7769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協力可能</w:t>
      </w:r>
    </w:p>
    <w:p w14:paraId="06CCF89A" w14:textId="2E71D8DF" w:rsidR="003F7769" w:rsidRDefault="003F7769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　条件付き可（内容：　　　　　　　　　　　　　　　　　　　　　　　　　）</w:t>
      </w:r>
    </w:p>
    <w:p w14:paraId="35A3F94C" w14:textId="77777777" w:rsidR="003F7769" w:rsidRDefault="003F7769" w:rsidP="007356A3">
      <w:pPr>
        <w:jc w:val="left"/>
        <w:rPr>
          <w:sz w:val="22"/>
          <w:szCs w:val="24"/>
        </w:rPr>
      </w:pPr>
    </w:p>
    <w:p w14:paraId="02FD42AC" w14:textId="0930594D" w:rsidR="00BD560E" w:rsidRPr="00BD560E" w:rsidRDefault="00BD560E" w:rsidP="007356A3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BD560E">
        <w:rPr>
          <w:rFonts w:ascii="ＭＳ ゴシック" w:eastAsia="ＭＳ ゴシック" w:hAnsi="ＭＳ ゴシック" w:hint="eastAsia"/>
          <w:sz w:val="22"/>
          <w:szCs w:val="24"/>
        </w:rPr>
        <w:t>５　応募理由・参加目的</w:t>
      </w:r>
      <w:r>
        <w:rPr>
          <w:rFonts w:ascii="ＭＳ ゴシック" w:eastAsia="ＭＳ ゴシック" w:hAnsi="ＭＳ ゴシック" w:hint="eastAsia"/>
          <w:sz w:val="22"/>
          <w:szCs w:val="24"/>
        </w:rPr>
        <w:t>（必須）</w:t>
      </w:r>
    </w:p>
    <w:p w14:paraId="1F2CA98D" w14:textId="6D51ADCC" w:rsidR="00BD560E" w:rsidRDefault="00BD560E" w:rsidP="00BD560E">
      <w:pPr>
        <w:ind w:left="220" w:hangingChars="100" w:hanging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応募理由及び参加目的について、該当するものにチェックしてください。（複数選択可）</w:t>
      </w:r>
    </w:p>
    <w:p w14:paraId="29152A59" w14:textId="34CA455E" w:rsidR="003F7769" w:rsidRDefault="00BD560E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□福利厚生としての家事代行サービス導入の検討材料としたい</w:t>
      </w:r>
    </w:p>
    <w:p w14:paraId="3242E91B" w14:textId="043BCB4C" w:rsidR="00BD560E" w:rsidRDefault="00BD560E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□従業員の家事負担軽減やワークライフバランス向上につなげたい</w:t>
      </w:r>
    </w:p>
    <w:p w14:paraId="736217C8" w14:textId="4C8CE44B" w:rsidR="00BD560E" w:rsidRDefault="00BD560E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□働きやすい職場環境づくりの取組を推進したい</w:t>
      </w:r>
    </w:p>
    <w:p w14:paraId="3F41F2C7" w14:textId="4E1AA896" w:rsidR="00BD560E" w:rsidRDefault="00BD560E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□女性活躍の推進や離職防止につなげたい</w:t>
      </w:r>
    </w:p>
    <w:p w14:paraId="0E099E4E" w14:textId="2517EBD2" w:rsidR="00BD560E" w:rsidRDefault="00BD560E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□男性の家事・育児参加促進に取り組みたい</w:t>
      </w:r>
    </w:p>
    <w:p w14:paraId="7E67F8C5" w14:textId="5E998AEC" w:rsidR="00BD560E" w:rsidRDefault="00BD560E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□企業のイメージ向上やＣＳＲ活動の一環として取り組みたい</w:t>
      </w:r>
    </w:p>
    <w:p w14:paraId="0E42BB1E" w14:textId="24A18395" w:rsidR="00BD560E" w:rsidRDefault="00BD560E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□取組を検討中であり、情報収集を行いたい</w:t>
      </w:r>
    </w:p>
    <w:p w14:paraId="6B0EE835" w14:textId="148669E7" w:rsidR="00BD560E" w:rsidRDefault="00BD560E" w:rsidP="007356A3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□その他（　　　　　　　　　　　　　　　　　　　　　　　　　　　　　）</w:t>
      </w:r>
    </w:p>
    <w:p w14:paraId="4DF30900" w14:textId="28D08033" w:rsidR="00310A9B" w:rsidRDefault="00310A9B" w:rsidP="00E535E5">
      <w:pPr>
        <w:jc w:val="left"/>
        <w:rPr>
          <w:sz w:val="22"/>
          <w:szCs w:val="24"/>
        </w:rPr>
      </w:pPr>
    </w:p>
    <w:p w14:paraId="4E88B141" w14:textId="1AADA5CB" w:rsidR="00310A9B" w:rsidRPr="00ED720D" w:rsidRDefault="00E6337A" w:rsidP="00E535E5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６</w:t>
      </w:r>
      <w:r w:rsidR="00310A9B" w:rsidRPr="00ED720D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ED720D" w:rsidRPr="00ED720D">
        <w:rPr>
          <w:rFonts w:ascii="ＭＳ ゴシック" w:eastAsia="ＭＳ ゴシック" w:hAnsi="ＭＳ ゴシック" w:hint="eastAsia"/>
          <w:sz w:val="22"/>
          <w:szCs w:val="24"/>
        </w:rPr>
        <w:t>仕事と家庭の両立支援・女性活躍・働き方改革</w:t>
      </w:r>
      <w:r w:rsidR="00310A9B" w:rsidRPr="00ED720D">
        <w:rPr>
          <w:rFonts w:ascii="ＭＳ ゴシック" w:eastAsia="ＭＳ ゴシック" w:hAnsi="ＭＳ ゴシック" w:hint="eastAsia"/>
          <w:sz w:val="22"/>
          <w:szCs w:val="24"/>
        </w:rPr>
        <w:t>に関する取組（任意）</w:t>
      </w:r>
    </w:p>
    <w:p w14:paraId="04BE0E0C" w14:textId="79EFEC39" w:rsidR="002D3ADC" w:rsidRDefault="002D3ADC" w:rsidP="002D3ADC">
      <w:pPr>
        <w:ind w:left="220" w:hangingChars="100" w:hanging="2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貴社における女性活躍の推進や働き方、仕事と家事・育児との両立支援等に関する取組について、該当する項目にチェックのうえ、具体的な内容や今後の取組について、差し支えない範囲でご記入ください。</w:t>
      </w:r>
    </w:p>
    <w:tbl>
      <w:tblPr>
        <w:tblStyle w:val="aa"/>
        <w:tblW w:w="9450" w:type="dxa"/>
        <w:tblInd w:w="310" w:type="dxa"/>
        <w:tblLook w:val="04A0" w:firstRow="1" w:lastRow="0" w:firstColumn="1" w:lastColumn="0" w:noHBand="0" w:noVBand="1"/>
      </w:tblPr>
      <w:tblGrid>
        <w:gridCol w:w="1995"/>
        <w:gridCol w:w="7455"/>
      </w:tblGrid>
      <w:tr w:rsidR="002D3ADC" w14:paraId="0D82D536" w14:textId="77777777" w:rsidTr="002D3ADC">
        <w:trPr>
          <w:trHeight w:val="581"/>
        </w:trPr>
        <w:tc>
          <w:tcPr>
            <w:tcW w:w="1995" w:type="dxa"/>
            <w:vAlign w:val="center"/>
          </w:tcPr>
          <w:p w14:paraId="43308555" w14:textId="77481A60" w:rsidR="002D3ADC" w:rsidRDefault="002D3ADC" w:rsidP="0053035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現在の取組</w:t>
            </w:r>
          </w:p>
        </w:tc>
        <w:tc>
          <w:tcPr>
            <w:tcW w:w="7455" w:type="dxa"/>
            <w:vAlign w:val="center"/>
          </w:tcPr>
          <w:p w14:paraId="1DFBD08D" w14:textId="30490E9D" w:rsidR="002D3ADC" w:rsidRDefault="002D3ADC" w:rsidP="002D3ADC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□　</w:t>
            </w:r>
            <w:r w:rsidR="00ED720D">
              <w:rPr>
                <w:rFonts w:hint="eastAsia"/>
                <w:sz w:val="22"/>
                <w:szCs w:val="24"/>
              </w:rPr>
              <w:t>仕事と家庭の両立支援（休暇取得促進、残業削減　等）</w:t>
            </w:r>
          </w:p>
          <w:p w14:paraId="24D0A9A8" w14:textId="77777777" w:rsidR="00ED720D" w:rsidRDefault="00ED720D" w:rsidP="002D3ADC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　女性活躍の推進（管理職登用、キャリア形成支援　等）</w:t>
            </w:r>
          </w:p>
          <w:p w14:paraId="39E7FFFD" w14:textId="77777777" w:rsidR="00ED720D" w:rsidRDefault="00ED720D" w:rsidP="002D3ADC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　子育て支援（育児休業取得促進、時短勤務制度導入　等）</w:t>
            </w:r>
          </w:p>
          <w:p w14:paraId="4CA8FF5A" w14:textId="77777777" w:rsidR="00ED720D" w:rsidRDefault="00ED720D" w:rsidP="002D3ADC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　柔軟な働き方（テレワーク・フレックスタイム　等）</w:t>
            </w:r>
          </w:p>
          <w:p w14:paraId="3E9F3611" w14:textId="77777777" w:rsidR="00ED720D" w:rsidRDefault="00ED720D" w:rsidP="002D3ADC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　男性の家事・育児参加促進</w:t>
            </w:r>
          </w:p>
          <w:p w14:paraId="2F68DF25" w14:textId="77777777" w:rsidR="00ED720D" w:rsidRDefault="00ED720D" w:rsidP="002D3ADC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　取組を検討中</w:t>
            </w:r>
          </w:p>
          <w:p w14:paraId="3777E46C" w14:textId="2DFDC672" w:rsidR="00ED720D" w:rsidRDefault="00ED720D" w:rsidP="002D3ADC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　その他（　　　　　　　　　　　　　　　　　　　　）</w:t>
            </w:r>
          </w:p>
        </w:tc>
      </w:tr>
      <w:tr w:rsidR="002D3ADC" w14:paraId="16CE7FAF" w14:textId="77777777" w:rsidTr="007E4D82">
        <w:trPr>
          <w:trHeight w:val="1048"/>
        </w:trPr>
        <w:tc>
          <w:tcPr>
            <w:tcW w:w="1995" w:type="dxa"/>
            <w:vAlign w:val="center"/>
          </w:tcPr>
          <w:p w14:paraId="230766FD" w14:textId="7640554E" w:rsidR="002D3ADC" w:rsidRDefault="002D3ADC" w:rsidP="0053035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今後の取組や課題</w:t>
            </w:r>
          </w:p>
          <w:p w14:paraId="6F3A2127" w14:textId="3740D3BC" w:rsidR="002D3ADC" w:rsidRDefault="002D3ADC" w:rsidP="00530352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（自由記載）</w:t>
            </w:r>
          </w:p>
        </w:tc>
        <w:tc>
          <w:tcPr>
            <w:tcW w:w="7455" w:type="dxa"/>
            <w:vAlign w:val="center"/>
          </w:tcPr>
          <w:p w14:paraId="2416B946" w14:textId="58809ECC" w:rsidR="002D3ADC" w:rsidRDefault="002D3ADC" w:rsidP="00530352">
            <w:pPr>
              <w:rPr>
                <w:sz w:val="22"/>
                <w:szCs w:val="24"/>
              </w:rPr>
            </w:pPr>
          </w:p>
        </w:tc>
      </w:tr>
    </w:tbl>
    <w:p w14:paraId="36931244" w14:textId="77777777" w:rsidR="002D3ADC" w:rsidRDefault="002D3ADC" w:rsidP="002D3ADC">
      <w:pPr>
        <w:ind w:left="220" w:hangingChars="100" w:hanging="220"/>
        <w:jc w:val="left"/>
        <w:rPr>
          <w:sz w:val="22"/>
          <w:szCs w:val="24"/>
        </w:rPr>
      </w:pPr>
    </w:p>
    <w:p w14:paraId="32CD1A1F" w14:textId="25FBB8A3" w:rsidR="00516A09" w:rsidRPr="00516A09" w:rsidRDefault="00516A09" w:rsidP="0074283D">
      <w:pPr>
        <w:jc w:val="left"/>
        <w:rPr>
          <w:sz w:val="22"/>
          <w:szCs w:val="24"/>
        </w:rPr>
      </w:pPr>
      <w:r w:rsidRPr="00516A09">
        <w:rPr>
          <w:rFonts w:hint="eastAsia"/>
        </w:rPr>
        <w:t>※</w:t>
      </w:r>
      <w:r w:rsidRPr="00516A09">
        <w:t>上記</w:t>
      </w:r>
      <w:r w:rsidRPr="00516A09">
        <w:rPr>
          <w:rFonts w:hint="eastAsia"/>
        </w:rPr>
        <w:t>の内容</w:t>
      </w:r>
      <w:r w:rsidRPr="00516A09">
        <w:t>つきまして、本キャンペーンの受託者（株式会社オリンピア企画）と共有しますことをご了承願います。</w:t>
      </w:r>
    </w:p>
    <w:sectPr w:rsidR="00516A09" w:rsidRPr="00516A09" w:rsidSect="0074283D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61"/>
    <w:rsid w:val="00000C9C"/>
    <w:rsid w:val="000022C7"/>
    <w:rsid w:val="00007760"/>
    <w:rsid w:val="00014D48"/>
    <w:rsid w:val="0001731D"/>
    <w:rsid w:val="00021025"/>
    <w:rsid w:val="00021361"/>
    <w:rsid w:val="00021D5E"/>
    <w:rsid w:val="0002209B"/>
    <w:rsid w:val="00024AB0"/>
    <w:rsid w:val="00027786"/>
    <w:rsid w:val="000364B3"/>
    <w:rsid w:val="00041F1C"/>
    <w:rsid w:val="00042543"/>
    <w:rsid w:val="00043496"/>
    <w:rsid w:val="0004617C"/>
    <w:rsid w:val="00051117"/>
    <w:rsid w:val="00054D9C"/>
    <w:rsid w:val="0005574F"/>
    <w:rsid w:val="000609F3"/>
    <w:rsid w:val="0006286D"/>
    <w:rsid w:val="00062C6F"/>
    <w:rsid w:val="00064817"/>
    <w:rsid w:val="00066116"/>
    <w:rsid w:val="00067B1B"/>
    <w:rsid w:val="00070085"/>
    <w:rsid w:val="00073A91"/>
    <w:rsid w:val="0007645F"/>
    <w:rsid w:val="00080D4D"/>
    <w:rsid w:val="000817A3"/>
    <w:rsid w:val="000857A2"/>
    <w:rsid w:val="000860C0"/>
    <w:rsid w:val="00092549"/>
    <w:rsid w:val="000933B7"/>
    <w:rsid w:val="00093993"/>
    <w:rsid w:val="000967C2"/>
    <w:rsid w:val="00097F14"/>
    <w:rsid w:val="000A3FEF"/>
    <w:rsid w:val="000B10B4"/>
    <w:rsid w:val="000B13F6"/>
    <w:rsid w:val="000B4C8F"/>
    <w:rsid w:val="000C1E18"/>
    <w:rsid w:val="000C2476"/>
    <w:rsid w:val="000C2913"/>
    <w:rsid w:val="000C5A75"/>
    <w:rsid w:val="000C5EBD"/>
    <w:rsid w:val="000D26E6"/>
    <w:rsid w:val="000D28B1"/>
    <w:rsid w:val="000D3B0E"/>
    <w:rsid w:val="000D4B46"/>
    <w:rsid w:val="000F1E48"/>
    <w:rsid w:val="000F22AC"/>
    <w:rsid w:val="000F5799"/>
    <w:rsid w:val="000F6949"/>
    <w:rsid w:val="000F723B"/>
    <w:rsid w:val="000F731C"/>
    <w:rsid w:val="001007F8"/>
    <w:rsid w:val="001019F1"/>
    <w:rsid w:val="00102FAF"/>
    <w:rsid w:val="001037B5"/>
    <w:rsid w:val="00106BDF"/>
    <w:rsid w:val="001070B9"/>
    <w:rsid w:val="00113574"/>
    <w:rsid w:val="0011478B"/>
    <w:rsid w:val="001263A1"/>
    <w:rsid w:val="00132CD0"/>
    <w:rsid w:val="0013426D"/>
    <w:rsid w:val="001375E0"/>
    <w:rsid w:val="001409DF"/>
    <w:rsid w:val="00143522"/>
    <w:rsid w:val="0014576E"/>
    <w:rsid w:val="00147F93"/>
    <w:rsid w:val="00153AC7"/>
    <w:rsid w:val="00153E83"/>
    <w:rsid w:val="0015467C"/>
    <w:rsid w:val="0015626E"/>
    <w:rsid w:val="001566E2"/>
    <w:rsid w:val="00156DC7"/>
    <w:rsid w:val="00160036"/>
    <w:rsid w:val="00160BFD"/>
    <w:rsid w:val="001653D9"/>
    <w:rsid w:val="00166A81"/>
    <w:rsid w:val="00166AE4"/>
    <w:rsid w:val="00170030"/>
    <w:rsid w:val="001703A3"/>
    <w:rsid w:val="00175A32"/>
    <w:rsid w:val="00180E1C"/>
    <w:rsid w:val="00181122"/>
    <w:rsid w:val="00182A23"/>
    <w:rsid w:val="001851C1"/>
    <w:rsid w:val="00190391"/>
    <w:rsid w:val="00191A73"/>
    <w:rsid w:val="00193833"/>
    <w:rsid w:val="001971FF"/>
    <w:rsid w:val="001A1229"/>
    <w:rsid w:val="001A216F"/>
    <w:rsid w:val="001A23A1"/>
    <w:rsid w:val="001A6C56"/>
    <w:rsid w:val="001A761A"/>
    <w:rsid w:val="001B0FF0"/>
    <w:rsid w:val="001B3F82"/>
    <w:rsid w:val="001B423A"/>
    <w:rsid w:val="001C43B8"/>
    <w:rsid w:val="001D0A54"/>
    <w:rsid w:val="001D0F47"/>
    <w:rsid w:val="001D1DF1"/>
    <w:rsid w:val="001D5932"/>
    <w:rsid w:val="001D6080"/>
    <w:rsid w:val="001D69ED"/>
    <w:rsid w:val="001E071B"/>
    <w:rsid w:val="001E187A"/>
    <w:rsid w:val="001E35B7"/>
    <w:rsid w:val="001E4BD3"/>
    <w:rsid w:val="001E6D04"/>
    <w:rsid w:val="001F1770"/>
    <w:rsid w:val="001F4675"/>
    <w:rsid w:val="001F5627"/>
    <w:rsid w:val="001F649C"/>
    <w:rsid w:val="001F7D02"/>
    <w:rsid w:val="00202905"/>
    <w:rsid w:val="00203E9F"/>
    <w:rsid w:val="002044FA"/>
    <w:rsid w:val="0020623F"/>
    <w:rsid w:val="00206803"/>
    <w:rsid w:val="00206C05"/>
    <w:rsid w:val="00215A93"/>
    <w:rsid w:val="00217076"/>
    <w:rsid w:val="00221F73"/>
    <w:rsid w:val="002229B1"/>
    <w:rsid w:val="00225517"/>
    <w:rsid w:val="00231C6F"/>
    <w:rsid w:val="00232059"/>
    <w:rsid w:val="0023283D"/>
    <w:rsid w:val="00243EDC"/>
    <w:rsid w:val="002477AF"/>
    <w:rsid w:val="0025685D"/>
    <w:rsid w:val="00257C72"/>
    <w:rsid w:val="002609DA"/>
    <w:rsid w:val="00264AE6"/>
    <w:rsid w:val="00267F2E"/>
    <w:rsid w:val="00271799"/>
    <w:rsid w:val="002718C6"/>
    <w:rsid w:val="0027684F"/>
    <w:rsid w:val="00280013"/>
    <w:rsid w:val="00283EFD"/>
    <w:rsid w:val="00292500"/>
    <w:rsid w:val="002964CD"/>
    <w:rsid w:val="00296644"/>
    <w:rsid w:val="00297576"/>
    <w:rsid w:val="002A0142"/>
    <w:rsid w:val="002A2603"/>
    <w:rsid w:val="002A3F23"/>
    <w:rsid w:val="002A5094"/>
    <w:rsid w:val="002A5D4E"/>
    <w:rsid w:val="002B2050"/>
    <w:rsid w:val="002C36F8"/>
    <w:rsid w:val="002D2CDC"/>
    <w:rsid w:val="002D3234"/>
    <w:rsid w:val="002D3ADC"/>
    <w:rsid w:val="002D40E9"/>
    <w:rsid w:val="002E3C48"/>
    <w:rsid w:val="002E602A"/>
    <w:rsid w:val="002F2B83"/>
    <w:rsid w:val="002F3203"/>
    <w:rsid w:val="002F5C26"/>
    <w:rsid w:val="002F5E9C"/>
    <w:rsid w:val="002F6A60"/>
    <w:rsid w:val="00302EFE"/>
    <w:rsid w:val="00310A9B"/>
    <w:rsid w:val="00313455"/>
    <w:rsid w:val="00315623"/>
    <w:rsid w:val="00324762"/>
    <w:rsid w:val="00331E3C"/>
    <w:rsid w:val="003328D5"/>
    <w:rsid w:val="00334C0E"/>
    <w:rsid w:val="00335ABD"/>
    <w:rsid w:val="00335D3A"/>
    <w:rsid w:val="00340FCB"/>
    <w:rsid w:val="00341A83"/>
    <w:rsid w:val="00342D1F"/>
    <w:rsid w:val="0034746F"/>
    <w:rsid w:val="00355B44"/>
    <w:rsid w:val="003569A8"/>
    <w:rsid w:val="00375374"/>
    <w:rsid w:val="00380018"/>
    <w:rsid w:val="00380AAE"/>
    <w:rsid w:val="003903B2"/>
    <w:rsid w:val="00391691"/>
    <w:rsid w:val="0039539B"/>
    <w:rsid w:val="00395ED0"/>
    <w:rsid w:val="003A0A3E"/>
    <w:rsid w:val="003A4F12"/>
    <w:rsid w:val="003B3EB5"/>
    <w:rsid w:val="003B4A68"/>
    <w:rsid w:val="003C2E8E"/>
    <w:rsid w:val="003C482B"/>
    <w:rsid w:val="003C5AB6"/>
    <w:rsid w:val="003C72B4"/>
    <w:rsid w:val="003D7B80"/>
    <w:rsid w:val="003D7D86"/>
    <w:rsid w:val="003E24D8"/>
    <w:rsid w:val="003E4700"/>
    <w:rsid w:val="003F2E19"/>
    <w:rsid w:val="003F6235"/>
    <w:rsid w:val="003F7769"/>
    <w:rsid w:val="00401942"/>
    <w:rsid w:val="00401C6E"/>
    <w:rsid w:val="00403DF7"/>
    <w:rsid w:val="004113AC"/>
    <w:rsid w:val="00411932"/>
    <w:rsid w:val="0041447E"/>
    <w:rsid w:val="00417CE4"/>
    <w:rsid w:val="00420A79"/>
    <w:rsid w:val="00421F8C"/>
    <w:rsid w:val="00422662"/>
    <w:rsid w:val="00423F9D"/>
    <w:rsid w:val="004259DB"/>
    <w:rsid w:val="00426334"/>
    <w:rsid w:val="004265E7"/>
    <w:rsid w:val="004268CD"/>
    <w:rsid w:val="0043008E"/>
    <w:rsid w:val="004312B1"/>
    <w:rsid w:val="00434760"/>
    <w:rsid w:val="00435482"/>
    <w:rsid w:val="0044410B"/>
    <w:rsid w:val="00444194"/>
    <w:rsid w:val="004471F5"/>
    <w:rsid w:val="004522FF"/>
    <w:rsid w:val="00462D7B"/>
    <w:rsid w:val="00463FED"/>
    <w:rsid w:val="00466AC4"/>
    <w:rsid w:val="00471F34"/>
    <w:rsid w:val="00473526"/>
    <w:rsid w:val="00476060"/>
    <w:rsid w:val="00480731"/>
    <w:rsid w:val="00483B9B"/>
    <w:rsid w:val="004853E8"/>
    <w:rsid w:val="00494229"/>
    <w:rsid w:val="004A01B5"/>
    <w:rsid w:val="004A570A"/>
    <w:rsid w:val="004A6C45"/>
    <w:rsid w:val="004A6DB1"/>
    <w:rsid w:val="004B5205"/>
    <w:rsid w:val="004B67F3"/>
    <w:rsid w:val="004C1B32"/>
    <w:rsid w:val="004C1BD0"/>
    <w:rsid w:val="004C3CFE"/>
    <w:rsid w:val="004C6267"/>
    <w:rsid w:val="004D73B3"/>
    <w:rsid w:val="004E0840"/>
    <w:rsid w:val="004E09FA"/>
    <w:rsid w:val="004E268B"/>
    <w:rsid w:val="004E29C9"/>
    <w:rsid w:val="004E3180"/>
    <w:rsid w:val="004E557B"/>
    <w:rsid w:val="004E58DA"/>
    <w:rsid w:val="004F78E2"/>
    <w:rsid w:val="00500D55"/>
    <w:rsid w:val="005021D6"/>
    <w:rsid w:val="00502E92"/>
    <w:rsid w:val="00504284"/>
    <w:rsid w:val="00506E3D"/>
    <w:rsid w:val="00507D67"/>
    <w:rsid w:val="00507E29"/>
    <w:rsid w:val="00510FD6"/>
    <w:rsid w:val="0051467C"/>
    <w:rsid w:val="00514A10"/>
    <w:rsid w:val="00516A09"/>
    <w:rsid w:val="005211DC"/>
    <w:rsid w:val="0052199E"/>
    <w:rsid w:val="005223BD"/>
    <w:rsid w:val="00524ABF"/>
    <w:rsid w:val="00527D03"/>
    <w:rsid w:val="00530147"/>
    <w:rsid w:val="00534E6A"/>
    <w:rsid w:val="00537107"/>
    <w:rsid w:val="00550814"/>
    <w:rsid w:val="00552FCC"/>
    <w:rsid w:val="00554854"/>
    <w:rsid w:val="00555B4A"/>
    <w:rsid w:val="00556022"/>
    <w:rsid w:val="005630D1"/>
    <w:rsid w:val="005668FB"/>
    <w:rsid w:val="00566FFA"/>
    <w:rsid w:val="00570C95"/>
    <w:rsid w:val="00571C91"/>
    <w:rsid w:val="00572AA6"/>
    <w:rsid w:val="005756F3"/>
    <w:rsid w:val="00577C0D"/>
    <w:rsid w:val="005818D9"/>
    <w:rsid w:val="00581C9B"/>
    <w:rsid w:val="005871F6"/>
    <w:rsid w:val="0059143F"/>
    <w:rsid w:val="005940F6"/>
    <w:rsid w:val="00596164"/>
    <w:rsid w:val="005973B8"/>
    <w:rsid w:val="005A33C5"/>
    <w:rsid w:val="005A3AC9"/>
    <w:rsid w:val="005A7B52"/>
    <w:rsid w:val="005B146D"/>
    <w:rsid w:val="005C4069"/>
    <w:rsid w:val="005D03AD"/>
    <w:rsid w:val="005D4835"/>
    <w:rsid w:val="005D57AB"/>
    <w:rsid w:val="005D5E16"/>
    <w:rsid w:val="005D7B84"/>
    <w:rsid w:val="005E3700"/>
    <w:rsid w:val="005E4B53"/>
    <w:rsid w:val="005E5181"/>
    <w:rsid w:val="005E6A3D"/>
    <w:rsid w:val="005E77B7"/>
    <w:rsid w:val="005F44AA"/>
    <w:rsid w:val="006011E6"/>
    <w:rsid w:val="006012A4"/>
    <w:rsid w:val="00601792"/>
    <w:rsid w:val="0060644D"/>
    <w:rsid w:val="00607773"/>
    <w:rsid w:val="006101AD"/>
    <w:rsid w:val="0061073F"/>
    <w:rsid w:val="00616C1C"/>
    <w:rsid w:val="00617B90"/>
    <w:rsid w:val="00623DE1"/>
    <w:rsid w:val="00642CA6"/>
    <w:rsid w:val="00643DDB"/>
    <w:rsid w:val="00645445"/>
    <w:rsid w:val="006502EB"/>
    <w:rsid w:val="0065291E"/>
    <w:rsid w:val="00654341"/>
    <w:rsid w:val="00657BBA"/>
    <w:rsid w:val="0066597E"/>
    <w:rsid w:val="006739B5"/>
    <w:rsid w:val="00677709"/>
    <w:rsid w:val="00677CEE"/>
    <w:rsid w:val="0068631D"/>
    <w:rsid w:val="0069017A"/>
    <w:rsid w:val="006905AF"/>
    <w:rsid w:val="006940C2"/>
    <w:rsid w:val="00696C5F"/>
    <w:rsid w:val="006A0372"/>
    <w:rsid w:val="006A0CCF"/>
    <w:rsid w:val="006A0FCD"/>
    <w:rsid w:val="006B17BE"/>
    <w:rsid w:val="006B22F5"/>
    <w:rsid w:val="006B3C7F"/>
    <w:rsid w:val="006C12A9"/>
    <w:rsid w:val="006D1FDD"/>
    <w:rsid w:val="006D6DE8"/>
    <w:rsid w:val="006E4A2D"/>
    <w:rsid w:val="006E67A5"/>
    <w:rsid w:val="006F4352"/>
    <w:rsid w:val="006F4391"/>
    <w:rsid w:val="006F5219"/>
    <w:rsid w:val="006F625B"/>
    <w:rsid w:val="006F6F4B"/>
    <w:rsid w:val="0070088D"/>
    <w:rsid w:val="00702E83"/>
    <w:rsid w:val="007037BE"/>
    <w:rsid w:val="00705C14"/>
    <w:rsid w:val="007067C9"/>
    <w:rsid w:val="00711EE6"/>
    <w:rsid w:val="007131B9"/>
    <w:rsid w:val="00713AF8"/>
    <w:rsid w:val="00715F75"/>
    <w:rsid w:val="007204EB"/>
    <w:rsid w:val="007356A3"/>
    <w:rsid w:val="0074196C"/>
    <w:rsid w:val="00741E64"/>
    <w:rsid w:val="0074283D"/>
    <w:rsid w:val="00743220"/>
    <w:rsid w:val="00745083"/>
    <w:rsid w:val="00751B13"/>
    <w:rsid w:val="007538D7"/>
    <w:rsid w:val="00757425"/>
    <w:rsid w:val="00760D61"/>
    <w:rsid w:val="00762352"/>
    <w:rsid w:val="00764301"/>
    <w:rsid w:val="0076661B"/>
    <w:rsid w:val="007700B1"/>
    <w:rsid w:val="00780AAB"/>
    <w:rsid w:val="0078720C"/>
    <w:rsid w:val="00796570"/>
    <w:rsid w:val="00797FE5"/>
    <w:rsid w:val="007A2EC0"/>
    <w:rsid w:val="007A6BB9"/>
    <w:rsid w:val="007A7512"/>
    <w:rsid w:val="007B31E4"/>
    <w:rsid w:val="007C16A8"/>
    <w:rsid w:val="007C2B7B"/>
    <w:rsid w:val="007C38AB"/>
    <w:rsid w:val="007C4C80"/>
    <w:rsid w:val="007C626D"/>
    <w:rsid w:val="007C6955"/>
    <w:rsid w:val="007D0575"/>
    <w:rsid w:val="007D4438"/>
    <w:rsid w:val="007D7D5E"/>
    <w:rsid w:val="007E16D6"/>
    <w:rsid w:val="007E4D82"/>
    <w:rsid w:val="007E7ABA"/>
    <w:rsid w:val="00805B15"/>
    <w:rsid w:val="00807D20"/>
    <w:rsid w:val="00812D6D"/>
    <w:rsid w:val="008271F6"/>
    <w:rsid w:val="008319B7"/>
    <w:rsid w:val="008319F3"/>
    <w:rsid w:val="0083570F"/>
    <w:rsid w:val="0083669F"/>
    <w:rsid w:val="0084644E"/>
    <w:rsid w:val="00852406"/>
    <w:rsid w:val="0085490B"/>
    <w:rsid w:val="00856169"/>
    <w:rsid w:val="00857552"/>
    <w:rsid w:val="00857CCF"/>
    <w:rsid w:val="00860932"/>
    <w:rsid w:val="00865E16"/>
    <w:rsid w:val="0086600F"/>
    <w:rsid w:val="008756B2"/>
    <w:rsid w:val="00876795"/>
    <w:rsid w:val="00876B8D"/>
    <w:rsid w:val="0088390F"/>
    <w:rsid w:val="00884F00"/>
    <w:rsid w:val="00887470"/>
    <w:rsid w:val="008900E2"/>
    <w:rsid w:val="00890757"/>
    <w:rsid w:val="0089137A"/>
    <w:rsid w:val="008A0488"/>
    <w:rsid w:val="008A1E37"/>
    <w:rsid w:val="008A437B"/>
    <w:rsid w:val="008A657C"/>
    <w:rsid w:val="008A6DFC"/>
    <w:rsid w:val="008B66EB"/>
    <w:rsid w:val="008B6F93"/>
    <w:rsid w:val="008B7E2F"/>
    <w:rsid w:val="008C0C93"/>
    <w:rsid w:val="008C2045"/>
    <w:rsid w:val="008C29A2"/>
    <w:rsid w:val="008D456F"/>
    <w:rsid w:val="008E162F"/>
    <w:rsid w:val="008E16FC"/>
    <w:rsid w:val="008E75E7"/>
    <w:rsid w:val="008F1425"/>
    <w:rsid w:val="008F2CDC"/>
    <w:rsid w:val="008F2FC7"/>
    <w:rsid w:val="008F5FBA"/>
    <w:rsid w:val="008F7E44"/>
    <w:rsid w:val="00902433"/>
    <w:rsid w:val="00907527"/>
    <w:rsid w:val="00912C41"/>
    <w:rsid w:val="00912FDA"/>
    <w:rsid w:val="009140F8"/>
    <w:rsid w:val="0092177D"/>
    <w:rsid w:val="00927D53"/>
    <w:rsid w:val="00930CFA"/>
    <w:rsid w:val="00934A3B"/>
    <w:rsid w:val="00936B1B"/>
    <w:rsid w:val="00941EBF"/>
    <w:rsid w:val="00942012"/>
    <w:rsid w:val="00943212"/>
    <w:rsid w:val="00944D4B"/>
    <w:rsid w:val="00951D07"/>
    <w:rsid w:val="00953137"/>
    <w:rsid w:val="00956D62"/>
    <w:rsid w:val="00957227"/>
    <w:rsid w:val="009618B0"/>
    <w:rsid w:val="00963487"/>
    <w:rsid w:val="00963B63"/>
    <w:rsid w:val="00964E0B"/>
    <w:rsid w:val="00972896"/>
    <w:rsid w:val="0097680E"/>
    <w:rsid w:val="00980F72"/>
    <w:rsid w:val="009821A3"/>
    <w:rsid w:val="009836FB"/>
    <w:rsid w:val="00983FEA"/>
    <w:rsid w:val="00987AF5"/>
    <w:rsid w:val="00991B64"/>
    <w:rsid w:val="009921AC"/>
    <w:rsid w:val="0099659D"/>
    <w:rsid w:val="009A066D"/>
    <w:rsid w:val="009A3093"/>
    <w:rsid w:val="009A54D3"/>
    <w:rsid w:val="009A5DF3"/>
    <w:rsid w:val="009B173E"/>
    <w:rsid w:val="009B2289"/>
    <w:rsid w:val="009B3CB7"/>
    <w:rsid w:val="009C0AB1"/>
    <w:rsid w:val="009C50B7"/>
    <w:rsid w:val="009D7FA1"/>
    <w:rsid w:val="009E0BDF"/>
    <w:rsid w:val="009E0CB6"/>
    <w:rsid w:val="009E6075"/>
    <w:rsid w:val="009F0578"/>
    <w:rsid w:val="009F0A08"/>
    <w:rsid w:val="00A001BA"/>
    <w:rsid w:val="00A021CC"/>
    <w:rsid w:val="00A0385F"/>
    <w:rsid w:val="00A056F3"/>
    <w:rsid w:val="00A11FE4"/>
    <w:rsid w:val="00A126B6"/>
    <w:rsid w:val="00A1305F"/>
    <w:rsid w:val="00A13B43"/>
    <w:rsid w:val="00A16784"/>
    <w:rsid w:val="00A16AB6"/>
    <w:rsid w:val="00A22A1F"/>
    <w:rsid w:val="00A25A74"/>
    <w:rsid w:val="00A32459"/>
    <w:rsid w:val="00A33490"/>
    <w:rsid w:val="00A33F62"/>
    <w:rsid w:val="00A351BE"/>
    <w:rsid w:val="00A36E93"/>
    <w:rsid w:val="00A43566"/>
    <w:rsid w:val="00A44D46"/>
    <w:rsid w:val="00A454F9"/>
    <w:rsid w:val="00A5468E"/>
    <w:rsid w:val="00A55D8A"/>
    <w:rsid w:val="00A610FA"/>
    <w:rsid w:val="00A6220A"/>
    <w:rsid w:val="00A62CDF"/>
    <w:rsid w:val="00A66BB2"/>
    <w:rsid w:val="00A679FD"/>
    <w:rsid w:val="00A67D96"/>
    <w:rsid w:val="00A734CC"/>
    <w:rsid w:val="00A73F5A"/>
    <w:rsid w:val="00A74F18"/>
    <w:rsid w:val="00A773E7"/>
    <w:rsid w:val="00A8346D"/>
    <w:rsid w:val="00A84191"/>
    <w:rsid w:val="00A85AB2"/>
    <w:rsid w:val="00A86DE8"/>
    <w:rsid w:val="00A909DB"/>
    <w:rsid w:val="00A95147"/>
    <w:rsid w:val="00A97CA8"/>
    <w:rsid w:val="00AA7B2D"/>
    <w:rsid w:val="00AC0F62"/>
    <w:rsid w:val="00AC3BD7"/>
    <w:rsid w:val="00AC4729"/>
    <w:rsid w:val="00AC5C8C"/>
    <w:rsid w:val="00AE22E1"/>
    <w:rsid w:val="00AE45C9"/>
    <w:rsid w:val="00AE7A4E"/>
    <w:rsid w:val="00AF1B2D"/>
    <w:rsid w:val="00AF1E50"/>
    <w:rsid w:val="00B00F18"/>
    <w:rsid w:val="00B04C23"/>
    <w:rsid w:val="00B11B86"/>
    <w:rsid w:val="00B12879"/>
    <w:rsid w:val="00B167B8"/>
    <w:rsid w:val="00B23DB7"/>
    <w:rsid w:val="00B2406A"/>
    <w:rsid w:val="00B240A3"/>
    <w:rsid w:val="00B260FD"/>
    <w:rsid w:val="00B3180B"/>
    <w:rsid w:val="00B338A9"/>
    <w:rsid w:val="00B33EC4"/>
    <w:rsid w:val="00B354BB"/>
    <w:rsid w:val="00B40CC1"/>
    <w:rsid w:val="00B40DD7"/>
    <w:rsid w:val="00B41839"/>
    <w:rsid w:val="00B42E10"/>
    <w:rsid w:val="00B430DB"/>
    <w:rsid w:val="00B43661"/>
    <w:rsid w:val="00B4426B"/>
    <w:rsid w:val="00B44A26"/>
    <w:rsid w:val="00B4781B"/>
    <w:rsid w:val="00B51A48"/>
    <w:rsid w:val="00B51F07"/>
    <w:rsid w:val="00B5291B"/>
    <w:rsid w:val="00B559BD"/>
    <w:rsid w:val="00B57054"/>
    <w:rsid w:val="00B57552"/>
    <w:rsid w:val="00B63E83"/>
    <w:rsid w:val="00B71470"/>
    <w:rsid w:val="00B74745"/>
    <w:rsid w:val="00B76A66"/>
    <w:rsid w:val="00B77D32"/>
    <w:rsid w:val="00B82C9D"/>
    <w:rsid w:val="00B84050"/>
    <w:rsid w:val="00B84AD1"/>
    <w:rsid w:val="00B86AB6"/>
    <w:rsid w:val="00B86EFB"/>
    <w:rsid w:val="00B87621"/>
    <w:rsid w:val="00B93482"/>
    <w:rsid w:val="00B9731F"/>
    <w:rsid w:val="00BA08B4"/>
    <w:rsid w:val="00BA17E3"/>
    <w:rsid w:val="00BA3391"/>
    <w:rsid w:val="00BA434C"/>
    <w:rsid w:val="00BB57B6"/>
    <w:rsid w:val="00BB66CC"/>
    <w:rsid w:val="00BB7058"/>
    <w:rsid w:val="00BB72F0"/>
    <w:rsid w:val="00BC1C71"/>
    <w:rsid w:val="00BC58F8"/>
    <w:rsid w:val="00BD02A7"/>
    <w:rsid w:val="00BD038C"/>
    <w:rsid w:val="00BD30D1"/>
    <w:rsid w:val="00BD560E"/>
    <w:rsid w:val="00BD71E3"/>
    <w:rsid w:val="00BF113D"/>
    <w:rsid w:val="00BF2F8D"/>
    <w:rsid w:val="00BF2FF1"/>
    <w:rsid w:val="00BF35DB"/>
    <w:rsid w:val="00C00261"/>
    <w:rsid w:val="00C00A5C"/>
    <w:rsid w:val="00C036A1"/>
    <w:rsid w:val="00C04CA9"/>
    <w:rsid w:val="00C06382"/>
    <w:rsid w:val="00C06B99"/>
    <w:rsid w:val="00C10195"/>
    <w:rsid w:val="00C10937"/>
    <w:rsid w:val="00C118D4"/>
    <w:rsid w:val="00C1470D"/>
    <w:rsid w:val="00C14AEE"/>
    <w:rsid w:val="00C14D30"/>
    <w:rsid w:val="00C1578A"/>
    <w:rsid w:val="00C15B54"/>
    <w:rsid w:val="00C179CD"/>
    <w:rsid w:val="00C17FE7"/>
    <w:rsid w:val="00C25BFC"/>
    <w:rsid w:val="00C25F1D"/>
    <w:rsid w:val="00C26681"/>
    <w:rsid w:val="00C30407"/>
    <w:rsid w:val="00C34E66"/>
    <w:rsid w:val="00C37087"/>
    <w:rsid w:val="00C41D9C"/>
    <w:rsid w:val="00C57C50"/>
    <w:rsid w:val="00C60F1D"/>
    <w:rsid w:val="00C6382E"/>
    <w:rsid w:val="00C64A04"/>
    <w:rsid w:val="00C66447"/>
    <w:rsid w:val="00C77AF1"/>
    <w:rsid w:val="00C80EEB"/>
    <w:rsid w:val="00C83041"/>
    <w:rsid w:val="00C84A2E"/>
    <w:rsid w:val="00C851F8"/>
    <w:rsid w:val="00C90D80"/>
    <w:rsid w:val="00C92DF7"/>
    <w:rsid w:val="00C9396C"/>
    <w:rsid w:val="00CA1C57"/>
    <w:rsid w:val="00CB04AD"/>
    <w:rsid w:val="00CB0B22"/>
    <w:rsid w:val="00CB33CB"/>
    <w:rsid w:val="00CB7381"/>
    <w:rsid w:val="00CC4261"/>
    <w:rsid w:val="00CC6868"/>
    <w:rsid w:val="00CC7F48"/>
    <w:rsid w:val="00CD533B"/>
    <w:rsid w:val="00D03319"/>
    <w:rsid w:val="00D04C68"/>
    <w:rsid w:val="00D10DD7"/>
    <w:rsid w:val="00D11924"/>
    <w:rsid w:val="00D12140"/>
    <w:rsid w:val="00D15594"/>
    <w:rsid w:val="00D204D0"/>
    <w:rsid w:val="00D2074B"/>
    <w:rsid w:val="00D20ABE"/>
    <w:rsid w:val="00D2211E"/>
    <w:rsid w:val="00D24086"/>
    <w:rsid w:val="00D33623"/>
    <w:rsid w:val="00D35AD0"/>
    <w:rsid w:val="00D36966"/>
    <w:rsid w:val="00D414D0"/>
    <w:rsid w:val="00D426CD"/>
    <w:rsid w:val="00D43392"/>
    <w:rsid w:val="00D47BE3"/>
    <w:rsid w:val="00D5120C"/>
    <w:rsid w:val="00D532C8"/>
    <w:rsid w:val="00D53369"/>
    <w:rsid w:val="00D620A0"/>
    <w:rsid w:val="00D620ED"/>
    <w:rsid w:val="00D6397C"/>
    <w:rsid w:val="00D65676"/>
    <w:rsid w:val="00D65ED3"/>
    <w:rsid w:val="00D65F7D"/>
    <w:rsid w:val="00D67185"/>
    <w:rsid w:val="00D7294D"/>
    <w:rsid w:val="00D816A5"/>
    <w:rsid w:val="00D845CA"/>
    <w:rsid w:val="00D84FCF"/>
    <w:rsid w:val="00D86DE5"/>
    <w:rsid w:val="00DA0E03"/>
    <w:rsid w:val="00DA111C"/>
    <w:rsid w:val="00DA1A96"/>
    <w:rsid w:val="00DA32BA"/>
    <w:rsid w:val="00DA457C"/>
    <w:rsid w:val="00DA588E"/>
    <w:rsid w:val="00DA6336"/>
    <w:rsid w:val="00DA6C84"/>
    <w:rsid w:val="00DA6F25"/>
    <w:rsid w:val="00DB7809"/>
    <w:rsid w:val="00DC1477"/>
    <w:rsid w:val="00DC24C5"/>
    <w:rsid w:val="00DC7E12"/>
    <w:rsid w:val="00DD3118"/>
    <w:rsid w:val="00DD428B"/>
    <w:rsid w:val="00DD5759"/>
    <w:rsid w:val="00DD6F51"/>
    <w:rsid w:val="00DE10E6"/>
    <w:rsid w:val="00DE7C1F"/>
    <w:rsid w:val="00DE7EFF"/>
    <w:rsid w:val="00DF62A3"/>
    <w:rsid w:val="00DF70DF"/>
    <w:rsid w:val="00E0244C"/>
    <w:rsid w:val="00E02DA7"/>
    <w:rsid w:val="00E04D51"/>
    <w:rsid w:val="00E06599"/>
    <w:rsid w:val="00E0663A"/>
    <w:rsid w:val="00E12CAA"/>
    <w:rsid w:val="00E1431D"/>
    <w:rsid w:val="00E1497B"/>
    <w:rsid w:val="00E17F33"/>
    <w:rsid w:val="00E24DFD"/>
    <w:rsid w:val="00E26B42"/>
    <w:rsid w:val="00E4082E"/>
    <w:rsid w:val="00E40D7E"/>
    <w:rsid w:val="00E4651A"/>
    <w:rsid w:val="00E535E5"/>
    <w:rsid w:val="00E55DBD"/>
    <w:rsid w:val="00E5620F"/>
    <w:rsid w:val="00E5738F"/>
    <w:rsid w:val="00E6337A"/>
    <w:rsid w:val="00E73DAD"/>
    <w:rsid w:val="00E818C5"/>
    <w:rsid w:val="00E85620"/>
    <w:rsid w:val="00E907F4"/>
    <w:rsid w:val="00E92146"/>
    <w:rsid w:val="00E92FF1"/>
    <w:rsid w:val="00E944B1"/>
    <w:rsid w:val="00E949AC"/>
    <w:rsid w:val="00E97DDD"/>
    <w:rsid w:val="00EA675F"/>
    <w:rsid w:val="00EB572D"/>
    <w:rsid w:val="00EC2106"/>
    <w:rsid w:val="00EC7EA1"/>
    <w:rsid w:val="00ED0FE7"/>
    <w:rsid w:val="00ED2F72"/>
    <w:rsid w:val="00ED4C9E"/>
    <w:rsid w:val="00ED5519"/>
    <w:rsid w:val="00ED57D0"/>
    <w:rsid w:val="00ED5C9F"/>
    <w:rsid w:val="00ED720D"/>
    <w:rsid w:val="00ED78BB"/>
    <w:rsid w:val="00EE4608"/>
    <w:rsid w:val="00EE4EDF"/>
    <w:rsid w:val="00EE7397"/>
    <w:rsid w:val="00EF039E"/>
    <w:rsid w:val="00EF0EC5"/>
    <w:rsid w:val="00EF1A87"/>
    <w:rsid w:val="00EF34E2"/>
    <w:rsid w:val="00EF4753"/>
    <w:rsid w:val="00F0002C"/>
    <w:rsid w:val="00F04EAA"/>
    <w:rsid w:val="00F057DF"/>
    <w:rsid w:val="00F074EE"/>
    <w:rsid w:val="00F11BBF"/>
    <w:rsid w:val="00F14C33"/>
    <w:rsid w:val="00F20F26"/>
    <w:rsid w:val="00F2691A"/>
    <w:rsid w:val="00F271E3"/>
    <w:rsid w:val="00F30F3D"/>
    <w:rsid w:val="00F31A3A"/>
    <w:rsid w:val="00F3678B"/>
    <w:rsid w:val="00F41DF3"/>
    <w:rsid w:val="00F45775"/>
    <w:rsid w:val="00F464A9"/>
    <w:rsid w:val="00F5054D"/>
    <w:rsid w:val="00F508D7"/>
    <w:rsid w:val="00F520F8"/>
    <w:rsid w:val="00F554FA"/>
    <w:rsid w:val="00F555EB"/>
    <w:rsid w:val="00F56ECA"/>
    <w:rsid w:val="00F62788"/>
    <w:rsid w:val="00F63935"/>
    <w:rsid w:val="00F65D5F"/>
    <w:rsid w:val="00F65FF5"/>
    <w:rsid w:val="00F67902"/>
    <w:rsid w:val="00F7286A"/>
    <w:rsid w:val="00F80FF4"/>
    <w:rsid w:val="00F81130"/>
    <w:rsid w:val="00F8344E"/>
    <w:rsid w:val="00F85500"/>
    <w:rsid w:val="00F8777D"/>
    <w:rsid w:val="00F94C7B"/>
    <w:rsid w:val="00F94F41"/>
    <w:rsid w:val="00F96E75"/>
    <w:rsid w:val="00FB1171"/>
    <w:rsid w:val="00FB3010"/>
    <w:rsid w:val="00FB394D"/>
    <w:rsid w:val="00FB60ED"/>
    <w:rsid w:val="00FC119F"/>
    <w:rsid w:val="00FC649C"/>
    <w:rsid w:val="00FC7D12"/>
    <w:rsid w:val="00FD171D"/>
    <w:rsid w:val="00FD294B"/>
    <w:rsid w:val="00FD2A41"/>
    <w:rsid w:val="00FD36D1"/>
    <w:rsid w:val="00FD3BEF"/>
    <w:rsid w:val="00FD4F2F"/>
    <w:rsid w:val="00FE1556"/>
    <w:rsid w:val="00FE3953"/>
    <w:rsid w:val="00FF251F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81F599"/>
  <w15:chartTrackingRefBased/>
  <w15:docId w15:val="{471D4DE1-78E1-446E-A108-33A76D32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6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6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6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6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6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6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6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36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36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36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36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36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36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36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36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36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36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6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3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6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3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6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366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36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366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4366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9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渕上恭子（若女室）内線5348</dc:creator>
  <cp:keywords/>
  <dc:description/>
  <cp:lastModifiedBy>渕上恭子（若女室）内線5348</cp:lastModifiedBy>
  <cp:revision>8</cp:revision>
  <dcterms:created xsi:type="dcterms:W3CDTF">2026-06-12T04:05:00Z</dcterms:created>
  <dcterms:modified xsi:type="dcterms:W3CDTF">2026-07-01T11:07:00Z</dcterms:modified>
</cp:coreProperties>
</file>