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17D5D" w14:textId="58C24ABA" w:rsidR="00517694" w:rsidRDefault="00027DC4" w:rsidP="002E2C7E">
      <w:pPr>
        <w:spacing w:line="360" w:lineRule="auto"/>
        <w:ind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48CACE" wp14:editId="51B2F087">
                <wp:simplePos x="0" y="0"/>
                <wp:positionH relativeFrom="column">
                  <wp:posOffset>6223635</wp:posOffset>
                </wp:positionH>
                <wp:positionV relativeFrom="paragraph">
                  <wp:posOffset>-230505</wp:posOffset>
                </wp:positionV>
                <wp:extent cx="333375" cy="266700"/>
                <wp:effectExtent l="9525" t="9525" r="9525" b="9525"/>
                <wp:wrapNone/>
                <wp:docPr id="136791135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86182" w14:textId="77777777" w:rsidR="0026796F" w:rsidRPr="0026796F" w:rsidRDefault="0026796F" w:rsidP="0026796F">
                            <w:pPr>
                              <w:spacing w:line="60" w:lineRule="atLeast"/>
                              <w:rPr>
                                <w:szCs w:val="21"/>
                              </w:rPr>
                            </w:pPr>
                            <w:r w:rsidRPr="0026796F">
                              <w:rPr>
                                <w:rFonts w:hint="eastAsia"/>
                                <w:szCs w:val="21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48CA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490.05pt;margin-top:-18.15pt;width:26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K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">
                <v:textbox>
                  <w:txbxContent>
                    <w:p w14:paraId="07F86182" w14:textId="77777777" w:rsidR="0026796F" w:rsidRPr="0026796F" w:rsidRDefault="0026796F" w:rsidP="0026796F">
                      <w:pPr>
                        <w:spacing w:line="60" w:lineRule="atLeast"/>
                        <w:rPr>
                          <w:szCs w:val="21"/>
                        </w:rPr>
                      </w:pPr>
                      <w:r w:rsidRPr="0026796F">
                        <w:rPr>
                          <w:rFonts w:hint="eastAsia"/>
                          <w:szCs w:val="21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 w:rsidR="007928CB">
        <w:rPr>
          <w:rFonts w:ascii="ＭＳ 明朝" w:hAnsi="ＭＳ 明朝" w:hint="eastAsia"/>
        </w:rPr>
        <w:t>参考様式</w:t>
      </w:r>
    </w:p>
    <w:p w14:paraId="15134582" w14:textId="77777777" w:rsidR="00517694" w:rsidRDefault="00517694" w:rsidP="00517694">
      <w:pPr>
        <w:spacing w:line="360" w:lineRule="auto"/>
        <w:ind w:rightChars="100" w:right="204"/>
        <w:jc w:val="left"/>
        <w:rPr>
          <w:rFonts w:ascii="ＭＳ 明朝" w:hAnsi="ＭＳ 明朝"/>
        </w:rPr>
      </w:pPr>
    </w:p>
    <w:p w14:paraId="1F5E5549" w14:textId="77777777" w:rsidR="00517694" w:rsidRDefault="00517694" w:rsidP="00517694">
      <w:pPr>
        <w:spacing w:line="360" w:lineRule="auto"/>
        <w:ind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第　　号</w:t>
      </w:r>
    </w:p>
    <w:p w14:paraId="00FA88D2" w14:textId="77777777" w:rsidR="00517694" w:rsidRDefault="00517694" w:rsidP="00517694">
      <w:pPr>
        <w:wordWrap w:val="0"/>
        <w:spacing w:line="360" w:lineRule="auto"/>
        <w:ind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月　　日</w:t>
      </w:r>
    </w:p>
    <w:p w14:paraId="265F95B7" w14:textId="77777777" w:rsidR="00517694" w:rsidRDefault="00517694" w:rsidP="00517694">
      <w:pPr>
        <w:spacing w:line="360" w:lineRule="auto"/>
        <w:ind w:rightChars="100" w:right="204"/>
        <w:jc w:val="right"/>
        <w:rPr>
          <w:rFonts w:ascii="ＭＳ 明朝" w:hAnsi="ＭＳ 明朝"/>
        </w:rPr>
      </w:pPr>
    </w:p>
    <w:p w14:paraId="3BFF5484" w14:textId="77777777" w:rsidR="00517694" w:rsidRDefault="00436702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岩手県</w:t>
      </w:r>
      <w:r w:rsidR="006C455E">
        <w:rPr>
          <w:rFonts w:ascii="ＭＳ 明朝" w:hAnsi="ＭＳ 明朝" w:hint="eastAsia"/>
        </w:rPr>
        <w:t>ふるさと振興</w:t>
      </w:r>
      <w:r w:rsidR="00B134BB">
        <w:rPr>
          <w:rFonts w:ascii="ＭＳ 明朝" w:hAnsi="ＭＳ 明朝" w:hint="eastAsia"/>
        </w:rPr>
        <w:t>部</w:t>
      </w:r>
      <w:r w:rsidR="00517694">
        <w:rPr>
          <w:rFonts w:ascii="ＭＳ 明朝" w:hAnsi="ＭＳ 明朝" w:hint="eastAsia"/>
        </w:rPr>
        <w:t>学事</w:t>
      </w:r>
      <w:r w:rsidR="00B134BB">
        <w:rPr>
          <w:rFonts w:ascii="ＭＳ 明朝" w:hAnsi="ＭＳ 明朝" w:hint="eastAsia"/>
        </w:rPr>
        <w:t>振興課総括</w:t>
      </w:r>
      <w:r w:rsidR="00517694">
        <w:rPr>
          <w:rFonts w:ascii="ＭＳ 明朝" w:hAnsi="ＭＳ 明朝" w:hint="eastAsia"/>
        </w:rPr>
        <w:t>課長　様</w:t>
      </w:r>
    </w:p>
    <w:p w14:paraId="4D5A126C" w14:textId="77777777" w:rsidR="00517694" w:rsidRDefault="00517694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</w:p>
    <w:p w14:paraId="13819FE4" w14:textId="77777777" w:rsidR="00517694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主たる事務所の所在地　　　　　　　　　</w:t>
      </w:r>
    </w:p>
    <w:p w14:paraId="6EDF9B75" w14:textId="77777777" w:rsidR="00517694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名　称　　　　　　　　　　　　　　　　</w:t>
      </w:r>
    </w:p>
    <w:p w14:paraId="135BC919" w14:textId="77777777" w:rsidR="00517694" w:rsidRPr="00EA58FD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代表者の氏名　　　　　　　　　</w:t>
      </w:r>
      <w:r w:rsidRPr="00EA58FD">
        <w:rPr>
          <w:rFonts w:ascii="ＭＳ 明朝" w:hAnsi="ＭＳ 明朝" w:hint="eastAsia"/>
        </w:rPr>
        <w:t xml:space="preserve">　　</w:t>
      </w:r>
      <w:r w:rsidR="00EA58FD" w:rsidRPr="00EA58FD">
        <w:rPr>
          <w:rFonts w:ascii="ＭＳ 明朝" w:hAnsi="ＭＳ 明朝" w:hint="eastAsia"/>
        </w:rPr>
        <w:t xml:space="preserve">　　</w:t>
      </w:r>
    </w:p>
    <w:p w14:paraId="433E85A5" w14:textId="77777777" w:rsidR="00517694" w:rsidRDefault="00517694" w:rsidP="00517694">
      <w:pPr>
        <w:spacing w:line="360" w:lineRule="auto"/>
        <w:ind w:leftChars="100" w:left="204" w:rightChars="100" w:right="204"/>
        <w:jc w:val="right"/>
        <w:rPr>
          <w:rFonts w:ascii="ＭＳ 明朝" w:hAnsi="ＭＳ 明朝"/>
          <w:bdr w:val="single" w:sz="4" w:space="0" w:color="auto"/>
        </w:rPr>
      </w:pPr>
    </w:p>
    <w:p w14:paraId="5099E24F" w14:textId="77777777" w:rsidR="00517694" w:rsidRDefault="00517694" w:rsidP="00517694">
      <w:pPr>
        <w:spacing w:line="360" w:lineRule="auto"/>
        <w:ind w:leftChars="100" w:left="204" w:rightChars="100" w:right="204"/>
        <w:jc w:val="right"/>
        <w:rPr>
          <w:rFonts w:ascii="ＭＳ 明朝" w:hAnsi="ＭＳ 明朝"/>
          <w:bdr w:val="single" w:sz="4" w:space="0" w:color="auto"/>
        </w:rPr>
      </w:pPr>
    </w:p>
    <w:p w14:paraId="3A8BC299" w14:textId="1FC576E3" w:rsidR="00517694" w:rsidRDefault="00152F32" w:rsidP="00517694">
      <w:pPr>
        <w:spacing w:line="360" w:lineRule="auto"/>
        <w:ind w:leftChars="100" w:left="204" w:rightChars="100" w:right="204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706D84">
        <w:rPr>
          <w:rFonts w:ascii="ＭＳ 明朝" w:hAnsi="ＭＳ 明朝" w:hint="eastAsia"/>
        </w:rPr>
        <w:t>８</w:t>
      </w:r>
      <w:r w:rsidR="00B134BB">
        <w:rPr>
          <w:rFonts w:ascii="ＭＳ 明朝" w:hAnsi="ＭＳ 明朝" w:hint="eastAsia"/>
        </w:rPr>
        <w:t>年</w:t>
      </w:r>
      <w:r w:rsidR="00517694">
        <w:rPr>
          <w:rFonts w:ascii="ＭＳ 明朝" w:hAnsi="ＭＳ 明朝" w:hint="eastAsia"/>
        </w:rPr>
        <w:t>度</w:t>
      </w:r>
      <w:r w:rsidR="00517694">
        <w:rPr>
          <w:rFonts w:ascii="ＭＳ 明朝" w:hAnsi="ＭＳ 明朝" w:hint="eastAsia"/>
          <w:spacing w:val="4"/>
          <w:sz w:val="22"/>
          <w:szCs w:val="22"/>
        </w:rPr>
        <w:t>私立学校被災児童生徒等</w:t>
      </w:r>
      <w:r w:rsidR="00517694" w:rsidRPr="0049004B">
        <w:rPr>
          <w:rFonts w:ascii="ＭＳ 明朝" w:hAnsi="ＭＳ 明朝" w:hint="eastAsia"/>
          <w:spacing w:val="4"/>
          <w:sz w:val="22"/>
          <w:szCs w:val="22"/>
        </w:rPr>
        <w:t>就学支援事業費補助</w:t>
      </w:r>
      <w:r w:rsidR="00517694" w:rsidRPr="0049004B">
        <w:rPr>
          <w:rFonts w:ascii="ＭＳ 明朝" w:hAnsi="ＭＳ 明朝" w:hint="eastAsia"/>
        </w:rPr>
        <w:t>事業計画書の提出について</w:t>
      </w:r>
    </w:p>
    <w:p w14:paraId="1EB52F84" w14:textId="77777777" w:rsidR="00517694" w:rsidRDefault="00517694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このことについて、別紙事業計画書のとおり実施したいので、関係書類を添えて提出します。</w:t>
      </w:r>
    </w:p>
    <w:p w14:paraId="27EC9CD1" w14:textId="4C448777" w:rsidR="005927E8" w:rsidRPr="000D5B69" w:rsidRDefault="00027DC4" w:rsidP="007B6BB5">
      <w:pPr>
        <w:spacing w:line="360" w:lineRule="auto"/>
        <w:ind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99023F" wp14:editId="63CD0BA4">
                <wp:simplePos x="0" y="0"/>
                <wp:positionH relativeFrom="column">
                  <wp:posOffset>3785235</wp:posOffset>
                </wp:positionH>
                <wp:positionV relativeFrom="paragraph">
                  <wp:posOffset>3941445</wp:posOffset>
                </wp:positionV>
                <wp:extent cx="2257425" cy="628650"/>
                <wp:effectExtent l="9525" t="9525" r="9525" b="9525"/>
                <wp:wrapNone/>
                <wp:docPr id="9684039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F043E" w14:textId="77777777" w:rsidR="002A0EB7" w:rsidRDefault="002A0EB7">
                            <w:r>
                              <w:rPr>
                                <w:rFonts w:hint="eastAsia"/>
                              </w:rPr>
                              <w:t>担当者名</w:t>
                            </w:r>
                          </w:p>
                          <w:p w14:paraId="49E29E48" w14:textId="77777777" w:rsidR="002A0EB7" w:rsidRDefault="002A0EB7">
                            <w:r>
                              <w:rPr>
                                <w:rFonts w:hint="eastAsia"/>
                              </w:rPr>
                              <w:t>電話番号</w:t>
                            </w:r>
                          </w:p>
                          <w:p w14:paraId="15DF0F3E" w14:textId="77777777" w:rsidR="002A0EB7" w:rsidRDefault="002A0EB7"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9023F" id="Text Box 11" o:spid="_x0000_s1027" type="#_x0000_t202" style="position:absolute;margin-left:298.05pt;margin-top:310.35pt;width:177.7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">
                <v:textbox inset="5.85pt,.7pt,5.85pt,.7pt">
                  <w:txbxContent>
                    <w:p w14:paraId="3DCF043E" w14:textId="77777777" w:rsidR="002A0EB7" w:rsidRDefault="002A0EB7">
                      <w:r>
                        <w:rPr>
                          <w:rFonts w:hint="eastAsia"/>
                        </w:rPr>
                        <w:t>担当者名</w:t>
                      </w:r>
                    </w:p>
                    <w:p w14:paraId="49E29E48" w14:textId="77777777" w:rsidR="002A0EB7" w:rsidRDefault="002A0EB7">
                      <w:r>
                        <w:rPr>
                          <w:rFonts w:hint="eastAsia"/>
                        </w:rPr>
                        <w:t>電話番号</w:t>
                      </w:r>
                    </w:p>
                    <w:p w14:paraId="15DF0F3E" w14:textId="77777777" w:rsidR="002A0EB7" w:rsidRDefault="002A0EB7">
                      <w:r>
                        <w:rPr>
                          <w:rFonts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番号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27E8" w:rsidRPr="000D5B69" w:rsidSect="00517694">
      <w:pgSz w:w="11906" w:h="16838" w:code="9"/>
      <w:pgMar w:top="993" w:right="707" w:bottom="1418" w:left="1134" w:header="567" w:footer="567" w:gutter="0"/>
      <w:cols w:space="425"/>
      <w:docGrid w:type="linesAndChars" w:linePitch="295" w:charSpace="-12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B178" w14:textId="77777777" w:rsidR="00CD619E" w:rsidRDefault="00CD619E" w:rsidP="00D93D5E">
      <w:r>
        <w:separator/>
      </w:r>
    </w:p>
  </w:endnote>
  <w:endnote w:type="continuationSeparator" w:id="0">
    <w:p w14:paraId="556B20E0" w14:textId="77777777" w:rsidR="00CD619E" w:rsidRDefault="00CD619E" w:rsidP="00D9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9FD64" w14:textId="77777777" w:rsidR="00CD619E" w:rsidRDefault="00CD619E" w:rsidP="00D93D5E">
      <w:r>
        <w:separator/>
      </w:r>
    </w:p>
  </w:footnote>
  <w:footnote w:type="continuationSeparator" w:id="0">
    <w:p w14:paraId="3AF16500" w14:textId="77777777" w:rsidR="00CD619E" w:rsidRDefault="00CD619E" w:rsidP="00D9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E5477B6"/>
    <w:lvl w:ilvl="0">
      <w:numFmt w:val="decimal"/>
      <w:lvlText w:val="*"/>
      <w:lvlJc w:val="left"/>
    </w:lvl>
  </w:abstractNum>
  <w:abstractNum w:abstractNumId="1" w15:restartNumberingAfterBreak="0">
    <w:nsid w:val="4DC40F4C"/>
    <w:multiLevelType w:val="hybridMultilevel"/>
    <w:tmpl w:val="B456E2CC"/>
    <w:lvl w:ilvl="0" w:tplc="1BBC52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B656B7"/>
    <w:multiLevelType w:val="hybridMultilevel"/>
    <w:tmpl w:val="820691F4"/>
    <w:lvl w:ilvl="0" w:tplc="4F5E3DD4">
      <w:start w:val="1"/>
      <w:numFmt w:val="bullet"/>
      <w:lvlText w:val="・"/>
      <w:lvlJc w:val="left"/>
      <w:pPr>
        <w:tabs>
          <w:tab w:val="num" w:pos="1299"/>
        </w:tabs>
        <w:ind w:left="129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79"/>
        </w:tabs>
        <w:ind w:left="17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99"/>
        </w:tabs>
        <w:ind w:left="21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19"/>
        </w:tabs>
        <w:ind w:left="26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39"/>
        </w:tabs>
        <w:ind w:left="30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59"/>
        </w:tabs>
        <w:ind w:left="34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79"/>
        </w:tabs>
        <w:ind w:left="38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99"/>
        </w:tabs>
        <w:ind w:left="42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19"/>
        </w:tabs>
        <w:ind w:left="4719" w:hanging="420"/>
      </w:pPr>
      <w:rPr>
        <w:rFonts w:ascii="Wingdings" w:hAnsi="Wingdings" w:hint="default"/>
      </w:rPr>
    </w:lvl>
  </w:abstractNum>
  <w:abstractNum w:abstractNumId="3" w15:restartNumberingAfterBreak="0">
    <w:nsid w:val="6D6C24F0"/>
    <w:multiLevelType w:val="hybridMultilevel"/>
    <w:tmpl w:val="B52E4064"/>
    <w:lvl w:ilvl="0" w:tplc="08446380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26171545">
    <w:abstractNumId w:val="0"/>
    <w:lvlOverride w:ilvl="0">
      <w:lvl w:ilvl="0">
        <w:start w:val="1"/>
        <w:numFmt w:val="bullet"/>
        <w:lvlText w:val="□"/>
        <w:legacy w:legacy="1" w:legacySpace="0" w:legacyIndent="180"/>
        <w:lvlJc w:val="left"/>
        <w:pPr>
          <w:ind w:left="180" w:hanging="180"/>
        </w:pPr>
        <w:rPr>
          <w:rFonts w:ascii="Mincho" w:eastAsia="Mincho" w:hint="eastAsia"/>
          <w:b w:val="0"/>
          <w:i w:val="0"/>
          <w:sz w:val="22"/>
          <w:u w:val="none"/>
        </w:rPr>
      </w:lvl>
    </w:lvlOverride>
  </w:num>
  <w:num w:numId="2" w16cid:durableId="1710762346">
    <w:abstractNumId w:val="0"/>
    <w:lvlOverride w:ilvl="0">
      <w:lvl w:ilvl="0">
        <w:start w:val="1"/>
        <w:numFmt w:val="bullet"/>
        <w:lvlText w:val="□"/>
        <w:legacy w:legacy="1" w:legacySpace="0" w:legacyIndent="285"/>
        <w:lvlJc w:val="left"/>
        <w:pPr>
          <w:ind w:left="285" w:hanging="285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3" w16cid:durableId="344939850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480" w:hanging="300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4" w16cid:durableId="889849294">
    <w:abstractNumId w:val="2"/>
  </w:num>
  <w:num w:numId="5" w16cid:durableId="1682661025">
    <w:abstractNumId w:val="3"/>
  </w:num>
  <w:num w:numId="6" w16cid:durableId="357587224">
    <w:abstractNumId w:val="1"/>
  </w:num>
  <w:num w:numId="7" w16cid:durableId="108476498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102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5E"/>
    <w:rsid w:val="00004212"/>
    <w:rsid w:val="00004842"/>
    <w:rsid w:val="0001056D"/>
    <w:rsid w:val="0001688A"/>
    <w:rsid w:val="000173B2"/>
    <w:rsid w:val="00024F48"/>
    <w:rsid w:val="00027DC4"/>
    <w:rsid w:val="00031CB4"/>
    <w:rsid w:val="00033449"/>
    <w:rsid w:val="00033E94"/>
    <w:rsid w:val="00040EF3"/>
    <w:rsid w:val="00051D0D"/>
    <w:rsid w:val="00070DAC"/>
    <w:rsid w:val="00070DEF"/>
    <w:rsid w:val="00071751"/>
    <w:rsid w:val="00075F8B"/>
    <w:rsid w:val="000830AB"/>
    <w:rsid w:val="000961A7"/>
    <w:rsid w:val="00097058"/>
    <w:rsid w:val="000A39BE"/>
    <w:rsid w:val="000A47FF"/>
    <w:rsid w:val="000A548B"/>
    <w:rsid w:val="000B1214"/>
    <w:rsid w:val="000C4048"/>
    <w:rsid w:val="000C4172"/>
    <w:rsid w:val="000D0917"/>
    <w:rsid w:val="000D5B69"/>
    <w:rsid w:val="000D71C1"/>
    <w:rsid w:val="000E2682"/>
    <w:rsid w:val="000E2D8C"/>
    <w:rsid w:val="000E55C4"/>
    <w:rsid w:val="00100C39"/>
    <w:rsid w:val="001136D6"/>
    <w:rsid w:val="001161D8"/>
    <w:rsid w:val="00125410"/>
    <w:rsid w:val="00126F5B"/>
    <w:rsid w:val="00145127"/>
    <w:rsid w:val="00152F32"/>
    <w:rsid w:val="00160BC3"/>
    <w:rsid w:val="00170099"/>
    <w:rsid w:val="00170902"/>
    <w:rsid w:val="00181F40"/>
    <w:rsid w:val="00183DA3"/>
    <w:rsid w:val="0019782A"/>
    <w:rsid w:val="001B26CE"/>
    <w:rsid w:val="001B313C"/>
    <w:rsid w:val="001C4A0C"/>
    <w:rsid w:val="001F026C"/>
    <w:rsid w:val="001F7129"/>
    <w:rsid w:val="00201316"/>
    <w:rsid w:val="002020CF"/>
    <w:rsid w:val="00205BC1"/>
    <w:rsid w:val="002161D5"/>
    <w:rsid w:val="0024295E"/>
    <w:rsid w:val="00244101"/>
    <w:rsid w:val="0026546D"/>
    <w:rsid w:val="0026796F"/>
    <w:rsid w:val="00277996"/>
    <w:rsid w:val="00291CE9"/>
    <w:rsid w:val="002962F7"/>
    <w:rsid w:val="002A0482"/>
    <w:rsid w:val="002A0EB7"/>
    <w:rsid w:val="002A4662"/>
    <w:rsid w:val="002C0BCB"/>
    <w:rsid w:val="002C77F4"/>
    <w:rsid w:val="002D708D"/>
    <w:rsid w:val="002E2C7E"/>
    <w:rsid w:val="002F4346"/>
    <w:rsid w:val="003207F2"/>
    <w:rsid w:val="00323B53"/>
    <w:rsid w:val="003335A7"/>
    <w:rsid w:val="0033789F"/>
    <w:rsid w:val="00343209"/>
    <w:rsid w:val="00352FB5"/>
    <w:rsid w:val="00357B00"/>
    <w:rsid w:val="003631E5"/>
    <w:rsid w:val="00392523"/>
    <w:rsid w:val="00397210"/>
    <w:rsid w:val="003A2C38"/>
    <w:rsid w:val="003B55A6"/>
    <w:rsid w:val="003C1E03"/>
    <w:rsid w:val="003D17A2"/>
    <w:rsid w:val="003D1972"/>
    <w:rsid w:val="003D1E67"/>
    <w:rsid w:val="003E1A0C"/>
    <w:rsid w:val="0042438B"/>
    <w:rsid w:val="00436702"/>
    <w:rsid w:val="00437EF4"/>
    <w:rsid w:val="00443F5A"/>
    <w:rsid w:val="00465BFC"/>
    <w:rsid w:val="00475CB1"/>
    <w:rsid w:val="00482339"/>
    <w:rsid w:val="0049004B"/>
    <w:rsid w:val="004B1D1E"/>
    <w:rsid w:val="004B2F34"/>
    <w:rsid w:val="004B7EB8"/>
    <w:rsid w:val="00511F3B"/>
    <w:rsid w:val="00517694"/>
    <w:rsid w:val="00545E22"/>
    <w:rsid w:val="0057631F"/>
    <w:rsid w:val="005805EA"/>
    <w:rsid w:val="00581D1D"/>
    <w:rsid w:val="005927E8"/>
    <w:rsid w:val="005957B6"/>
    <w:rsid w:val="005A22BC"/>
    <w:rsid w:val="005A7D3A"/>
    <w:rsid w:val="005C3D42"/>
    <w:rsid w:val="005C5207"/>
    <w:rsid w:val="005D5050"/>
    <w:rsid w:val="005D58BD"/>
    <w:rsid w:val="005E52D6"/>
    <w:rsid w:val="005F7C24"/>
    <w:rsid w:val="00602F56"/>
    <w:rsid w:val="00604F00"/>
    <w:rsid w:val="00607E45"/>
    <w:rsid w:val="00612998"/>
    <w:rsid w:val="00617698"/>
    <w:rsid w:val="006240C8"/>
    <w:rsid w:val="00632CDE"/>
    <w:rsid w:val="00635B21"/>
    <w:rsid w:val="006427F6"/>
    <w:rsid w:val="00646698"/>
    <w:rsid w:val="0065094D"/>
    <w:rsid w:val="00651A36"/>
    <w:rsid w:val="00655686"/>
    <w:rsid w:val="006561CF"/>
    <w:rsid w:val="00675273"/>
    <w:rsid w:val="00675E80"/>
    <w:rsid w:val="0068240F"/>
    <w:rsid w:val="006A13CB"/>
    <w:rsid w:val="006A25C3"/>
    <w:rsid w:val="006C028E"/>
    <w:rsid w:val="006C1B3C"/>
    <w:rsid w:val="006C455E"/>
    <w:rsid w:val="006D1174"/>
    <w:rsid w:val="006D4D6D"/>
    <w:rsid w:val="006D63EA"/>
    <w:rsid w:val="006E7482"/>
    <w:rsid w:val="006F53AE"/>
    <w:rsid w:val="00701420"/>
    <w:rsid w:val="00706D84"/>
    <w:rsid w:val="00706F3C"/>
    <w:rsid w:val="00715B59"/>
    <w:rsid w:val="0072424E"/>
    <w:rsid w:val="00745BD0"/>
    <w:rsid w:val="00762BF3"/>
    <w:rsid w:val="00762CA6"/>
    <w:rsid w:val="00781449"/>
    <w:rsid w:val="007845EE"/>
    <w:rsid w:val="007928CB"/>
    <w:rsid w:val="007A1F26"/>
    <w:rsid w:val="007A2A73"/>
    <w:rsid w:val="007B252D"/>
    <w:rsid w:val="007B6BB5"/>
    <w:rsid w:val="007F24BA"/>
    <w:rsid w:val="007F4D23"/>
    <w:rsid w:val="00804085"/>
    <w:rsid w:val="008171C6"/>
    <w:rsid w:val="00817C86"/>
    <w:rsid w:val="00825407"/>
    <w:rsid w:val="008537B9"/>
    <w:rsid w:val="00855E61"/>
    <w:rsid w:val="0085726C"/>
    <w:rsid w:val="0085736A"/>
    <w:rsid w:val="00874FFA"/>
    <w:rsid w:val="00876E91"/>
    <w:rsid w:val="00883FCE"/>
    <w:rsid w:val="00890C36"/>
    <w:rsid w:val="008A45C4"/>
    <w:rsid w:val="008B3272"/>
    <w:rsid w:val="008B3A97"/>
    <w:rsid w:val="008D0628"/>
    <w:rsid w:val="008D61B1"/>
    <w:rsid w:val="00902BBC"/>
    <w:rsid w:val="0090497C"/>
    <w:rsid w:val="00907F0E"/>
    <w:rsid w:val="00911891"/>
    <w:rsid w:val="00914705"/>
    <w:rsid w:val="0092053E"/>
    <w:rsid w:val="00921FD6"/>
    <w:rsid w:val="00925183"/>
    <w:rsid w:val="00926CC1"/>
    <w:rsid w:val="00927658"/>
    <w:rsid w:val="00930CBC"/>
    <w:rsid w:val="00937107"/>
    <w:rsid w:val="009401B5"/>
    <w:rsid w:val="0096522F"/>
    <w:rsid w:val="00976AC4"/>
    <w:rsid w:val="00981628"/>
    <w:rsid w:val="00985260"/>
    <w:rsid w:val="0099172E"/>
    <w:rsid w:val="009A4ADF"/>
    <w:rsid w:val="009B22DC"/>
    <w:rsid w:val="009B338A"/>
    <w:rsid w:val="009C655B"/>
    <w:rsid w:val="009F125B"/>
    <w:rsid w:val="00A0019E"/>
    <w:rsid w:val="00A04C33"/>
    <w:rsid w:val="00A14682"/>
    <w:rsid w:val="00A25453"/>
    <w:rsid w:val="00A37EA0"/>
    <w:rsid w:val="00A4363C"/>
    <w:rsid w:val="00A47163"/>
    <w:rsid w:val="00A54269"/>
    <w:rsid w:val="00A56527"/>
    <w:rsid w:val="00A569A8"/>
    <w:rsid w:val="00A62EB1"/>
    <w:rsid w:val="00A64F32"/>
    <w:rsid w:val="00A66F51"/>
    <w:rsid w:val="00A7124A"/>
    <w:rsid w:val="00A73536"/>
    <w:rsid w:val="00A8246E"/>
    <w:rsid w:val="00A925FD"/>
    <w:rsid w:val="00A94A38"/>
    <w:rsid w:val="00A97382"/>
    <w:rsid w:val="00AB10CD"/>
    <w:rsid w:val="00AC1134"/>
    <w:rsid w:val="00AC4541"/>
    <w:rsid w:val="00AF34D5"/>
    <w:rsid w:val="00B079C2"/>
    <w:rsid w:val="00B134BB"/>
    <w:rsid w:val="00B32AB1"/>
    <w:rsid w:val="00B50370"/>
    <w:rsid w:val="00B627A5"/>
    <w:rsid w:val="00B674DB"/>
    <w:rsid w:val="00B75F90"/>
    <w:rsid w:val="00BA5FD5"/>
    <w:rsid w:val="00BB7D1D"/>
    <w:rsid w:val="00BC1D2C"/>
    <w:rsid w:val="00BC4AF7"/>
    <w:rsid w:val="00BC5AB7"/>
    <w:rsid w:val="00BD6BFD"/>
    <w:rsid w:val="00BF36EB"/>
    <w:rsid w:val="00C029F2"/>
    <w:rsid w:val="00C113E6"/>
    <w:rsid w:val="00C12545"/>
    <w:rsid w:val="00C15BFF"/>
    <w:rsid w:val="00C27F4F"/>
    <w:rsid w:val="00C328B2"/>
    <w:rsid w:val="00C4375B"/>
    <w:rsid w:val="00C70417"/>
    <w:rsid w:val="00C75340"/>
    <w:rsid w:val="00C778F7"/>
    <w:rsid w:val="00C82433"/>
    <w:rsid w:val="00C83ECF"/>
    <w:rsid w:val="00C84D73"/>
    <w:rsid w:val="00C97A6A"/>
    <w:rsid w:val="00CA56DC"/>
    <w:rsid w:val="00CC489B"/>
    <w:rsid w:val="00CD619E"/>
    <w:rsid w:val="00CE2F9E"/>
    <w:rsid w:val="00CF5ED8"/>
    <w:rsid w:val="00D10CE1"/>
    <w:rsid w:val="00D26F97"/>
    <w:rsid w:val="00D30357"/>
    <w:rsid w:val="00D3651F"/>
    <w:rsid w:val="00D41205"/>
    <w:rsid w:val="00D42ED3"/>
    <w:rsid w:val="00D51858"/>
    <w:rsid w:val="00D53DF6"/>
    <w:rsid w:val="00D566C7"/>
    <w:rsid w:val="00D753D2"/>
    <w:rsid w:val="00D80EDF"/>
    <w:rsid w:val="00D8538D"/>
    <w:rsid w:val="00D9348E"/>
    <w:rsid w:val="00D93D5E"/>
    <w:rsid w:val="00DA1243"/>
    <w:rsid w:val="00DB6119"/>
    <w:rsid w:val="00DC00D2"/>
    <w:rsid w:val="00DC7DAD"/>
    <w:rsid w:val="00E00E4F"/>
    <w:rsid w:val="00E014C9"/>
    <w:rsid w:val="00E152FD"/>
    <w:rsid w:val="00E2401C"/>
    <w:rsid w:val="00E8163C"/>
    <w:rsid w:val="00E95980"/>
    <w:rsid w:val="00EA1C79"/>
    <w:rsid w:val="00EA58FD"/>
    <w:rsid w:val="00EB1A4A"/>
    <w:rsid w:val="00EB4A7A"/>
    <w:rsid w:val="00EC3808"/>
    <w:rsid w:val="00EC57EF"/>
    <w:rsid w:val="00ED4AE7"/>
    <w:rsid w:val="00EE2709"/>
    <w:rsid w:val="00EE30FF"/>
    <w:rsid w:val="00EE59BC"/>
    <w:rsid w:val="00EF29AF"/>
    <w:rsid w:val="00EF3654"/>
    <w:rsid w:val="00EF6102"/>
    <w:rsid w:val="00EF66D9"/>
    <w:rsid w:val="00F13D3D"/>
    <w:rsid w:val="00F3018D"/>
    <w:rsid w:val="00F343F6"/>
    <w:rsid w:val="00F41B35"/>
    <w:rsid w:val="00F44E35"/>
    <w:rsid w:val="00F52969"/>
    <w:rsid w:val="00F6230F"/>
    <w:rsid w:val="00F62854"/>
    <w:rsid w:val="00F637E3"/>
    <w:rsid w:val="00F7090E"/>
    <w:rsid w:val="00F75F63"/>
    <w:rsid w:val="00F81F5D"/>
    <w:rsid w:val="00F95CCD"/>
    <w:rsid w:val="00FB0F17"/>
    <w:rsid w:val="00FB5015"/>
    <w:rsid w:val="00FC5EF1"/>
    <w:rsid w:val="00FD02AD"/>
    <w:rsid w:val="00FD3B37"/>
    <w:rsid w:val="00FE4469"/>
    <w:rsid w:val="00FF72D1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CBF4B6"/>
  <w15:chartTrackingRefBased/>
  <w15:docId w15:val="{4DB39E4D-6254-4360-BDB7-AB85C1B3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adjustRightInd w:val="0"/>
      <w:textAlignment w:val="baseline"/>
    </w:pPr>
    <w:rPr>
      <w:rFonts w:ascii="Mincho" w:eastAsia="Mincho"/>
      <w:spacing w:val="-4"/>
      <w:kern w:val="0"/>
      <w:szCs w:val="20"/>
    </w:rPr>
  </w:style>
  <w:style w:type="character" w:styleId="a4">
    <w:name w:val="Hyperlink"/>
    <w:semiHidden/>
    <w:rPr>
      <w:color w:val="0000FF"/>
      <w:u w:val="single"/>
    </w:rPr>
  </w:style>
  <w:style w:type="paragraph" w:styleId="a5">
    <w:name w:val="Note Heading"/>
    <w:basedOn w:val="a"/>
    <w:next w:val="a"/>
    <w:link w:val="a6"/>
    <w:semiHidden/>
    <w:pPr>
      <w:jc w:val="center"/>
    </w:pPr>
    <w:rPr>
      <w:lang w:val="x-none" w:eastAsia="x-none"/>
    </w:rPr>
  </w:style>
  <w:style w:type="paragraph" w:styleId="a7">
    <w:name w:val="Closing"/>
    <w:basedOn w:val="a"/>
    <w:link w:val="a8"/>
    <w:semiHidden/>
    <w:pPr>
      <w:jc w:val="right"/>
    </w:pPr>
    <w:rPr>
      <w:lang w:val="x-none" w:eastAsia="x-none"/>
    </w:rPr>
  </w:style>
  <w:style w:type="paragraph" w:styleId="a9">
    <w:name w:val="Block Text"/>
    <w:basedOn w:val="a"/>
    <w:semiHidden/>
    <w:pPr>
      <w:spacing w:line="400" w:lineRule="exact"/>
      <w:ind w:left="204" w:right="100" w:hangingChars="87" w:hanging="204"/>
    </w:pPr>
    <w:rPr>
      <w:rFonts w:ascii="ＭＳ 明朝" w:hAnsi="ＭＳ 明朝"/>
      <w:bCs/>
      <w:sz w:val="24"/>
    </w:r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footer"/>
    <w:basedOn w:val="a"/>
    <w:link w:val="ac"/>
    <w:uiPriority w:val="99"/>
    <w:unhideWhenUsed/>
    <w:rsid w:val="00D93D5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D93D5E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44E3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F44E35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61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056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8">
    <w:name w:val="結語 (文字)"/>
    <w:link w:val="a7"/>
    <w:semiHidden/>
    <w:rsid w:val="0049004B"/>
    <w:rPr>
      <w:kern w:val="2"/>
      <w:sz w:val="21"/>
      <w:szCs w:val="24"/>
    </w:rPr>
  </w:style>
  <w:style w:type="character" w:customStyle="1" w:styleId="a6">
    <w:name w:val="記 (文字)"/>
    <w:link w:val="a5"/>
    <w:semiHidden/>
    <w:rsid w:val="0049004B"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706F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E9B9-7DC7-4138-9D8C-EBD72E03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様式第７号（第18条関係）</vt:lpstr>
      <vt:lpstr>様式第７号（第18条関係）</vt:lpstr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様式第７号（第18条関係）</dc:title>
  <dc:subject/>
  <dc:creator>Z021222</dc:creator>
  <cp:keywords/>
  <cp:lastModifiedBy>藤原 綾</cp:lastModifiedBy>
  <cp:revision>3</cp:revision>
  <cp:lastPrinted>2020-06-29T11:36:00Z</cp:lastPrinted>
  <dcterms:created xsi:type="dcterms:W3CDTF">2026-06-11T11:17:00Z</dcterms:created>
  <dcterms:modified xsi:type="dcterms:W3CDTF">2026-07-02T05:54:00Z</dcterms:modified>
</cp:coreProperties>
</file>