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D3FA5" w14:textId="412B1626" w:rsidR="005A2597" w:rsidRDefault="00C65184" w:rsidP="005A2597">
      <w:pPr>
        <w:spacing w:line="360" w:lineRule="auto"/>
        <w:ind w:rightChars="100" w:right="204"/>
        <w:jc w:val="left"/>
        <w:rPr>
          <w:rFonts w:ascii="ＭＳ 明朝" w:hAnsi="ＭＳ 明朝" w:hint="eastAsia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55C80C" wp14:editId="6E5EAD4B">
                <wp:simplePos x="0" y="0"/>
                <wp:positionH relativeFrom="column">
                  <wp:posOffset>6223635</wp:posOffset>
                </wp:positionH>
                <wp:positionV relativeFrom="paragraph">
                  <wp:posOffset>-230505</wp:posOffset>
                </wp:positionV>
                <wp:extent cx="333375" cy="266700"/>
                <wp:effectExtent l="9525" t="9525" r="9525" b="9525"/>
                <wp:wrapNone/>
                <wp:docPr id="134278255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D15C4" w14:textId="77777777" w:rsidR="00241A8F" w:rsidRPr="0026796F" w:rsidRDefault="00241A8F" w:rsidP="00241A8F">
                            <w:pPr>
                              <w:spacing w:line="60" w:lineRule="atLeas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55C80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490.05pt;margin-top:-18.15pt;width:26.2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K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">
                <v:textbox>
                  <w:txbxContent>
                    <w:p w14:paraId="163D15C4" w14:textId="77777777" w:rsidR="00241A8F" w:rsidRPr="0026796F" w:rsidRDefault="00241A8F" w:rsidP="00241A8F">
                      <w:pPr>
                        <w:spacing w:line="60" w:lineRule="atLeas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⑥</w:t>
                      </w:r>
                    </w:p>
                  </w:txbxContent>
                </v:textbox>
              </v:shape>
            </w:pict>
          </mc:Fallback>
        </mc:AlternateContent>
      </w:r>
      <w:r w:rsidR="00FF0291">
        <w:rPr>
          <w:rFonts w:ascii="ＭＳ 明朝" w:hAnsi="ＭＳ 明朝" w:hint="eastAsia"/>
        </w:rPr>
        <w:t>様式２</w:t>
      </w:r>
    </w:p>
    <w:p w14:paraId="4DEF798D" w14:textId="77777777" w:rsidR="005A2597" w:rsidRDefault="005A2597" w:rsidP="005A2597">
      <w:pPr>
        <w:spacing w:line="360" w:lineRule="auto"/>
        <w:ind w:firstLineChars="100" w:firstLine="204"/>
        <w:jc w:val="center"/>
        <w:rPr>
          <w:rFonts w:ascii="ＭＳ 明朝" w:hAnsi="ＭＳ 明朝" w:hint="eastAsia"/>
          <w:lang w:eastAsia="zh-CN"/>
        </w:rPr>
      </w:pPr>
      <w:r>
        <w:rPr>
          <w:rFonts w:ascii="ＭＳ 明朝" w:hAnsi="ＭＳ 明朝" w:hint="eastAsia"/>
          <w:lang w:eastAsia="zh-CN"/>
        </w:rPr>
        <w:t>未添付一覧表</w:t>
      </w:r>
    </w:p>
    <w:p w14:paraId="7717038A" w14:textId="77777777" w:rsidR="005A2597" w:rsidRPr="000D5B69" w:rsidRDefault="005A2597" w:rsidP="005A2597">
      <w:pPr>
        <w:spacing w:line="360" w:lineRule="auto"/>
        <w:ind w:firstLineChars="3335" w:firstLine="6807"/>
        <w:jc w:val="left"/>
        <w:rPr>
          <w:rFonts w:ascii="ＭＳ 明朝" w:hAnsi="ＭＳ 明朝" w:hint="eastAsia"/>
          <w:u w:val="single"/>
          <w:lang w:eastAsia="zh-CN"/>
        </w:rPr>
      </w:pPr>
      <w:r w:rsidRPr="000D5B69">
        <w:rPr>
          <w:rFonts w:ascii="ＭＳ 明朝" w:hAnsi="ＭＳ 明朝" w:hint="eastAsia"/>
          <w:u w:val="single"/>
          <w:lang w:eastAsia="zh-CN"/>
        </w:rPr>
        <w:t xml:space="preserve">学校名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083"/>
        <w:gridCol w:w="2498"/>
        <w:gridCol w:w="1944"/>
        <w:gridCol w:w="1480"/>
      </w:tblGrid>
      <w:tr w:rsidR="005A2597" w:rsidRPr="00E8163C" w14:paraId="76C250B4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48EFC5D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幼児児童生徒等氏名</w:t>
            </w:r>
          </w:p>
        </w:tc>
        <w:tc>
          <w:tcPr>
            <w:tcW w:w="2126" w:type="dxa"/>
            <w:vAlign w:val="center"/>
          </w:tcPr>
          <w:p w14:paraId="3186652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要綱第２各号の別</w:t>
            </w:r>
          </w:p>
        </w:tc>
        <w:tc>
          <w:tcPr>
            <w:tcW w:w="2552" w:type="dxa"/>
            <w:vAlign w:val="center"/>
          </w:tcPr>
          <w:p w14:paraId="0BE3A06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未添付書類</w:t>
            </w:r>
          </w:p>
        </w:tc>
        <w:tc>
          <w:tcPr>
            <w:tcW w:w="1984" w:type="dxa"/>
            <w:vAlign w:val="center"/>
          </w:tcPr>
          <w:p w14:paraId="368C4B7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提出時期</w:t>
            </w:r>
          </w:p>
        </w:tc>
        <w:tc>
          <w:tcPr>
            <w:tcW w:w="1508" w:type="dxa"/>
            <w:vAlign w:val="center"/>
          </w:tcPr>
          <w:p w14:paraId="3F3887E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備考</w:t>
            </w:r>
          </w:p>
        </w:tc>
      </w:tr>
      <w:tr w:rsidR="005A2597" w:rsidRPr="00E8163C" w14:paraId="38F5B4C1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179EF48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818226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60EBD1A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1D7F65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6513858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61762E54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4524128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3E68FC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F2729A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6C769DE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1D94686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391D939F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DDC307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33C514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4C06B09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7B05EC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042FCEC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7ADD1155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EB50BF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299987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197BDA5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F74EB4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037356F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33B202DD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DEED98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F1BB60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5232E4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1B2CCF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336E90B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137B2649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4F2497F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9E7146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4107AC2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E645F7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4BAEFF0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615C2673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7678777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068BEBD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40E4832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19896C4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480ACCB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491953B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273BFCC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35DCA9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032E53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B8F61D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06A860A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9086B72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6016BDB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6379FC8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59D9FDC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1AEA2F6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529A0B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5AC48089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630EC6C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8EBF23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1EB81DD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185DB69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5E32B7D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5AEA206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F83ED2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32D9B6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47B08F8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B7EC2D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906D1E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1CF0ADC2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178A684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33CED95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2175846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4651F1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66572C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3D1A3A68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5846BC2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2CADD5E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23F2CFD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51B257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6D7859C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CC00A5A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23F8A5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4AA9F36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74ECB10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750533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1F95B15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102704E1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7E59F2B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BC03B8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78B891F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BC4AE7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365B6E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</w:tbl>
    <w:p w14:paraId="43F2E55C" w14:textId="77777777" w:rsidR="005927E8" w:rsidRPr="000D5B69" w:rsidRDefault="005927E8" w:rsidP="00BA4B6F">
      <w:pPr>
        <w:spacing w:line="360" w:lineRule="auto"/>
        <w:jc w:val="left"/>
        <w:rPr>
          <w:rFonts w:ascii="ＭＳ 明朝" w:hAnsi="ＭＳ 明朝" w:hint="eastAsia"/>
        </w:rPr>
      </w:pPr>
    </w:p>
    <w:sectPr w:rsidR="005927E8" w:rsidRPr="000D5B69" w:rsidSect="00517694">
      <w:pgSz w:w="11906" w:h="16838" w:code="9"/>
      <w:pgMar w:top="993" w:right="707" w:bottom="1418" w:left="1134" w:header="567" w:footer="567" w:gutter="0"/>
      <w:cols w:space="425"/>
      <w:docGrid w:type="linesAndChars" w:linePitch="295" w:charSpace="-12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0FDA8" w14:textId="77777777" w:rsidR="002172A7" w:rsidRDefault="002172A7" w:rsidP="00D93D5E">
      <w:r>
        <w:separator/>
      </w:r>
    </w:p>
  </w:endnote>
  <w:endnote w:type="continuationSeparator" w:id="0">
    <w:p w14:paraId="3A4EF814" w14:textId="77777777" w:rsidR="002172A7" w:rsidRDefault="002172A7" w:rsidP="00D9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FE52" w14:textId="77777777" w:rsidR="002172A7" w:rsidRDefault="002172A7" w:rsidP="00D93D5E">
      <w:r>
        <w:separator/>
      </w:r>
    </w:p>
  </w:footnote>
  <w:footnote w:type="continuationSeparator" w:id="0">
    <w:p w14:paraId="6278FC42" w14:textId="77777777" w:rsidR="002172A7" w:rsidRDefault="002172A7" w:rsidP="00D9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E5477B6"/>
    <w:lvl w:ilvl="0">
      <w:numFmt w:val="decimal"/>
      <w:lvlText w:val="*"/>
      <w:lvlJc w:val="left"/>
    </w:lvl>
  </w:abstractNum>
  <w:abstractNum w:abstractNumId="1" w15:restartNumberingAfterBreak="0">
    <w:nsid w:val="4DC40F4C"/>
    <w:multiLevelType w:val="hybridMultilevel"/>
    <w:tmpl w:val="B456E2CC"/>
    <w:lvl w:ilvl="0" w:tplc="1BBC52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B656B7"/>
    <w:multiLevelType w:val="hybridMultilevel"/>
    <w:tmpl w:val="820691F4"/>
    <w:lvl w:ilvl="0" w:tplc="4F5E3DD4">
      <w:start w:val="1"/>
      <w:numFmt w:val="bullet"/>
      <w:lvlText w:val="・"/>
      <w:lvlJc w:val="left"/>
      <w:pPr>
        <w:tabs>
          <w:tab w:val="num" w:pos="1299"/>
        </w:tabs>
        <w:ind w:left="129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79"/>
        </w:tabs>
        <w:ind w:left="17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99"/>
        </w:tabs>
        <w:ind w:left="21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19"/>
        </w:tabs>
        <w:ind w:left="26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39"/>
        </w:tabs>
        <w:ind w:left="30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59"/>
        </w:tabs>
        <w:ind w:left="34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79"/>
        </w:tabs>
        <w:ind w:left="38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99"/>
        </w:tabs>
        <w:ind w:left="42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19"/>
        </w:tabs>
        <w:ind w:left="4719" w:hanging="420"/>
      </w:pPr>
      <w:rPr>
        <w:rFonts w:ascii="Wingdings" w:hAnsi="Wingdings" w:hint="default"/>
      </w:rPr>
    </w:lvl>
  </w:abstractNum>
  <w:abstractNum w:abstractNumId="3" w15:restartNumberingAfterBreak="0">
    <w:nsid w:val="6D6C24F0"/>
    <w:multiLevelType w:val="hybridMultilevel"/>
    <w:tmpl w:val="B52E4064"/>
    <w:lvl w:ilvl="0" w:tplc="08446380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995719023">
    <w:abstractNumId w:val="0"/>
    <w:lvlOverride w:ilvl="0">
      <w:lvl w:ilvl="0">
        <w:start w:val="1"/>
        <w:numFmt w:val="bullet"/>
        <w:lvlText w:val="□"/>
        <w:legacy w:legacy="1" w:legacySpace="0" w:legacyIndent="180"/>
        <w:lvlJc w:val="left"/>
        <w:pPr>
          <w:ind w:left="180" w:hanging="180"/>
        </w:pPr>
        <w:rPr>
          <w:rFonts w:ascii="Mincho" w:eastAsia="Mincho" w:hint="eastAsia"/>
          <w:b w:val="0"/>
          <w:i w:val="0"/>
          <w:sz w:val="22"/>
          <w:u w:val="none"/>
        </w:rPr>
      </w:lvl>
    </w:lvlOverride>
  </w:num>
  <w:num w:numId="2" w16cid:durableId="1961035106">
    <w:abstractNumId w:val="0"/>
    <w:lvlOverride w:ilvl="0">
      <w:lvl w:ilvl="0">
        <w:start w:val="1"/>
        <w:numFmt w:val="bullet"/>
        <w:lvlText w:val="□"/>
        <w:legacy w:legacy="1" w:legacySpace="0" w:legacyIndent="285"/>
        <w:lvlJc w:val="left"/>
        <w:pPr>
          <w:ind w:left="285" w:hanging="285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3" w16cid:durableId="508452080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480" w:hanging="300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4" w16cid:durableId="744374768">
    <w:abstractNumId w:val="2"/>
  </w:num>
  <w:num w:numId="5" w16cid:durableId="1211499300">
    <w:abstractNumId w:val="3"/>
  </w:num>
  <w:num w:numId="6" w16cid:durableId="712274493">
    <w:abstractNumId w:val="1"/>
  </w:num>
  <w:num w:numId="7" w16cid:durableId="170000677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102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5E"/>
    <w:rsid w:val="00004842"/>
    <w:rsid w:val="0001056D"/>
    <w:rsid w:val="0001688A"/>
    <w:rsid w:val="000173B2"/>
    <w:rsid w:val="00024F48"/>
    <w:rsid w:val="00031CB4"/>
    <w:rsid w:val="00033449"/>
    <w:rsid w:val="00033E94"/>
    <w:rsid w:val="00040EF3"/>
    <w:rsid w:val="00051D0D"/>
    <w:rsid w:val="00070DAC"/>
    <w:rsid w:val="00070DEF"/>
    <w:rsid w:val="00071751"/>
    <w:rsid w:val="00075F8B"/>
    <w:rsid w:val="000830AB"/>
    <w:rsid w:val="000961A7"/>
    <w:rsid w:val="00097058"/>
    <w:rsid w:val="000A39BE"/>
    <w:rsid w:val="000A47FF"/>
    <w:rsid w:val="000A548B"/>
    <w:rsid w:val="000B1214"/>
    <w:rsid w:val="000C4048"/>
    <w:rsid w:val="000C4172"/>
    <w:rsid w:val="000D0917"/>
    <w:rsid w:val="000D5B69"/>
    <w:rsid w:val="000D71C1"/>
    <w:rsid w:val="000E2D8C"/>
    <w:rsid w:val="000E55C4"/>
    <w:rsid w:val="00100C39"/>
    <w:rsid w:val="001136D6"/>
    <w:rsid w:val="001161D8"/>
    <w:rsid w:val="00125410"/>
    <w:rsid w:val="00145127"/>
    <w:rsid w:val="00155286"/>
    <w:rsid w:val="00160BC3"/>
    <w:rsid w:val="00170099"/>
    <w:rsid w:val="00181F40"/>
    <w:rsid w:val="00183DA3"/>
    <w:rsid w:val="0019782A"/>
    <w:rsid w:val="001B26CE"/>
    <w:rsid w:val="001B313C"/>
    <w:rsid w:val="001B54EE"/>
    <w:rsid w:val="001C4A0C"/>
    <w:rsid w:val="001F026C"/>
    <w:rsid w:val="00201316"/>
    <w:rsid w:val="002020CF"/>
    <w:rsid w:val="00205BC1"/>
    <w:rsid w:val="002172A7"/>
    <w:rsid w:val="00241A8F"/>
    <w:rsid w:val="0024295E"/>
    <w:rsid w:val="00244101"/>
    <w:rsid w:val="0026546D"/>
    <w:rsid w:val="00277996"/>
    <w:rsid w:val="002962F7"/>
    <w:rsid w:val="002A0482"/>
    <w:rsid w:val="002A0EB7"/>
    <w:rsid w:val="002A4662"/>
    <w:rsid w:val="002C0BCB"/>
    <w:rsid w:val="002C77F4"/>
    <w:rsid w:val="002D708D"/>
    <w:rsid w:val="002E2C7E"/>
    <w:rsid w:val="002F4346"/>
    <w:rsid w:val="003207F2"/>
    <w:rsid w:val="00323B53"/>
    <w:rsid w:val="003335A7"/>
    <w:rsid w:val="0033789F"/>
    <w:rsid w:val="00343209"/>
    <w:rsid w:val="00352FB5"/>
    <w:rsid w:val="00357B00"/>
    <w:rsid w:val="003631E5"/>
    <w:rsid w:val="00392523"/>
    <w:rsid w:val="00397210"/>
    <w:rsid w:val="003A2C38"/>
    <w:rsid w:val="003B4C66"/>
    <w:rsid w:val="003B55A6"/>
    <w:rsid w:val="003C1E03"/>
    <w:rsid w:val="003D17A2"/>
    <w:rsid w:val="003D1E67"/>
    <w:rsid w:val="003E1A0C"/>
    <w:rsid w:val="00415484"/>
    <w:rsid w:val="00437EF4"/>
    <w:rsid w:val="00443F5A"/>
    <w:rsid w:val="00465BFC"/>
    <w:rsid w:val="00475CB1"/>
    <w:rsid w:val="0047775F"/>
    <w:rsid w:val="00482339"/>
    <w:rsid w:val="0049004B"/>
    <w:rsid w:val="004B1D1E"/>
    <w:rsid w:val="004B2F34"/>
    <w:rsid w:val="004B7EB8"/>
    <w:rsid w:val="00517694"/>
    <w:rsid w:val="00545E22"/>
    <w:rsid w:val="0057631F"/>
    <w:rsid w:val="005805EA"/>
    <w:rsid w:val="00581D1D"/>
    <w:rsid w:val="005927E8"/>
    <w:rsid w:val="005957B6"/>
    <w:rsid w:val="00595E49"/>
    <w:rsid w:val="005A22BC"/>
    <w:rsid w:val="005A2597"/>
    <w:rsid w:val="005A7D3A"/>
    <w:rsid w:val="005C13CE"/>
    <w:rsid w:val="005D5050"/>
    <w:rsid w:val="005D58BD"/>
    <w:rsid w:val="005E52D6"/>
    <w:rsid w:val="005F7C24"/>
    <w:rsid w:val="00602F56"/>
    <w:rsid w:val="00604F00"/>
    <w:rsid w:val="00607E45"/>
    <w:rsid w:val="00612998"/>
    <w:rsid w:val="00617698"/>
    <w:rsid w:val="00632CDE"/>
    <w:rsid w:val="00635B21"/>
    <w:rsid w:val="006427F6"/>
    <w:rsid w:val="00646698"/>
    <w:rsid w:val="00655686"/>
    <w:rsid w:val="006561CF"/>
    <w:rsid w:val="00675273"/>
    <w:rsid w:val="00675E80"/>
    <w:rsid w:val="0068240F"/>
    <w:rsid w:val="006A13CB"/>
    <w:rsid w:val="006A25C3"/>
    <w:rsid w:val="006C028E"/>
    <w:rsid w:val="006C1B3C"/>
    <w:rsid w:val="006D1174"/>
    <w:rsid w:val="006D63EA"/>
    <w:rsid w:val="006E7482"/>
    <w:rsid w:val="006F53AE"/>
    <w:rsid w:val="00701420"/>
    <w:rsid w:val="00706F3C"/>
    <w:rsid w:val="00715B59"/>
    <w:rsid w:val="0072424E"/>
    <w:rsid w:val="00762BF3"/>
    <w:rsid w:val="00762CA6"/>
    <w:rsid w:val="00781449"/>
    <w:rsid w:val="007845EE"/>
    <w:rsid w:val="007A1F26"/>
    <w:rsid w:val="007A2A73"/>
    <w:rsid w:val="007B7E2B"/>
    <w:rsid w:val="007F24BA"/>
    <w:rsid w:val="007F4D23"/>
    <w:rsid w:val="00804085"/>
    <w:rsid w:val="00817C86"/>
    <w:rsid w:val="00825407"/>
    <w:rsid w:val="008537B9"/>
    <w:rsid w:val="0085726C"/>
    <w:rsid w:val="0085736A"/>
    <w:rsid w:val="00874FFA"/>
    <w:rsid w:val="00876E91"/>
    <w:rsid w:val="00883FCE"/>
    <w:rsid w:val="00890C36"/>
    <w:rsid w:val="008A45C4"/>
    <w:rsid w:val="008B3A97"/>
    <w:rsid w:val="008D0628"/>
    <w:rsid w:val="008D61B1"/>
    <w:rsid w:val="008D7910"/>
    <w:rsid w:val="00902BBC"/>
    <w:rsid w:val="0090497C"/>
    <w:rsid w:val="00907F0E"/>
    <w:rsid w:val="00911891"/>
    <w:rsid w:val="00914705"/>
    <w:rsid w:val="0092053E"/>
    <w:rsid w:val="00921FD6"/>
    <w:rsid w:val="00925183"/>
    <w:rsid w:val="00926CC1"/>
    <w:rsid w:val="00927658"/>
    <w:rsid w:val="00930CBC"/>
    <w:rsid w:val="00937107"/>
    <w:rsid w:val="009401B5"/>
    <w:rsid w:val="0096522F"/>
    <w:rsid w:val="00976AC4"/>
    <w:rsid w:val="00981628"/>
    <w:rsid w:val="00985260"/>
    <w:rsid w:val="0099172E"/>
    <w:rsid w:val="00993327"/>
    <w:rsid w:val="009A4ADF"/>
    <w:rsid w:val="009B338A"/>
    <w:rsid w:val="009C655B"/>
    <w:rsid w:val="009F125B"/>
    <w:rsid w:val="00A04C33"/>
    <w:rsid w:val="00A14682"/>
    <w:rsid w:val="00A25453"/>
    <w:rsid w:val="00A37EA0"/>
    <w:rsid w:val="00A4363C"/>
    <w:rsid w:val="00A47163"/>
    <w:rsid w:val="00A54269"/>
    <w:rsid w:val="00A56527"/>
    <w:rsid w:val="00A62EB1"/>
    <w:rsid w:val="00A64F32"/>
    <w:rsid w:val="00A66F51"/>
    <w:rsid w:val="00A7124A"/>
    <w:rsid w:val="00A73536"/>
    <w:rsid w:val="00A8246E"/>
    <w:rsid w:val="00A925FD"/>
    <w:rsid w:val="00A94A38"/>
    <w:rsid w:val="00A97382"/>
    <w:rsid w:val="00AB10CD"/>
    <w:rsid w:val="00AC1134"/>
    <w:rsid w:val="00AC4541"/>
    <w:rsid w:val="00AF34D5"/>
    <w:rsid w:val="00B079C2"/>
    <w:rsid w:val="00B32AB1"/>
    <w:rsid w:val="00B627A5"/>
    <w:rsid w:val="00B674DB"/>
    <w:rsid w:val="00B75F90"/>
    <w:rsid w:val="00B86B08"/>
    <w:rsid w:val="00BA4B6F"/>
    <w:rsid w:val="00BB7D1D"/>
    <w:rsid w:val="00BC1D2C"/>
    <w:rsid w:val="00BC4AF7"/>
    <w:rsid w:val="00BC5AB7"/>
    <w:rsid w:val="00BF36EB"/>
    <w:rsid w:val="00C029F2"/>
    <w:rsid w:val="00C113E6"/>
    <w:rsid w:val="00C12545"/>
    <w:rsid w:val="00C15BFF"/>
    <w:rsid w:val="00C27F4F"/>
    <w:rsid w:val="00C4375B"/>
    <w:rsid w:val="00C65184"/>
    <w:rsid w:val="00C70417"/>
    <w:rsid w:val="00C75340"/>
    <w:rsid w:val="00C778F7"/>
    <w:rsid w:val="00C82433"/>
    <w:rsid w:val="00C83ECF"/>
    <w:rsid w:val="00C97A6A"/>
    <w:rsid w:val="00CA56DC"/>
    <w:rsid w:val="00CC489B"/>
    <w:rsid w:val="00CE2F9E"/>
    <w:rsid w:val="00CF5ED8"/>
    <w:rsid w:val="00D10CE1"/>
    <w:rsid w:val="00D13163"/>
    <w:rsid w:val="00D26F97"/>
    <w:rsid w:val="00D30357"/>
    <w:rsid w:val="00D3651F"/>
    <w:rsid w:val="00D42ED3"/>
    <w:rsid w:val="00D51858"/>
    <w:rsid w:val="00D53DF6"/>
    <w:rsid w:val="00D566C7"/>
    <w:rsid w:val="00D753D2"/>
    <w:rsid w:val="00D80EDF"/>
    <w:rsid w:val="00D8538D"/>
    <w:rsid w:val="00D9348E"/>
    <w:rsid w:val="00D93D5E"/>
    <w:rsid w:val="00DA1243"/>
    <w:rsid w:val="00DC00D2"/>
    <w:rsid w:val="00DC7DAD"/>
    <w:rsid w:val="00E00E4F"/>
    <w:rsid w:val="00E014C9"/>
    <w:rsid w:val="00E152FD"/>
    <w:rsid w:val="00E2401C"/>
    <w:rsid w:val="00E8163C"/>
    <w:rsid w:val="00E95980"/>
    <w:rsid w:val="00EA1C79"/>
    <w:rsid w:val="00EB1A4A"/>
    <w:rsid w:val="00EC3808"/>
    <w:rsid w:val="00EC57EF"/>
    <w:rsid w:val="00ED4AE7"/>
    <w:rsid w:val="00EE30FF"/>
    <w:rsid w:val="00EE59BC"/>
    <w:rsid w:val="00EF29AF"/>
    <w:rsid w:val="00EF3654"/>
    <w:rsid w:val="00EF6102"/>
    <w:rsid w:val="00EF66D9"/>
    <w:rsid w:val="00F13D3D"/>
    <w:rsid w:val="00F3018D"/>
    <w:rsid w:val="00F343F6"/>
    <w:rsid w:val="00F41B35"/>
    <w:rsid w:val="00F44E35"/>
    <w:rsid w:val="00F52969"/>
    <w:rsid w:val="00F6230F"/>
    <w:rsid w:val="00F62854"/>
    <w:rsid w:val="00F637E3"/>
    <w:rsid w:val="00F7090E"/>
    <w:rsid w:val="00F75F63"/>
    <w:rsid w:val="00F81F5D"/>
    <w:rsid w:val="00F95CCD"/>
    <w:rsid w:val="00FB5015"/>
    <w:rsid w:val="00FC5EF1"/>
    <w:rsid w:val="00FD3B37"/>
    <w:rsid w:val="00FE4469"/>
    <w:rsid w:val="00FF0291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10AED4"/>
  <w15:chartTrackingRefBased/>
  <w15:docId w15:val="{BEFB8F41-8E27-4F7F-912D-64F3C1BF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adjustRightInd w:val="0"/>
      <w:textAlignment w:val="baseline"/>
    </w:pPr>
    <w:rPr>
      <w:rFonts w:ascii="Mincho" w:eastAsia="Mincho"/>
      <w:spacing w:val="-4"/>
      <w:kern w:val="0"/>
      <w:szCs w:val="20"/>
    </w:rPr>
  </w:style>
  <w:style w:type="character" w:styleId="a4">
    <w:name w:val="Hyperlink"/>
    <w:semiHidden/>
    <w:rPr>
      <w:color w:val="0000FF"/>
      <w:u w:val="single"/>
    </w:rPr>
  </w:style>
  <w:style w:type="paragraph" w:styleId="a5">
    <w:name w:val="Note Heading"/>
    <w:basedOn w:val="a"/>
    <w:next w:val="a"/>
    <w:link w:val="a6"/>
    <w:semiHidden/>
    <w:pPr>
      <w:jc w:val="center"/>
    </w:pPr>
    <w:rPr>
      <w:lang w:val="x-none" w:eastAsia="x-none"/>
    </w:rPr>
  </w:style>
  <w:style w:type="paragraph" w:styleId="a7">
    <w:name w:val="Closing"/>
    <w:basedOn w:val="a"/>
    <w:link w:val="a8"/>
    <w:semiHidden/>
    <w:pPr>
      <w:jc w:val="right"/>
    </w:pPr>
    <w:rPr>
      <w:lang w:val="x-none" w:eastAsia="x-none"/>
    </w:rPr>
  </w:style>
  <w:style w:type="paragraph" w:styleId="a9">
    <w:name w:val="Block Text"/>
    <w:basedOn w:val="a"/>
    <w:semiHidden/>
    <w:pPr>
      <w:spacing w:line="400" w:lineRule="exact"/>
      <w:ind w:left="204" w:right="100" w:hangingChars="87" w:hanging="204"/>
    </w:pPr>
    <w:rPr>
      <w:rFonts w:ascii="ＭＳ 明朝" w:hAnsi="ＭＳ 明朝"/>
      <w:bCs/>
      <w:sz w:val="24"/>
    </w:r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footer"/>
    <w:basedOn w:val="a"/>
    <w:link w:val="ac"/>
    <w:uiPriority w:val="99"/>
    <w:unhideWhenUsed/>
    <w:rsid w:val="00D93D5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D93D5E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44E3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F44E35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61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056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8">
    <w:name w:val="結語 (文字)"/>
    <w:link w:val="a7"/>
    <w:semiHidden/>
    <w:rsid w:val="0049004B"/>
    <w:rPr>
      <w:kern w:val="2"/>
      <w:sz w:val="21"/>
      <w:szCs w:val="24"/>
    </w:rPr>
  </w:style>
  <w:style w:type="character" w:customStyle="1" w:styleId="a6">
    <w:name w:val="記 (文字)"/>
    <w:link w:val="a5"/>
    <w:semiHidden/>
    <w:rsid w:val="0049004B"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706F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F41F9-1B7D-485A-B41B-488A97EA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様式第７号（第18条関係）</vt:lpstr>
      <vt:lpstr>様式第７号（第18条関係）</vt:lpstr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様式第７号（第18条関係）</dc:title>
  <dc:subject/>
  <dc:creator>Z021222</dc:creator>
  <cp:keywords/>
  <cp:lastModifiedBy>藤原 綾</cp:lastModifiedBy>
  <cp:revision>2</cp:revision>
  <cp:lastPrinted>2025-06-19T09:41:00Z</cp:lastPrinted>
  <dcterms:created xsi:type="dcterms:W3CDTF">2026-06-11T11:19:00Z</dcterms:created>
  <dcterms:modified xsi:type="dcterms:W3CDTF">2026-06-11T11:19:00Z</dcterms:modified>
</cp:coreProperties>
</file>