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F8C4B" w14:textId="6E3877BA" w:rsidR="00871D59" w:rsidRPr="003E7F33" w:rsidRDefault="00EF3E3B" w:rsidP="003E7F33">
      <w:pPr>
        <w:jc w:val="left"/>
        <w:rPr>
          <w:rFonts w:ascii="ＭＳ ゴシック" w:eastAsia="ＭＳ ゴシック" w:hAnsi="ＭＳ ゴシック" w:hint="eastAsia"/>
          <w:szCs w:val="21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6B2AF16" wp14:editId="45F54A84">
                <wp:simplePos x="0" y="0"/>
                <wp:positionH relativeFrom="column">
                  <wp:posOffset>5586095</wp:posOffset>
                </wp:positionH>
                <wp:positionV relativeFrom="paragraph">
                  <wp:posOffset>-224155</wp:posOffset>
                </wp:positionV>
                <wp:extent cx="342900" cy="419100"/>
                <wp:effectExtent l="9525" t="9525" r="9525" b="9525"/>
                <wp:wrapNone/>
                <wp:docPr id="7820137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FD7A2" w14:textId="77777777" w:rsidR="003106AB" w:rsidRPr="003106AB" w:rsidRDefault="003106AB" w:rsidP="003106AB">
                            <w:pPr>
                              <w:rPr>
                                <w:snapToGrid w:val="0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napToGrid w:val="0"/>
                                <w:kern w:val="0"/>
                                <w:sz w:val="24"/>
                                <w:szCs w:val="24"/>
                              </w:rPr>
                              <w:t>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B2AF1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39.85pt;margin-top:-17.65pt;width:27pt;height:3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">
                <v:textbox>
                  <w:txbxContent>
                    <w:p w14:paraId="214FD7A2" w14:textId="77777777" w:rsidR="003106AB" w:rsidRPr="003106AB" w:rsidRDefault="003106AB" w:rsidP="003106AB">
                      <w:pPr>
                        <w:rPr>
                          <w:snapToGrid w:val="0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napToGrid w:val="0"/>
                          <w:kern w:val="0"/>
                          <w:sz w:val="24"/>
                          <w:szCs w:val="24"/>
                        </w:rPr>
                        <w:t>⑦</w:t>
                      </w:r>
                    </w:p>
                  </w:txbxContent>
                </v:textbox>
              </v:shape>
            </w:pict>
          </mc:Fallback>
        </mc:AlternateContent>
      </w:r>
      <w:r w:rsidR="00B40BFB">
        <w:rPr>
          <w:rFonts w:ascii="ＭＳ ゴシック" w:eastAsia="ＭＳ ゴシック" w:hAnsi="ＭＳ ゴシック" w:hint="eastAsia"/>
          <w:szCs w:val="21"/>
        </w:rPr>
        <w:t>参考様式２</w:t>
      </w:r>
    </w:p>
    <w:p w14:paraId="17B6170E" w14:textId="77777777" w:rsidR="000258D2" w:rsidRPr="005F1488" w:rsidRDefault="000258D2" w:rsidP="000258D2">
      <w:pPr>
        <w:jc w:val="center"/>
        <w:rPr>
          <w:rFonts w:ascii="ＭＳ ゴシック" w:eastAsia="ＭＳ ゴシック" w:hAnsi="ＭＳ ゴシック" w:hint="eastAsia"/>
          <w:b/>
          <w:sz w:val="40"/>
          <w:szCs w:val="40"/>
          <w:lang w:eastAsia="zh-CN"/>
        </w:rPr>
      </w:pPr>
      <w:r w:rsidRPr="005F1488">
        <w:rPr>
          <w:rFonts w:ascii="ＭＳ ゴシック" w:eastAsia="ＭＳ ゴシック" w:hAnsi="ＭＳ ゴシック" w:hint="eastAsia"/>
          <w:b/>
          <w:sz w:val="40"/>
          <w:szCs w:val="40"/>
          <w:lang w:eastAsia="zh-CN"/>
        </w:rPr>
        <w:t>私立学校被災児童生徒等</w:t>
      </w:r>
    </w:p>
    <w:p w14:paraId="3F9F2697" w14:textId="77777777" w:rsidR="007E29BE" w:rsidRPr="005F1488" w:rsidRDefault="00CA406D" w:rsidP="000258D2">
      <w:pPr>
        <w:jc w:val="center"/>
        <w:rPr>
          <w:rFonts w:ascii="ＭＳ ゴシック" w:eastAsia="ＭＳ ゴシック" w:hAnsi="ＭＳ ゴシック" w:hint="eastAsia"/>
          <w:b/>
          <w:sz w:val="40"/>
          <w:szCs w:val="40"/>
        </w:rPr>
      </w:pPr>
      <w:r>
        <w:rPr>
          <w:rFonts w:ascii="ＭＳ ゴシック" w:eastAsia="ＭＳ ゴシック" w:hAnsi="ＭＳ ゴシック" w:hint="eastAsia"/>
          <w:b/>
          <w:sz w:val="40"/>
          <w:szCs w:val="40"/>
        </w:rPr>
        <w:t>就学</w:t>
      </w:r>
      <w:r w:rsidR="000258D2" w:rsidRPr="005F1488">
        <w:rPr>
          <w:rFonts w:ascii="ＭＳ ゴシック" w:eastAsia="ＭＳ ゴシック" w:hAnsi="ＭＳ ゴシック" w:hint="eastAsia"/>
          <w:b/>
          <w:sz w:val="40"/>
          <w:szCs w:val="40"/>
        </w:rPr>
        <w:t>支援事業実施証明書</w:t>
      </w:r>
    </w:p>
    <w:p w14:paraId="579832AA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40"/>
          <w:szCs w:val="40"/>
        </w:rPr>
      </w:pPr>
    </w:p>
    <w:p w14:paraId="04DC8C5D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40"/>
          <w:szCs w:val="40"/>
        </w:rPr>
      </w:pPr>
    </w:p>
    <w:p w14:paraId="1C016EC7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  <w:r w:rsidRPr="005F1488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学校法人</w:t>
      </w:r>
      <w:r w:rsidRPr="005F1488">
        <w:rPr>
          <w:rFonts w:ascii="ＭＳ ゴシック" w:eastAsia="ＭＳ ゴシック" w:hAnsi="ＭＳ ゴシック" w:hint="eastAsia"/>
          <w:b/>
          <w:sz w:val="32"/>
          <w:szCs w:val="32"/>
          <w:u w:val="single"/>
        </w:rPr>
        <w:t xml:space="preserve">　　　　　　</w:t>
      </w:r>
      <w:r w:rsidRPr="005F1488">
        <w:rPr>
          <w:rFonts w:ascii="ＭＳ ゴシック" w:eastAsia="ＭＳ ゴシック" w:hAnsi="ＭＳ ゴシック" w:hint="eastAsia"/>
          <w:b/>
          <w:sz w:val="32"/>
          <w:szCs w:val="32"/>
        </w:rPr>
        <w:t>が実施する就学支援事業において、次の措置が講じられたことを証明します。</w:t>
      </w:r>
    </w:p>
    <w:p w14:paraId="7E039B76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</w:p>
    <w:p w14:paraId="6B6FEF88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</w:p>
    <w:p w14:paraId="40452360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551"/>
        <w:gridCol w:w="2977"/>
      </w:tblGrid>
      <w:tr w:rsidR="000258D2" w:rsidRPr="005F1488" w14:paraId="4CEB7DE7" w14:textId="77777777" w:rsidTr="005D2BB5">
        <w:tc>
          <w:tcPr>
            <w:tcW w:w="1843" w:type="dxa"/>
          </w:tcPr>
          <w:p w14:paraId="376AF42A" w14:textId="77777777" w:rsidR="000258D2" w:rsidRPr="005F1488" w:rsidRDefault="000258D2" w:rsidP="005F1488">
            <w:pPr>
              <w:jc w:val="distribute"/>
              <w:rPr>
                <w:rFonts w:ascii="ＭＳ ゴシック" w:eastAsia="ＭＳ ゴシック" w:hAnsi="ＭＳ ゴシック"/>
                <w:b/>
                <w:sz w:val="32"/>
                <w:szCs w:val="32"/>
              </w:rPr>
            </w:pPr>
            <w:r w:rsidRPr="005F1488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減免期間</w:t>
            </w:r>
          </w:p>
        </w:tc>
        <w:tc>
          <w:tcPr>
            <w:tcW w:w="5528" w:type="dxa"/>
            <w:gridSpan w:val="2"/>
          </w:tcPr>
          <w:p w14:paraId="1D25C461" w14:textId="77777777" w:rsidR="000258D2" w:rsidRPr="005F1488" w:rsidRDefault="00652DDC" w:rsidP="005F1488">
            <w:pPr>
              <w:jc w:val="distribute"/>
              <w:rPr>
                <w:rFonts w:ascii="ＭＳ ゴシック" w:eastAsia="ＭＳ ゴシック" w:hAnsi="ＭＳ ゴシック"/>
                <w:b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令和</w:t>
            </w:r>
            <w:r w:rsidR="00871D59" w:rsidRPr="005F1488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 xml:space="preserve">　</w:t>
            </w:r>
            <w:r w:rsidR="000258D2" w:rsidRPr="005F1488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年　月～</w:t>
            </w:r>
            <w:r w:rsidR="002176BE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令和</w:t>
            </w:r>
            <w:r w:rsidR="00871D59" w:rsidRPr="005F1488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 xml:space="preserve">　年　月</w:t>
            </w:r>
          </w:p>
        </w:tc>
      </w:tr>
      <w:tr w:rsidR="00345002" w:rsidRPr="005F1488" w14:paraId="4FD9118B" w14:textId="77777777" w:rsidTr="005D2BB5">
        <w:tc>
          <w:tcPr>
            <w:tcW w:w="1843" w:type="dxa"/>
            <w:vMerge w:val="restart"/>
            <w:vAlign w:val="center"/>
          </w:tcPr>
          <w:p w14:paraId="0149D765" w14:textId="77777777" w:rsidR="00345002" w:rsidRPr="005F1488" w:rsidRDefault="00345002" w:rsidP="005D2BB5">
            <w:pPr>
              <w:jc w:val="distribute"/>
              <w:rPr>
                <w:rFonts w:ascii="ＭＳ ゴシック" w:eastAsia="ＭＳ ゴシック" w:hAnsi="ＭＳ ゴシック"/>
                <w:b/>
                <w:sz w:val="32"/>
                <w:szCs w:val="32"/>
              </w:rPr>
            </w:pPr>
            <w:r w:rsidRPr="005F1488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減免額</w:t>
            </w:r>
          </w:p>
        </w:tc>
        <w:tc>
          <w:tcPr>
            <w:tcW w:w="2551" w:type="dxa"/>
            <w:vAlign w:val="center"/>
          </w:tcPr>
          <w:p w14:paraId="08D8F451" w14:textId="77777777" w:rsidR="00345002" w:rsidRPr="005F1488" w:rsidRDefault="00345002" w:rsidP="005D2BB5">
            <w:pPr>
              <w:jc w:val="distribute"/>
              <w:rPr>
                <w:rFonts w:ascii="ＭＳ ゴシック" w:eastAsia="ＭＳ ゴシック" w:hAnsi="ＭＳ ゴシック"/>
                <w:b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入学選考料</w:t>
            </w:r>
          </w:p>
        </w:tc>
        <w:tc>
          <w:tcPr>
            <w:tcW w:w="2977" w:type="dxa"/>
            <w:vAlign w:val="center"/>
          </w:tcPr>
          <w:p w14:paraId="06218ADE" w14:textId="77777777" w:rsidR="00345002" w:rsidRPr="005F1488" w:rsidRDefault="00345002" w:rsidP="00345002">
            <w:pPr>
              <w:ind w:left="1956"/>
              <w:jc w:val="right"/>
              <w:rPr>
                <w:rFonts w:ascii="ＭＳ ゴシック" w:eastAsia="ＭＳ ゴシック" w:hAnsi="ＭＳ ゴシック"/>
                <w:b/>
                <w:sz w:val="32"/>
                <w:szCs w:val="32"/>
              </w:rPr>
            </w:pPr>
            <w:r w:rsidRPr="005F1488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円</w:t>
            </w:r>
          </w:p>
        </w:tc>
      </w:tr>
      <w:tr w:rsidR="00345002" w:rsidRPr="005F1488" w14:paraId="5001FA20" w14:textId="77777777" w:rsidTr="005D2BB5">
        <w:tc>
          <w:tcPr>
            <w:tcW w:w="1843" w:type="dxa"/>
            <w:vMerge/>
            <w:vAlign w:val="center"/>
          </w:tcPr>
          <w:p w14:paraId="5582EE1B" w14:textId="77777777" w:rsidR="00345002" w:rsidRPr="005F1488" w:rsidRDefault="00345002" w:rsidP="00345002">
            <w:pP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</w:pPr>
          </w:p>
        </w:tc>
        <w:tc>
          <w:tcPr>
            <w:tcW w:w="2551" w:type="dxa"/>
            <w:vAlign w:val="center"/>
          </w:tcPr>
          <w:p w14:paraId="1AF5537C" w14:textId="77777777" w:rsidR="00345002" w:rsidRPr="005F1488" w:rsidRDefault="00345002" w:rsidP="005D2BB5">
            <w:pPr>
              <w:jc w:val="distribute"/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入学金</w:t>
            </w:r>
          </w:p>
        </w:tc>
        <w:tc>
          <w:tcPr>
            <w:tcW w:w="2977" w:type="dxa"/>
            <w:vAlign w:val="center"/>
          </w:tcPr>
          <w:p w14:paraId="50906F13" w14:textId="77777777" w:rsidR="00345002" w:rsidRDefault="00345002" w:rsidP="00345002">
            <w:pPr>
              <w:jc w:val="right"/>
            </w:pPr>
            <w:r w:rsidRPr="00AA1373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円</w:t>
            </w:r>
          </w:p>
        </w:tc>
      </w:tr>
      <w:tr w:rsidR="00345002" w:rsidRPr="005F1488" w14:paraId="25ADCA5D" w14:textId="77777777" w:rsidTr="005D2BB5">
        <w:tc>
          <w:tcPr>
            <w:tcW w:w="1843" w:type="dxa"/>
            <w:vMerge/>
            <w:vAlign w:val="center"/>
          </w:tcPr>
          <w:p w14:paraId="76E58FBD" w14:textId="77777777" w:rsidR="00345002" w:rsidRPr="005F1488" w:rsidRDefault="00345002" w:rsidP="00345002">
            <w:pP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</w:pPr>
          </w:p>
        </w:tc>
        <w:tc>
          <w:tcPr>
            <w:tcW w:w="2551" w:type="dxa"/>
            <w:vAlign w:val="center"/>
          </w:tcPr>
          <w:p w14:paraId="5FC83800" w14:textId="77777777" w:rsidR="00345002" w:rsidRPr="005F1488" w:rsidRDefault="00345002" w:rsidP="005D2BB5">
            <w:pPr>
              <w:jc w:val="distribute"/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授業料</w:t>
            </w:r>
          </w:p>
        </w:tc>
        <w:tc>
          <w:tcPr>
            <w:tcW w:w="2977" w:type="dxa"/>
            <w:vAlign w:val="center"/>
          </w:tcPr>
          <w:p w14:paraId="1F193909" w14:textId="77777777" w:rsidR="00345002" w:rsidRDefault="00345002" w:rsidP="00345002">
            <w:pPr>
              <w:jc w:val="right"/>
            </w:pPr>
            <w:r w:rsidRPr="00AA1373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円</w:t>
            </w:r>
          </w:p>
        </w:tc>
      </w:tr>
      <w:tr w:rsidR="00345002" w:rsidRPr="005F1488" w14:paraId="45C41411" w14:textId="77777777" w:rsidTr="005D2BB5">
        <w:trPr>
          <w:trHeight w:val="571"/>
        </w:trPr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17391F30" w14:textId="77777777" w:rsidR="00345002" w:rsidRPr="005F1488" w:rsidRDefault="00345002" w:rsidP="00345002">
            <w:pP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56E4045" w14:textId="77777777" w:rsidR="00345002" w:rsidRPr="005F1488" w:rsidRDefault="00345002" w:rsidP="005D2BB5">
            <w:pPr>
              <w:jc w:val="distribute"/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施設整備費等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1A443A5" w14:textId="77777777" w:rsidR="00345002" w:rsidRDefault="00345002" w:rsidP="00345002">
            <w:pPr>
              <w:jc w:val="right"/>
            </w:pPr>
            <w:r w:rsidRPr="00AA1373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円</w:t>
            </w:r>
          </w:p>
        </w:tc>
      </w:tr>
    </w:tbl>
    <w:p w14:paraId="0E42A539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</w:p>
    <w:p w14:paraId="2DC93567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</w:p>
    <w:p w14:paraId="1B128504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</w:p>
    <w:p w14:paraId="3085A0B4" w14:textId="77777777" w:rsidR="000258D2" w:rsidRPr="005F1488" w:rsidRDefault="002176BE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  <w:r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令和</w:t>
      </w:r>
      <w:r w:rsidR="000258D2" w:rsidRPr="005F1488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　年　　月　　日</w:t>
      </w:r>
    </w:p>
    <w:p w14:paraId="1172E05A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</w:p>
    <w:p w14:paraId="7F1590B1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</w:p>
    <w:p w14:paraId="795CD8BF" w14:textId="77777777" w:rsidR="000258D2" w:rsidRPr="005F1488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  <w:r w:rsidRPr="005F1488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　　　　　　　　　（学校名）</w:t>
      </w:r>
      <w:r w:rsidRPr="005F1488">
        <w:rPr>
          <w:rFonts w:ascii="ＭＳ ゴシック" w:eastAsia="ＭＳ ゴシック" w:hAnsi="ＭＳ ゴシック" w:hint="eastAsia"/>
          <w:b/>
          <w:sz w:val="32"/>
          <w:szCs w:val="32"/>
          <w:u w:val="single"/>
        </w:rPr>
        <w:t xml:space="preserve">　　　　　　　　</w:t>
      </w:r>
      <w:r w:rsidRPr="005F1488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</w:p>
    <w:p w14:paraId="79F420BA" w14:textId="77777777" w:rsidR="000258D2" w:rsidRDefault="000258D2" w:rsidP="000258D2">
      <w:pPr>
        <w:rPr>
          <w:rFonts w:ascii="ＭＳ ゴシック" w:eastAsia="ＭＳ ゴシック" w:hAnsi="ＭＳ ゴシック" w:hint="eastAsia"/>
          <w:b/>
          <w:sz w:val="32"/>
          <w:szCs w:val="32"/>
        </w:rPr>
      </w:pPr>
      <w:r w:rsidRPr="005F1488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　　　　　　　　　（学年）　</w:t>
      </w:r>
      <w:r w:rsidRPr="000258D2">
        <w:rPr>
          <w:rFonts w:ascii="ＭＳ ゴシック" w:eastAsia="ＭＳ ゴシック" w:hAnsi="ＭＳ ゴシック" w:hint="eastAsia"/>
          <w:b/>
          <w:sz w:val="32"/>
          <w:szCs w:val="32"/>
          <w:u w:val="single"/>
        </w:rPr>
        <w:t xml:space="preserve">　　　　　　　　</w:t>
      </w:r>
      <w:r w:rsidRPr="000258D2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</w:p>
    <w:p w14:paraId="25987DD4" w14:textId="77777777" w:rsidR="000258D2" w:rsidRPr="000258D2" w:rsidRDefault="000258D2" w:rsidP="000258D2">
      <w:pPr>
        <w:rPr>
          <w:rFonts w:ascii="ＭＳ ゴシック" w:eastAsia="ＭＳ ゴシック" w:hAnsi="ＭＳ ゴシック"/>
          <w:b/>
          <w:sz w:val="32"/>
          <w:szCs w:val="32"/>
          <w:u w:val="single"/>
        </w:rPr>
      </w:pPr>
      <w:r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　　　　　　　（生徒等氏名）</w:t>
      </w:r>
      <w:r w:rsidRPr="000258D2">
        <w:rPr>
          <w:rFonts w:ascii="ＭＳ ゴシック" w:eastAsia="ＭＳ ゴシック" w:hAnsi="ＭＳ ゴシック" w:hint="eastAsia"/>
          <w:b/>
          <w:sz w:val="32"/>
          <w:szCs w:val="32"/>
          <w:u w:val="single"/>
        </w:rPr>
        <w:t xml:space="preserve">　　　　　　　　</w:t>
      </w:r>
    </w:p>
    <w:p w14:paraId="661FE409" w14:textId="77777777" w:rsidR="000258D2" w:rsidRPr="000258D2" w:rsidRDefault="000258D2" w:rsidP="000258D2">
      <w:pPr>
        <w:rPr>
          <w:rFonts w:ascii="ＭＳ ゴシック" w:eastAsia="ＭＳ ゴシック" w:hAnsi="ＭＳ ゴシック"/>
          <w:b/>
          <w:sz w:val="32"/>
          <w:szCs w:val="32"/>
          <w:u w:val="single"/>
        </w:rPr>
      </w:pPr>
      <w:r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　　　　　　　（保護者氏名）</w:t>
      </w:r>
      <w:r w:rsidRPr="000258D2">
        <w:rPr>
          <w:rFonts w:ascii="ＭＳ ゴシック" w:eastAsia="ＭＳ ゴシック" w:hAnsi="ＭＳ ゴシック" w:hint="eastAsia"/>
          <w:b/>
          <w:sz w:val="32"/>
          <w:szCs w:val="32"/>
          <w:u w:val="single"/>
        </w:rPr>
        <w:t xml:space="preserve">　　　　　　　　</w:t>
      </w:r>
    </w:p>
    <w:p w14:paraId="707C2C0C" w14:textId="77777777" w:rsidR="000258D2" w:rsidRPr="000258D2" w:rsidRDefault="000258D2">
      <w:pPr>
        <w:rPr>
          <w:rFonts w:ascii="ＭＳ ゴシック" w:eastAsia="ＭＳ ゴシック" w:hAnsi="ＭＳ ゴシック"/>
          <w:b/>
          <w:sz w:val="32"/>
          <w:szCs w:val="32"/>
          <w:u w:val="single"/>
        </w:rPr>
      </w:pPr>
    </w:p>
    <w:sectPr w:rsidR="000258D2" w:rsidRPr="000258D2" w:rsidSect="000258D2">
      <w:pgSz w:w="11906" w:h="16838" w:code="9"/>
      <w:pgMar w:top="1418" w:right="1418" w:bottom="1418" w:left="1418" w:header="0" w:footer="0" w:gutter="0"/>
      <w:cols w:space="425"/>
      <w:docGrid w:type="linesAndChars" w:linePitch="523" w:charSpace="92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76146" w14:textId="77777777" w:rsidR="00995077" w:rsidRDefault="00995077" w:rsidP="00B37AD8">
      <w:r>
        <w:separator/>
      </w:r>
    </w:p>
  </w:endnote>
  <w:endnote w:type="continuationSeparator" w:id="0">
    <w:p w14:paraId="4E4C161F" w14:textId="77777777" w:rsidR="00995077" w:rsidRDefault="00995077" w:rsidP="00B37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83675" w14:textId="77777777" w:rsidR="00995077" w:rsidRDefault="00995077" w:rsidP="00B37AD8">
      <w:r>
        <w:separator/>
      </w:r>
    </w:p>
  </w:footnote>
  <w:footnote w:type="continuationSeparator" w:id="0">
    <w:p w14:paraId="0544E396" w14:textId="77777777" w:rsidR="00995077" w:rsidRDefault="00995077" w:rsidP="00B37A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55"/>
  <w:drawingGridVerticalSpacing w:val="5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D2"/>
    <w:rsid w:val="000258D2"/>
    <w:rsid w:val="000979F8"/>
    <w:rsid w:val="001250B3"/>
    <w:rsid w:val="00184730"/>
    <w:rsid w:val="002176BE"/>
    <w:rsid w:val="0021779B"/>
    <w:rsid w:val="003106AB"/>
    <w:rsid w:val="00345002"/>
    <w:rsid w:val="003E7F33"/>
    <w:rsid w:val="003F2706"/>
    <w:rsid w:val="00410BA2"/>
    <w:rsid w:val="005D2BB5"/>
    <w:rsid w:val="005F1488"/>
    <w:rsid w:val="00652DDC"/>
    <w:rsid w:val="006B2FA2"/>
    <w:rsid w:val="0074457B"/>
    <w:rsid w:val="007E29BE"/>
    <w:rsid w:val="008026D6"/>
    <w:rsid w:val="00871D59"/>
    <w:rsid w:val="00977172"/>
    <w:rsid w:val="00995077"/>
    <w:rsid w:val="00A228BA"/>
    <w:rsid w:val="00B37AD8"/>
    <w:rsid w:val="00B40BFB"/>
    <w:rsid w:val="00B6177F"/>
    <w:rsid w:val="00CA406D"/>
    <w:rsid w:val="00D859AD"/>
    <w:rsid w:val="00D86497"/>
    <w:rsid w:val="00DA3632"/>
    <w:rsid w:val="00DC0245"/>
    <w:rsid w:val="00DC7887"/>
    <w:rsid w:val="00E65FE1"/>
    <w:rsid w:val="00EB1DCB"/>
    <w:rsid w:val="00EF3E3B"/>
    <w:rsid w:val="00EF3ECF"/>
    <w:rsid w:val="00F3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FC7BD0"/>
  <w15:chartTrackingRefBased/>
  <w15:docId w15:val="{E7BA0F18-4F9E-4098-AED8-D739719C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3106AB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3106AB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3106AB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58D2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5">
    <w:name w:val="吹き出し (文字)"/>
    <w:link w:val="a4"/>
    <w:uiPriority w:val="99"/>
    <w:semiHidden/>
    <w:rsid w:val="000258D2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37AD8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uiPriority w:val="99"/>
    <w:rsid w:val="00B37AD8"/>
    <w:rPr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B37AD8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uiPriority w:val="99"/>
    <w:rsid w:val="00B37AD8"/>
    <w:rPr>
      <w:kern w:val="2"/>
      <w:sz w:val="21"/>
      <w:szCs w:val="22"/>
    </w:rPr>
  </w:style>
  <w:style w:type="paragraph" w:styleId="aa">
    <w:name w:val="No Spacing"/>
    <w:uiPriority w:val="1"/>
    <w:qFormat/>
    <w:rsid w:val="003106AB"/>
    <w:pPr>
      <w:widowControl w:val="0"/>
      <w:jc w:val="both"/>
    </w:pPr>
    <w:rPr>
      <w:kern w:val="2"/>
      <w:sz w:val="21"/>
      <w:szCs w:val="22"/>
    </w:rPr>
  </w:style>
  <w:style w:type="character" w:customStyle="1" w:styleId="10">
    <w:name w:val="見出し 1 (文字)"/>
    <w:link w:val="1"/>
    <w:uiPriority w:val="9"/>
    <w:rsid w:val="003106AB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0">
    <w:name w:val="見出し 2 (文字)"/>
    <w:link w:val="2"/>
    <w:uiPriority w:val="9"/>
    <w:rsid w:val="003106AB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3106AB"/>
    <w:rPr>
      <w:rFonts w:ascii="Arial" w:eastAsia="ＭＳ ゴシック" w:hAnsi="Arial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法務学事　5041</dc:creator>
  <cp:keywords/>
  <cp:lastModifiedBy>藤原 綾</cp:lastModifiedBy>
  <cp:revision>2</cp:revision>
  <cp:lastPrinted>2025-06-19T09:41:00Z</cp:lastPrinted>
  <dcterms:created xsi:type="dcterms:W3CDTF">2026-06-11T11:20:00Z</dcterms:created>
  <dcterms:modified xsi:type="dcterms:W3CDTF">2026-06-11T11:20:00Z</dcterms:modified>
</cp:coreProperties>
</file>