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4BF93" w14:textId="42E1C7CE" w:rsidR="00AD0FB4" w:rsidRPr="00CA45CE" w:rsidRDefault="008C1E4D" w:rsidP="00B60A7E">
      <w:pPr>
        <w:ind w:right="240"/>
        <w:jc w:val="right"/>
        <w:rPr>
          <w:rFonts w:ascii="ＭＳ 明朝" w:eastAsia="ＭＳ 明朝" w:hAnsi="ＭＳ 明朝"/>
          <w:sz w:val="24"/>
          <w:lang w:eastAsia="zh-CN"/>
        </w:rPr>
      </w:pPr>
      <w:r w:rsidRPr="00425812">
        <w:rPr>
          <w:rFonts w:ascii="ＭＳ 明朝" w:eastAsia="ＭＳ 明朝" w:hAnsi="ＭＳ 明朝" w:hint="eastAsia"/>
          <w:spacing w:val="60"/>
          <w:kern w:val="0"/>
          <w:sz w:val="24"/>
          <w:fitText w:val="2040" w:id="-1520264959"/>
          <w:lang w:eastAsia="zh-CN"/>
        </w:rPr>
        <w:t>教学第</w:t>
      </w:r>
      <w:r w:rsidR="00425812" w:rsidRPr="00425812">
        <w:rPr>
          <w:rFonts w:ascii="ＭＳ 明朝" w:eastAsia="ＭＳ 明朝" w:hAnsi="ＭＳ 明朝" w:hint="eastAsia"/>
          <w:spacing w:val="60"/>
          <w:kern w:val="0"/>
          <w:sz w:val="24"/>
          <w:fitText w:val="2040" w:id="-1520264959"/>
        </w:rPr>
        <w:t>780</w:t>
      </w:r>
      <w:r w:rsidRPr="00425812">
        <w:rPr>
          <w:rFonts w:ascii="ＭＳ 明朝" w:eastAsia="ＭＳ 明朝" w:hAnsi="ＭＳ 明朝" w:hint="eastAsia"/>
          <w:kern w:val="0"/>
          <w:sz w:val="24"/>
          <w:fitText w:val="2040" w:id="-1520264959"/>
          <w:lang w:eastAsia="zh-CN"/>
        </w:rPr>
        <w:t>号</w:t>
      </w:r>
    </w:p>
    <w:p w14:paraId="2B763748" w14:textId="24D086C7" w:rsidR="006717D2" w:rsidRPr="00CA45CE" w:rsidRDefault="006717D2" w:rsidP="00B60A7E">
      <w:pPr>
        <w:ind w:right="240"/>
        <w:jc w:val="right"/>
        <w:rPr>
          <w:rFonts w:ascii="ＭＳ 明朝" w:eastAsia="ＭＳ 明朝" w:hAnsi="ＭＳ 明朝"/>
          <w:sz w:val="24"/>
          <w:lang w:eastAsia="zh-CN"/>
        </w:rPr>
      </w:pPr>
      <w:r w:rsidRPr="00425812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令和</w:t>
      </w:r>
      <w:r w:rsidR="00A31F53" w:rsidRPr="00425812">
        <w:rPr>
          <w:rFonts w:ascii="ＭＳ 明朝" w:eastAsia="ＭＳ 明朝" w:hAnsi="ＭＳ 明朝" w:hint="eastAsia"/>
          <w:kern w:val="0"/>
          <w:sz w:val="24"/>
          <w:fitText w:val="2040" w:id="-1265329152"/>
        </w:rPr>
        <w:t>８</w:t>
      </w:r>
      <w:r w:rsidRPr="00425812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年</w:t>
      </w:r>
      <w:r w:rsidR="00500874" w:rsidRPr="00425812">
        <w:rPr>
          <w:rFonts w:ascii="ＭＳ 明朝" w:eastAsia="ＭＳ 明朝" w:hAnsi="ＭＳ 明朝" w:hint="eastAsia"/>
          <w:kern w:val="0"/>
          <w:sz w:val="24"/>
          <w:fitText w:val="2040" w:id="-1265329152"/>
        </w:rPr>
        <w:t>７</w:t>
      </w:r>
      <w:r w:rsidR="00B53586" w:rsidRPr="00425812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月</w:t>
      </w:r>
      <w:r w:rsidR="00425812" w:rsidRPr="00425812">
        <w:rPr>
          <w:rFonts w:ascii="ＭＳ 明朝" w:eastAsia="ＭＳ 明朝" w:hAnsi="ＭＳ 明朝" w:hint="eastAsia"/>
          <w:kern w:val="0"/>
          <w:sz w:val="24"/>
          <w:fitText w:val="2040" w:id="-1265329152"/>
        </w:rPr>
        <w:t>17</w:t>
      </w:r>
      <w:r w:rsidRPr="00425812">
        <w:rPr>
          <w:rFonts w:ascii="ＭＳ 明朝" w:eastAsia="ＭＳ 明朝" w:hAnsi="ＭＳ 明朝" w:hint="eastAsia"/>
          <w:kern w:val="0"/>
          <w:sz w:val="24"/>
          <w:fitText w:val="2040" w:id="-1265329152"/>
          <w:lang w:eastAsia="zh-CN"/>
        </w:rPr>
        <w:t>日</w:t>
      </w:r>
    </w:p>
    <w:p w14:paraId="71338691" w14:textId="77777777" w:rsidR="006717D2" w:rsidRPr="00DE546A" w:rsidRDefault="006717D2">
      <w:pPr>
        <w:rPr>
          <w:rFonts w:ascii="ＭＳ 明朝" w:eastAsia="ＭＳ 明朝" w:hAnsi="ＭＳ 明朝"/>
          <w:sz w:val="24"/>
          <w:lang w:eastAsia="zh-CN"/>
        </w:rPr>
      </w:pPr>
    </w:p>
    <w:p w14:paraId="60BE5878" w14:textId="372D7822" w:rsidR="006717D2" w:rsidRPr="00DE546A" w:rsidRDefault="006717D2" w:rsidP="00DE546A">
      <w:pPr>
        <w:ind w:firstLineChars="100" w:firstLine="240"/>
        <w:rPr>
          <w:rFonts w:ascii="ＭＳ 明朝" w:eastAsia="ＭＳ 明朝" w:hAnsi="ＭＳ 明朝"/>
          <w:sz w:val="24"/>
          <w:lang w:eastAsia="zh-CN"/>
        </w:rPr>
      </w:pPr>
      <w:r w:rsidRPr="00DE546A">
        <w:rPr>
          <w:rFonts w:ascii="ＭＳ 明朝" w:eastAsia="ＭＳ 明朝" w:hAnsi="ＭＳ 明朝" w:hint="eastAsia"/>
          <w:sz w:val="24"/>
          <w:lang w:eastAsia="zh-CN"/>
        </w:rPr>
        <w:t>各</w:t>
      </w:r>
      <w:r w:rsidR="00714A57">
        <w:rPr>
          <w:rFonts w:ascii="ＭＳ 明朝" w:eastAsia="ＭＳ 明朝" w:hAnsi="ＭＳ 明朝" w:hint="eastAsia"/>
          <w:sz w:val="24"/>
        </w:rPr>
        <w:t>私立</w:t>
      </w:r>
      <w:r w:rsidR="00727F2C">
        <w:rPr>
          <w:rFonts w:ascii="ＭＳ 明朝" w:eastAsia="ＭＳ 明朝" w:hAnsi="ＭＳ 明朝" w:hint="eastAsia"/>
          <w:sz w:val="24"/>
        </w:rPr>
        <w:t>高等</w:t>
      </w:r>
      <w:r w:rsidRPr="00DE546A">
        <w:rPr>
          <w:rFonts w:ascii="ＭＳ 明朝" w:eastAsia="ＭＳ 明朝" w:hAnsi="ＭＳ 明朝" w:hint="eastAsia"/>
          <w:sz w:val="24"/>
          <w:lang w:eastAsia="zh-CN"/>
        </w:rPr>
        <w:t>学校長　様</w:t>
      </w:r>
    </w:p>
    <w:p w14:paraId="0631331A" w14:textId="77777777" w:rsidR="00714A57" w:rsidRPr="00714A57" w:rsidRDefault="00714A57" w:rsidP="00714A57">
      <w:pPr>
        <w:wordWrap w:val="0"/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714A57"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  <w:t xml:space="preserve">岩手県教育委員会事務局　</w:t>
      </w:r>
    </w:p>
    <w:p w14:paraId="26FF7398" w14:textId="3EBFCF4D" w:rsidR="006717D2" w:rsidRPr="00DE546A" w:rsidRDefault="00714A57" w:rsidP="00714A57">
      <w:pPr>
        <w:ind w:firstLineChars="2950" w:firstLine="6534"/>
        <w:rPr>
          <w:rFonts w:ascii="ＭＳ 明朝" w:eastAsia="ＭＳ 明朝" w:hAnsi="ＭＳ 明朝"/>
          <w:sz w:val="24"/>
        </w:rPr>
      </w:pPr>
      <w:r w:rsidRPr="00714A57">
        <w:rPr>
          <w:rFonts w:ascii="ＭＳ 明朝" w:eastAsia="ＭＳ 明朝" w:hAnsi="ＭＳ 明朝" w:cs="ＭＳ 明朝"/>
          <w:color w:val="000000"/>
          <w:spacing w:val="2"/>
          <w:w w:val="91"/>
          <w:kern w:val="0"/>
          <w:sz w:val="24"/>
          <w:szCs w:val="24"/>
          <w:fitText w:val="2640" w:id="-410763002"/>
          <w:lang w:eastAsia="zh-CN"/>
        </w:rPr>
        <w:t>学校教育室学校教育企画</w:t>
      </w:r>
      <w:r w:rsidRPr="00714A57">
        <w:rPr>
          <w:rFonts w:ascii="ＭＳ 明朝" w:eastAsia="ＭＳ 明朝" w:hAnsi="ＭＳ 明朝" w:cs="ＭＳ 明朝"/>
          <w:color w:val="000000"/>
          <w:spacing w:val="-7"/>
          <w:w w:val="91"/>
          <w:kern w:val="0"/>
          <w:sz w:val="24"/>
          <w:szCs w:val="24"/>
          <w:fitText w:val="2640" w:id="-410763002"/>
          <w:lang w:eastAsia="zh-CN"/>
        </w:rPr>
        <w:t>監</w:t>
      </w:r>
    </w:p>
    <w:p w14:paraId="31024315" w14:textId="77777777" w:rsidR="006717D2" w:rsidRDefault="006717D2">
      <w:pPr>
        <w:rPr>
          <w:rFonts w:ascii="ＭＳ 明朝" w:eastAsia="ＭＳ 明朝" w:hAnsi="ＭＳ 明朝"/>
          <w:sz w:val="24"/>
        </w:rPr>
      </w:pPr>
    </w:p>
    <w:p w14:paraId="6254A4AC" w14:textId="77777777" w:rsidR="00714A57" w:rsidRPr="00DE546A" w:rsidRDefault="00714A57">
      <w:pPr>
        <w:rPr>
          <w:rFonts w:ascii="ＭＳ 明朝" w:eastAsia="ＭＳ 明朝" w:hAnsi="ＭＳ 明朝"/>
          <w:sz w:val="24"/>
        </w:rPr>
      </w:pPr>
    </w:p>
    <w:p w14:paraId="084CFDE7" w14:textId="77777777" w:rsidR="00500874" w:rsidRDefault="00500874" w:rsidP="002F19B9">
      <w:pPr>
        <w:ind w:leftChars="326" w:left="685"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ユナイテッド・ワールド・カレッジ（UWC）2027年度派遣生募集に関する</w:t>
      </w:r>
    </w:p>
    <w:p w14:paraId="3ED448F2" w14:textId="3575EE8A" w:rsidR="006717D2" w:rsidRPr="00DE546A" w:rsidRDefault="00500874" w:rsidP="002F19B9">
      <w:pPr>
        <w:ind w:leftChars="326" w:left="685"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お願い</w:t>
      </w:r>
      <w:r w:rsidR="00CA45CE">
        <w:rPr>
          <w:rFonts w:ascii="ＭＳ 明朝" w:eastAsia="ＭＳ 明朝" w:hAnsi="ＭＳ 明朝" w:hint="eastAsia"/>
          <w:sz w:val="24"/>
        </w:rPr>
        <w:t>（</w:t>
      </w:r>
      <w:r>
        <w:rPr>
          <w:rFonts w:ascii="ＭＳ 明朝" w:eastAsia="ＭＳ 明朝" w:hAnsi="ＭＳ 明朝" w:hint="eastAsia"/>
          <w:sz w:val="24"/>
        </w:rPr>
        <w:t>周知</w:t>
      </w:r>
      <w:r w:rsidR="00CA45CE">
        <w:rPr>
          <w:rFonts w:ascii="ＭＳ 明朝" w:eastAsia="ＭＳ 明朝" w:hAnsi="ＭＳ 明朝" w:hint="eastAsia"/>
          <w:sz w:val="24"/>
        </w:rPr>
        <w:t>依頼）</w:t>
      </w:r>
    </w:p>
    <w:p w14:paraId="70FF329B" w14:textId="6282C5B4" w:rsidR="006717D2" w:rsidRPr="00DE546A" w:rsidRDefault="006717D2" w:rsidP="00DE546A">
      <w:pPr>
        <w:ind w:firstLineChars="100" w:firstLine="240"/>
        <w:rPr>
          <w:rFonts w:ascii="ＭＳ 明朝" w:eastAsia="ＭＳ 明朝" w:hAnsi="ＭＳ 明朝"/>
          <w:sz w:val="24"/>
        </w:rPr>
      </w:pPr>
      <w:r w:rsidRPr="00DE546A">
        <w:rPr>
          <w:rFonts w:ascii="ＭＳ 明朝" w:eastAsia="ＭＳ 明朝" w:hAnsi="ＭＳ 明朝" w:hint="eastAsia"/>
          <w:sz w:val="24"/>
        </w:rPr>
        <w:t>このことにつ</w:t>
      </w:r>
      <w:r w:rsidR="00714A57">
        <w:rPr>
          <w:rFonts w:ascii="ＭＳ 明朝" w:eastAsia="ＭＳ 明朝" w:hAnsi="ＭＳ 明朝" w:hint="eastAsia"/>
          <w:sz w:val="24"/>
        </w:rPr>
        <w:t>きまして</w:t>
      </w:r>
      <w:r w:rsidRPr="00DE546A">
        <w:rPr>
          <w:rFonts w:ascii="ＭＳ 明朝" w:eastAsia="ＭＳ 明朝" w:hAnsi="ＭＳ 明朝" w:hint="eastAsia"/>
          <w:sz w:val="24"/>
        </w:rPr>
        <w:t>、別添（写）のとおり、</w:t>
      </w:r>
      <w:r w:rsidR="00DD1EB3">
        <w:rPr>
          <w:rFonts w:ascii="ＭＳ 明朝" w:eastAsia="ＭＳ 明朝" w:hAnsi="ＭＳ 明朝" w:hint="eastAsia"/>
          <w:sz w:val="24"/>
        </w:rPr>
        <w:t xml:space="preserve">公益財団法人　</w:t>
      </w:r>
      <w:r w:rsidR="00500874">
        <w:rPr>
          <w:rFonts w:ascii="ＭＳ 明朝" w:eastAsia="ＭＳ 明朝" w:hAnsi="ＭＳ 明朝" w:hint="eastAsia"/>
          <w:sz w:val="24"/>
        </w:rPr>
        <w:t>ユナイテッド・ワールド・カレッジ日本協会</w:t>
      </w:r>
      <w:r w:rsidR="00DE546A" w:rsidRPr="00DE546A">
        <w:rPr>
          <w:rFonts w:ascii="ＭＳ 明朝" w:eastAsia="ＭＳ 明朝" w:hAnsi="ＭＳ 明朝" w:hint="eastAsia"/>
          <w:sz w:val="24"/>
        </w:rPr>
        <w:t>から</w:t>
      </w:r>
      <w:r w:rsidR="00DD1EB3">
        <w:rPr>
          <w:rFonts w:ascii="ＭＳ 明朝" w:eastAsia="ＭＳ 明朝" w:hAnsi="ＭＳ 明朝" w:hint="eastAsia"/>
          <w:sz w:val="24"/>
        </w:rPr>
        <w:t>周知</w:t>
      </w:r>
      <w:r w:rsidR="00646D73">
        <w:rPr>
          <w:rFonts w:ascii="ＭＳ 明朝" w:eastAsia="ＭＳ 明朝" w:hAnsi="ＭＳ 明朝" w:hint="eastAsia"/>
          <w:sz w:val="24"/>
        </w:rPr>
        <w:t>依頼</w:t>
      </w:r>
      <w:r w:rsidR="00DE546A" w:rsidRPr="00DE546A">
        <w:rPr>
          <w:rFonts w:ascii="ＭＳ 明朝" w:eastAsia="ＭＳ 明朝" w:hAnsi="ＭＳ 明朝" w:hint="eastAsia"/>
          <w:sz w:val="24"/>
        </w:rPr>
        <w:t>がありました。</w:t>
      </w:r>
    </w:p>
    <w:p w14:paraId="4578AF69" w14:textId="2E4A5875" w:rsidR="00B57937" w:rsidRDefault="00DE546A" w:rsidP="00500874">
      <w:pPr>
        <w:ind w:firstLineChars="100" w:firstLine="240"/>
        <w:rPr>
          <w:rFonts w:ascii="ＭＳ 明朝" w:eastAsia="ＭＳ 明朝" w:hAnsi="ＭＳ 明朝"/>
          <w:sz w:val="24"/>
        </w:rPr>
      </w:pPr>
      <w:r w:rsidRPr="00DE546A">
        <w:rPr>
          <w:rFonts w:ascii="ＭＳ 明朝" w:eastAsia="ＭＳ 明朝" w:hAnsi="ＭＳ 明朝" w:hint="eastAsia"/>
          <w:sz w:val="24"/>
        </w:rPr>
        <w:t>つ</w:t>
      </w:r>
      <w:r w:rsidR="00714A57">
        <w:rPr>
          <w:rFonts w:ascii="ＭＳ 明朝" w:eastAsia="ＭＳ 明朝" w:hAnsi="ＭＳ 明朝" w:hint="eastAsia"/>
          <w:sz w:val="24"/>
        </w:rPr>
        <w:t>きましては</w:t>
      </w:r>
      <w:r w:rsidRPr="00DE546A">
        <w:rPr>
          <w:rFonts w:ascii="ＭＳ 明朝" w:eastAsia="ＭＳ 明朝" w:hAnsi="ＭＳ 明朝" w:hint="eastAsia"/>
          <w:sz w:val="24"/>
        </w:rPr>
        <w:t>、貴校</w:t>
      </w:r>
      <w:r w:rsidR="00500874">
        <w:rPr>
          <w:rFonts w:ascii="ＭＳ 明朝" w:eastAsia="ＭＳ 明朝" w:hAnsi="ＭＳ 明朝" w:hint="eastAsia"/>
          <w:sz w:val="24"/>
        </w:rPr>
        <w:t>生徒</w:t>
      </w:r>
      <w:r w:rsidRPr="00DE546A">
        <w:rPr>
          <w:rFonts w:ascii="ＭＳ 明朝" w:eastAsia="ＭＳ 明朝" w:hAnsi="ＭＳ 明朝" w:hint="eastAsia"/>
          <w:sz w:val="24"/>
        </w:rPr>
        <w:t>に周知</w:t>
      </w:r>
      <w:r w:rsidR="00714A57">
        <w:rPr>
          <w:rFonts w:ascii="ＭＳ 明朝" w:eastAsia="ＭＳ 明朝" w:hAnsi="ＭＳ 明朝" w:hint="eastAsia"/>
          <w:sz w:val="24"/>
        </w:rPr>
        <w:t>をお</w:t>
      </w:r>
      <w:r w:rsidRPr="00DE546A">
        <w:rPr>
          <w:rFonts w:ascii="ＭＳ 明朝" w:eastAsia="ＭＳ 明朝" w:hAnsi="ＭＳ 明朝" w:hint="eastAsia"/>
          <w:sz w:val="24"/>
        </w:rPr>
        <w:t>願い</w:t>
      </w:r>
      <w:r w:rsidR="00714A57">
        <w:rPr>
          <w:rFonts w:ascii="ＭＳ 明朝" w:eastAsia="ＭＳ 明朝" w:hAnsi="ＭＳ 明朝" w:hint="eastAsia"/>
          <w:sz w:val="24"/>
        </w:rPr>
        <w:t>いたします</w:t>
      </w:r>
      <w:r w:rsidRPr="00DE546A">
        <w:rPr>
          <w:rFonts w:ascii="ＭＳ 明朝" w:eastAsia="ＭＳ 明朝" w:hAnsi="ＭＳ 明朝" w:hint="eastAsia"/>
          <w:sz w:val="24"/>
        </w:rPr>
        <w:t>。</w:t>
      </w:r>
    </w:p>
    <w:p w14:paraId="41EE1F9E" w14:textId="77777777" w:rsidR="00DE546A" w:rsidRPr="00DE546A" w:rsidRDefault="00DE546A" w:rsidP="00DE546A">
      <w:pPr>
        <w:pStyle w:val="a3"/>
        <w:rPr>
          <w:sz w:val="24"/>
        </w:rPr>
      </w:pPr>
      <w:r w:rsidRPr="00DE546A">
        <w:rPr>
          <w:rFonts w:hint="eastAsia"/>
          <w:sz w:val="24"/>
        </w:rPr>
        <w:t>記</w:t>
      </w:r>
    </w:p>
    <w:p w14:paraId="673FCD62" w14:textId="06FC3327" w:rsidR="00DE546A" w:rsidRPr="00DE546A" w:rsidRDefault="007B24D1" w:rsidP="00DE546A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１　</w:t>
      </w:r>
      <w:r w:rsidR="00DE546A" w:rsidRPr="00DE546A">
        <w:rPr>
          <w:rFonts w:ascii="ＭＳ 明朝" w:eastAsia="ＭＳ 明朝" w:hAnsi="ＭＳ 明朝" w:hint="eastAsia"/>
          <w:sz w:val="24"/>
        </w:rPr>
        <w:t>送付文書</w:t>
      </w:r>
    </w:p>
    <w:p w14:paraId="6553D73A" w14:textId="77777777" w:rsidR="00500874" w:rsidRDefault="00D5578F" w:rsidP="00D5578F">
      <w:pPr>
        <w:ind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500874">
        <w:rPr>
          <w:rFonts w:ascii="ＭＳ 明朝" w:eastAsia="ＭＳ 明朝" w:hAnsi="ＭＳ 明朝" w:hint="eastAsia"/>
          <w:sz w:val="24"/>
        </w:rPr>
        <w:t>（１）ユナイテッド・ワールド・カレッジ（UWC）2027年度派遣生募集に関するお</w:t>
      </w:r>
    </w:p>
    <w:p w14:paraId="5556F2F3" w14:textId="04BFB79C" w:rsidR="00500874" w:rsidRDefault="00500874" w:rsidP="00500874">
      <w:pPr>
        <w:ind w:rightChars="249" w:right="523" w:firstLineChars="350" w:firstLine="8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願い（写）</w:t>
      </w:r>
    </w:p>
    <w:p w14:paraId="2076CE97" w14:textId="220E3F92" w:rsidR="00500874" w:rsidRDefault="00500874" w:rsidP="00500874">
      <w:pPr>
        <w:ind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（２）ポスター</w:t>
      </w:r>
    </w:p>
    <w:p w14:paraId="69AB3294" w14:textId="77777777" w:rsidR="007B24D1" w:rsidRPr="00500874" w:rsidRDefault="007B24D1" w:rsidP="00D5578F">
      <w:pPr>
        <w:ind w:rightChars="249" w:right="523"/>
        <w:rPr>
          <w:rFonts w:ascii="ＭＳ 明朝" w:eastAsia="ＭＳ 明朝" w:hAnsi="ＭＳ 明朝"/>
          <w:sz w:val="24"/>
        </w:rPr>
      </w:pPr>
    </w:p>
    <w:p w14:paraId="430998CD" w14:textId="20927833" w:rsidR="007B24D1" w:rsidRDefault="007B24D1" w:rsidP="00500874">
      <w:pPr>
        <w:ind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２　</w:t>
      </w:r>
      <w:r w:rsidR="00500874">
        <w:rPr>
          <w:rFonts w:ascii="ＭＳ 明朝" w:eastAsia="ＭＳ 明朝" w:hAnsi="ＭＳ 明朝" w:hint="eastAsia"/>
          <w:sz w:val="24"/>
        </w:rPr>
        <w:t>その他</w:t>
      </w:r>
    </w:p>
    <w:p w14:paraId="33D9EAE2" w14:textId="69188A6E" w:rsidR="00500874" w:rsidRPr="00500874" w:rsidRDefault="00500874" w:rsidP="00500874">
      <w:pPr>
        <w:ind w:rightChars="249" w:right="5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募集の詳細については、添付のポスターおよびUWCホームページを参照のこと。</w:t>
      </w:r>
    </w:p>
    <w:p w14:paraId="6237BDA6" w14:textId="77777777" w:rsidR="007B24D1" w:rsidRPr="00A064C5" w:rsidRDefault="007B24D1" w:rsidP="007B24D1">
      <w:r w:rsidRPr="00A064C5">
        <w:t> </w:t>
      </w:r>
    </w:p>
    <w:p w14:paraId="0C8C6C06" w14:textId="1AD66404" w:rsidR="007B24D1" w:rsidRPr="007B24D1" w:rsidRDefault="007B24D1" w:rsidP="00D5578F">
      <w:pPr>
        <w:ind w:rightChars="249" w:right="523"/>
        <w:rPr>
          <w:rFonts w:ascii="ＭＳ 明朝" w:eastAsia="ＭＳ 明朝" w:hAnsi="ＭＳ 明朝"/>
          <w:sz w:val="24"/>
        </w:rPr>
      </w:pPr>
    </w:p>
    <w:p w14:paraId="2B49BF2E" w14:textId="3676FA7A" w:rsidR="0018112B" w:rsidRPr="00D5578F" w:rsidRDefault="0018112B" w:rsidP="0018112B">
      <w:pPr>
        <w:ind w:leftChars="-26" w:left="283" w:hangingChars="141" w:hanging="338"/>
        <w:rPr>
          <w:rFonts w:ascii="ＭＳ 明朝" w:eastAsia="ＭＳ 明朝" w:hAnsi="ＭＳ 明朝"/>
          <w:sz w:val="24"/>
        </w:rPr>
      </w:pPr>
    </w:p>
    <w:p w14:paraId="4737FF4F" w14:textId="31C3E089" w:rsidR="007B2341" w:rsidRDefault="007B2341" w:rsidP="00646D73">
      <w:pPr>
        <w:rPr>
          <w:rFonts w:ascii="ＭＳ 明朝" w:eastAsia="ＭＳ 明朝" w:hAnsi="ＭＳ 明朝"/>
          <w:sz w:val="24"/>
        </w:rPr>
      </w:pPr>
    </w:p>
    <w:p w14:paraId="4A4A4AFF" w14:textId="37F52A7B" w:rsidR="007B2341" w:rsidRDefault="007B2341" w:rsidP="00714EDC">
      <w:pPr>
        <w:ind w:leftChars="-8" w:left="-15" w:hangingChars="1" w:hanging="2"/>
        <w:rPr>
          <w:rFonts w:ascii="ＭＳ 明朝" w:eastAsia="ＭＳ 明朝" w:hAnsi="ＭＳ 明朝"/>
          <w:sz w:val="24"/>
        </w:rPr>
      </w:pPr>
    </w:p>
    <w:p w14:paraId="1F2BF58D" w14:textId="0D73FB22" w:rsidR="007B2341" w:rsidRDefault="00500874" w:rsidP="00714EDC">
      <w:pPr>
        <w:ind w:leftChars="-8" w:left="-15" w:hangingChars="1" w:hanging="2"/>
        <w:rPr>
          <w:rFonts w:ascii="ＭＳ 明朝" w:eastAsia="ＭＳ 明朝" w:hAnsi="ＭＳ 明朝"/>
          <w:sz w:val="24"/>
        </w:rPr>
      </w:pPr>
      <w:r w:rsidRPr="007B2341">
        <w:rPr>
          <w:rFonts w:ascii="ＭＳ 明朝" w:eastAsia="ＭＳ 明朝" w:hAnsi="ＭＳ 明朝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77DEB0" wp14:editId="5D6F8880">
                <wp:simplePos x="0" y="0"/>
                <wp:positionH relativeFrom="column">
                  <wp:posOffset>2805430</wp:posOffset>
                </wp:positionH>
                <wp:positionV relativeFrom="paragraph">
                  <wp:posOffset>380365</wp:posOffset>
                </wp:positionV>
                <wp:extent cx="2811780" cy="1404620"/>
                <wp:effectExtent l="0" t="0" r="26670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5EBFD" w14:textId="77777777" w:rsidR="007B2341" w:rsidRPr="007B2341" w:rsidRDefault="007B2341" w:rsidP="007B2341">
                            <w:pPr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 w:rsidRPr="007B2341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担　当</w:t>
                            </w:r>
                          </w:p>
                          <w:p w14:paraId="2FFB1F4E" w14:textId="77777777" w:rsidR="007B2341" w:rsidRPr="007B2341" w:rsidRDefault="00CA45CE" w:rsidP="007B2341">
                            <w:pPr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学力向上</w:t>
                            </w:r>
                            <w:r w:rsidR="007B2341" w:rsidRPr="007B2341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担当</w:t>
                            </w:r>
                          </w:p>
                          <w:p w14:paraId="4FECB75F" w14:textId="6B92FA79" w:rsidR="007B2341" w:rsidRPr="007B2341" w:rsidRDefault="00CA45CE" w:rsidP="007B234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主任</w:t>
                            </w:r>
                            <w:r w:rsidR="007B2341" w:rsidRPr="007B2341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 xml:space="preserve">指導主事　</w:t>
                            </w:r>
                            <w:r w:rsidR="002678E3">
                              <w:rPr>
                                <w:rFonts w:ascii="ＭＳ 明朝" w:eastAsia="ＭＳ 明朝" w:hAnsi="ＭＳ 明朝" w:hint="eastAsia"/>
                              </w:rPr>
                              <w:t>石村　隆彦</w:t>
                            </w:r>
                          </w:p>
                          <w:p w14:paraId="47438EA7" w14:textId="77777777" w:rsidR="007B2341" w:rsidRPr="007B2341" w:rsidRDefault="00CA45CE" w:rsidP="007B234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</w:rPr>
                              <w:t>TEL 019-629-6162</w:t>
                            </w:r>
                            <w:r w:rsidR="007B2341" w:rsidRPr="007B2341">
                              <w:rPr>
                                <w:rFonts w:ascii="ＭＳ 明朝" w:eastAsia="ＭＳ 明朝" w:hAnsi="ＭＳ 明朝"/>
                              </w:rPr>
                              <w:t xml:space="preserve"> / FAX 019-629-6144</w:t>
                            </w:r>
                          </w:p>
                          <w:p w14:paraId="05C48007" w14:textId="31D9B812" w:rsidR="007B2341" w:rsidRPr="007B2341" w:rsidRDefault="004960B9" w:rsidP="007B234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</w:rPr>
                              <w:t xml:space="preserve">E-mail </w:t>
                            </w:r>
                            <w:r w:rsidR="002678E3" w:rsidRPr="003B70CA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takahiko-ishimura@pref.iwate.jp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77DEB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20.9pt;margin-top:29.95pt;width:221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">
                <v:textbox style="mso-fit-shape-to-text:t">
                  <w:txbxContent>
                    <w:p w14:paraId="5CC5EBFD" w14:textId="77777777" w:rsidR="007B2341" w:rsidRPr="007B2341" w:rsidRDefault="007B2341" w:rsidP="007B2341">
                      <w:pPr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 w:rsidRPr="007B2341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担　当</w:t>
                      </w:r>
                    </w:p>
                    <w:p w14:paraId="2FFB1F4E" w14:textId="77777777" w:rsidR="007B2341" w:rsidRPr="007B2341" w:rsidRDefault="00CA45CE" w:rsidP="007B2341">
                      <w:pPr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学力向上</w:t>
                      </w:r>
                      <w:r w:rsidR="007B2341" w:rsidRPr="007B2341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担当</w:t>
                      </w:r>
                    </w:p>
                    <w:p w14:paraId="4FECB75F" w14:textId="6B92FA79" w:rsidR="007B2341" w:rsidRPr="007B2341" w:rsidRDefault="00CA45CE" w:rsidP="007B2341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主任</w:t>
                      </w:r>
                      <w:r w:rsidR="007B2341" w:rsidRPr="007B2341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 xml:space="preserve">指導主事　</w:t>
                      </w:r>
                      <w:r w:rsidR="002678E3">
                        <w:rPr>
                          <w:rFonts w:ascii="ＭＳ 明朝" w:eastAsia="ＭＳ 明朝" w:hAnsi="ＭＳ 明朝" w:hint="eastAsia"/>
                        </w:rPr>
                        <w:t>石村　隆彦</w:t>
                      </w:r>
                    </w:p>
                    <w:p w14:paraId="47438EA7" w14:textId="77777777" w:rsidR="007B2341" w:rsidRPr="007B2341" w:rsidRDefault="00CA45CE" w:rsidP="007B2341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/>
                        </w:rPr>
                        <w:t>TEL 019-629-6162</w:t>
                      </w:r>
                      <w:r w:rsidR="007B2341" w:rsidRPr="007B2341">
                        <w:rPr>
                          <w:rFonts w:ascii="ＭＳ 明朝" w:eastAsia="ＭＳ 明朝" w:hAnsi="ＭＳ 明朝"/>
                        </w:rPr>
                        <w:t xml:space="preserve"> / FAX 019-629-6144</w:t>
                      </w:r>
                    </w:p>
                    <w:p w14:paraId="05C48007" w14:textId="31D9B812" w:rsidR="007B2341" w:rsidRPr="007B2341" w:rsidRDefault="004960B9" w:rsidP="007B2341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/>
                        </w:rPr>
                        <w:t xml:space="preserve">E-mail </w:t>
                      </w:r>
                      <w:r w:rsidR="002678E3" w:rsidRPr="003B70CA">
                        <w:rPr>
                          <w:rFonts w:ascii="ＭＳ 明朝" w:eastAsia="ＭＳ 明朝" w:hAnsi="ＭＳ 明朝"/>
                          <w:sz w:val="22"/>
                        </w:rPr>
                        <w:t>takahiko-ishimura@pref.iwate.jp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B2341" w:rsidSect="008D1276">
      <w:pgSz w:w="11906" w:h="16838" w:code="9"/>
      <w:pgMar w:top="1440" w:right="1247" w:bottom="1440" w:left="1247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2CEA" w14:textId="77777777" w:rsidR="00612206" w:rsidRDefault="00612206" w:rsidP="007B2341">
      <w:r>
        <w:separator/>
      </w:r>
    </w:p>
  </w:endnote>
  <w:endnote w:type="continuationSeparator" w:id="0">
    <w:p w14:paraId="46E1BD4A" w14:textId="77777777" w:rsidR="00612206" w:rsidRDefault="00612206" w:rsidP="007B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9E9C" w14:textId="77777777" w:rsidR="00612206" w:rsidRDefault="00612206" w:rsidP="007B2341">
      <w:r>
        <w:separator/>
      </w:r>
    </w:p>
  </w:footnote>
  <w:footnote w:type="continuationSeparator" w:id="0">
    <w:p w14:paraId="023D6A16" w14:textId="77777777" w:rsidR="00612206" w:rsidRDefault="00612206" w:rsidP="007B2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0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D2"/>
    <w:rsid w:val="000267A5"/>
    <w:rsid w:val="0005035E"/>
    <w:rsid w:val="0006608E"/>
    <w:rsid w:val="00105428"/>
    <w:rsid w:val="0011712E"/>
    <w:rsid w:val="0018112B"/>
    <w:rsid w:val="001B73DD"/>
    <w:rsid w:val="001E6D52"/>
    <w:rsid w:val="001F3D99"/>
    <w:rsid w:val="00205D9D"/>
    <w:rsid w:val="00231BC5"/>
    <w:rsid w:val="002678E3"/>
    <w:rsid w:val="00284CF3"/>
    <w:rsid w:val="002F19B9"/>
    <w:rsid w:val="00301778"/>
    <w:rsid w:val="003600BF"/>
    <w:rsid w:val="00384638"/>
    <w:rsid w:val="003C3E2D"/>
    <w:rsid w:val="003D5259"/>
    <w:rsid w:val="00425812"/>
    <w:rsid w:val="0047742C"/>
    <w:rsid w:val="004960B9"/>
    <w:rsid w:val="00500874"/>
    <w:rsid w:val="005C55BF"/>
    <w:rsid w:val="005E0340"/>
    <w:rsid w:val="006004D5"/>
    <w:rsid w:val="00607495"/>
    <w:rsid w:val="00607BCA"/>
    <w:rsid w:val="00612206"/>
    <w:rsid w:val="00646D73"/>
    <w:rsid w:val="00650390"/>
    <w:rsid w:val="006717D2"/>
    <w:rsid w:val="0067615A"/>
    <w:rsid w:val="00714A57"/>
    <w:rsid w:val="00714EDC"/>
    <w:rsid w:val="00727F2C"/>
    <w:rsid w:val="007B2341"/>
    <w:rsid w:val="007B24D1"/>
    <w:rsid w:val="007F198D"/>
    <w:rsid w:val="008C1E4D"/>
    <w:rsid w:val="008D1276"/>
    <w:rsid w:val="00904268"/>
    <w:rsid w:val="00912887"/>
    <w:rsid w:val="00974FEA"/>
    <w:rsid w:val="00993410"/>
    <w:rsid w:val="009A049F"/>
    <w:rsid w:val="009B6A1E"/>
    <w:rsid w:val="009D0F0D"/>
    <w:rsid w:val="009F1AD0"/>
    <w:rsid w:val="00A0314B"/>
    <w:rsid w:val="00A12DE2"/>
    <w:rsid w:val="00A31F53"/>
    <w:rsid w:val="00A956BB"/>
    <w:rsid w:val="00AD0FB4"/>
    <w:rsid w:val="00AE4CB1"/>
    <w:rsid w:val="00B03EA8"/>
    <w:rsid w:val="00B226FC"/>
    <w:rsid w:val="00B46049"/>
    <w:rsid w:val="00B53586"/>
    <w:rsid w:val="00B57937"/>
    <w:rsid w:val="00B60A7E"/>
    <w:rsid w:val="00B8113C"/>
    <w:rsid w:val="00B95B56"/>
    <w:rsid w:val="00BC1A8A"/>
    <w:rsid w:val="00C57FE6"/>
    <w:rsid w:val="00CA3570"/>
    <w:rsid w:val="00CA45CE"/>
    <w:rsid w:val="00D5578F"/>
    <w:rsid w:val="00D62BDF"/>
    <w:rsid w:val="00D87A6C"/>
    <w:rsid w:val="00DA6FAD"/>
    <w:rsid w:val="00DA7781"/>
    <w:rsid w:val="00DD1EB3"/>
    <w:rsid w:val="00DE546A"/>
    <w:rsid w:val="00E51034"/>
    <w:rsid w:val="00E544D5"/>
    <w:rsid w:val="00E55D6C"/>
    <w:rsid w:val="00E8781D"/>
    <w:rsid w:val="00EB50E8"/>
    <w:rsid w:val="00EC366D"/>
    <w:rsid w:val="00F424CA"/>
    <w:rsid w:val="00FB7DEF"/>
    <w:rsid w:val="00FC12D3"/>
    <w:rsid w:val="00FD5F89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7234B1"/>
  <w15:chartTrackingRefBased/>
  <w15:docId w15:val="{2A7AE6A9-DEAD-412C-9310-BF0B2DA69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E546A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DE546A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DE546A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DE546A"/>
    <w:rPr>
      <w:rFonts w:ascii="ＭＳ 明朝" w:eastAsia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FB7D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B7DE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B23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B2341"/>
  </w:style>
  <w:style w:type="paragraph" w:styleId="ab">
    <w:name w:val="footer"/>
    <w:basedOn w:val="a"/>
    <w:link w:val="ac"/>
    <w:uiPriority w:val="99"/>
    <w:unhideWhenUsed/>
    <w:rsid w:val="007B23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B2341"/>
  </w:style>
  <w:style w:type="character" w:styleId="ad">
    <w:name w:val="Hyperlink"/>
    <w:basedOn w:val="a0"/>
    <w:uiPriority w:val="99"/>
    <w:unhideWhenUsed/>
    <w:rsid w:val="007B24D1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B2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岩手県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SS19010113</dc:creator>
  <cp:keywords/>
  <dc:description/>
  <cp:lastModifiedBy>石村 隆彦</cp:lastModifiedBy>
  <cp:revision>28</cp:revision>
  <cp:lastPrinted>2026-04-06T08:55:00Z</cp:lastPrinted>
  <dcterms:created xsi:type="dcterms:W3CDTF">2022-05-17T06:20:00Z</dcterms:created>
  <dcterms:modified xsi:type="dcterms:W3CDTF">2026-07-17T05:58:00Z</dcterms:modified>
</cp:coreProperties>
</file>