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03C2" w14:textId="6FDDF432" w:rsidR="00676C17" w:rsidRPr="00415175" w:rsidRDefault="00676C17" w:rsidP="00676C17">
      <w:pPr>
        <w:rPr>
          <w:rFonts w:hAnsi="ＭＳ 明朝"/>
          <w:kern w:val="0"/>
          <w:szCs w:val="21"/>
        </w:rPr>
      </w:pPr>
      <w:r w:rsidRPr="00415175">
        <w:rPr>
          <w:rFonts w:hAnsi="ＭＳ 明朝" w:hint="eastAsia"/>
          <w:kern w:val="0"/>
          <w:szCs w:val="21"/>
        </w:rPr>
        <w:t>（参考様式）</w:t>
      </w:r>
    </w:p>
    <w:p w14:paraId="271CD65C" w14:textId="10A72857" w:rsidR="00676C17" w:rsidRPr="00676C17" w:rsidRDefault="00676C17" w:rsidP="00676C17">
      <w:pPr>
        <w:jc w:val="center"/>
        <w:rPr>
          <w:rFonts w:ascii="ＭＳ ゴシック" w:eastAsia="ＭＳ ゴシック" w:hAnsi="ＭＳ ゴシック"/>
          <w:b/>
          <w:sz w:val="24"/>
        </w:rPr>
      </w:pPr>
      <w:r w:rsidRPr="00676C17">
        <w:rPr>
          <w:rFonts w:ascii="ＭＳ ゴシック" w:eastAsia="ＭＳ ゴシック" w:hAnsi="ＭＳ ゴシック" w:hint="eastAsia"/>
          <w:b/>
          <w:sz w:val="24"/>
        </w:rPr>
        <w:t>県議会議員の定数等の見直し（素案）に対する御意見</w:t>
      </w:r>
    </w:p>
    <w:p w14:paraId="185859B2" w14:textId="77777777" w:rsidR="00676C17" w:rsidRPr="007B5BF7" w:rsidRDefault="00676C17" w:rsidP="00676C17">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8282"/>
      </w:tblGrid>
      <w:tr w:rsidR="00676C17" w:rsidRPr="00415175" w14:paraId="3E4ACA41" w14:textId="77777777" w:rsidTr="007E43DC">
        <w:tc>
          <w:tcPr>
            <w:tcW w:w="1276" w:type="dxa"/>
          </w:tcPr>
          <w:p w14:paraId="1075D194" w14:textId="77777777" w:rsidR="00676C17" w:rsidRPr="00415175" w:rsidRDefault="00676C17" w:rsidP="007E43DC">
            <w:pPr>
              <w:spacing w:line="480" w:lineRule="auto"/>
              <w:jc w:val="center"/>
              <w:rPr>
                <w:szCs w:val="22"/>
              </w:rPr>
            </w:pPr>
            <w:r w:rsidRPr="00415175">
              <w:rPr>
                <w:rFonts w:hint="eastAsia"/>
                <w:szCs w:val="22"/>
              </w:rPr>
              <w:t>住　　所</w:t>
            </w:r>
          </w:p>
        </w:tc>
        <w:tc>
          <w:tcPr>
            <w:tcW w:w="8647" w:type="dxa"/>
          </w:tcPr>
          <w:p w14:paraId="12F5D6AD" w14:textId="77777777" w:rsidR="00676C17" w:rsidRPr="00415175" w:rsidRDefault="00676C17" w:rsidP="007E43DC">
            <w:pPr>
              <w:rPr>
                <w:szCs w:val="22"/>
              </w:rPr>
            </w:pPr>
            <w:r w:rsidRPr="00415175">
              <w:rPr>
                <w:rFonts w:hint="eastAsia"/>
                <w:szCs w:val="22"/>
              </w:rPr>
              <w:t>〒</w:t>
            </w:r>
          </w:p>
          <w:p w14:paraId="7C3953A5" w14:textId="77777777" w:rsidR="00676C17" w:rsidRPr="00415175" w:rsidRDefault="00676C17" w:rsidP="007E43DC">
            <w:pPr>
              <w:rPr>
                <w:szCs w:val="22"/>
              </w:rPr>
            </w:pPr>
            <w:r w:rsidRPr="00415175">
              <w:rPr>
                <w:rFonts w:hint="eastAsia"/>
                <w:szCs w:val="22"/>
              </w:rPr>
              <w:t xml:space="preserve">　</w:t>
            </w:r>
          </w:p>
        </w:tc>
      </w:tr>
      <w:tr w:rsidR="00676C17" w:rsidRPr="00415175" w14:paraId="62990852" w14:textId="77777777" w:rsidTr="007E43DC">
        <w:tc>
          <w:tcPr>
            <w:tcW w:w="1276" w:type="dxa"/>
          </w:tcPr>
          <w:p w14:paraId="563DF1A9" w14:textId="77777777" w:rsidR="00676C17" w:rsidRPr="00415175" w:rsidRDefault="00676C17" w:rsidP="007E43DC">
            <w:pPr>
              <w:spacing w:line="480" w:lineRule="auto"/>
              <w:jc w:val="center"/>
              <w:rPr>
                <w:szCs w:val="22"/>
              </w:rPr>
            </w:pPr>
            <w:r>
              <w:rPr>
                <w:rFonts w:hint="eastAsia"/>
                <w:szCs w:val="22"/>
              </w:rPr>
              <w:t>氏　　名</w:t>
            </w:r>
          </w:p>
        </w:tc>
        <w:tc>
          <w:tcPr>
            <w:tcW w:w="8647" w:type="dxa"/>
          </w:tcPr>
          <w:p w14:paraId="216CB644" w14:textId="77777777" w:rsidR="00676C17" w:rsidRPr="00415175" w:rsidRDefault="00676C17" w:rsidP="007E43DC">
            <w:pPr>
              <w:spacing w:line="480" w:lineRule="auto"/>
              <w:rPr>
                <w:szCs w:val="22"/>
              </w:rPr>
            </w:pPr>
            <w:r w:rsidRPr="00415175">
              <w:rPr>
                <w:rFonts w:hint="eastAsia"/>
                <w:szCs w:val="22"/>
              </w:rPr>
              <w:t xml:space="preserve">　</w:t>
            </w:r>
          </w:p>
        </w:tc>
      </w:tr>
    </w:tbl>
    <w:p w14:paraId="23E125C8" w14:textId="77777777" w:rsidR="00676C17" w:rsidRPr="00415175" w:rsidRDefault="00676C17" w:rsidP="00676C17">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7198"/>
      </w:tblGrid>
      <w:tr w:rsidR="00676C17" w:rsidRPr="00415175" w14:paraId="7B649482" w14:textId="77777777" w:rsidTr="007E43DC">
        <w:trPr>
          <w:trHeight w:val="70"/>
        </w:trPr>
        <w:tc>
          <w:tcPr>
            <w:tcW w:w="2410" w:type="dxa"/>
          </w:tcPr>
          <w:p w14:paraId="0F732407" w14:textId="77777777" w:rsidR="00676C17" w:rsidRPr="00415175" w:rsidRDefault="00676C17" w:rsidP="007E43DC">
            <w:pPr>
              <w:jc w:val="center"/>
              <w:rPr>
                <w:szCs w:val="22"/>
              </w:rPr>
            </w:pPr>
            <w:r w:rsidRPr="00415175">
              <w:rPr>
                <w:rFonts w:hint="eastAsia"/>
                <w:szCs w:val="22"/>
              </w:rPr>
              <w:t>対象部分</w:t>
            </w:r>
          </w:p>
        </w:tc>
        <w:tc>
          <w:tcPr>
            <w:tcW w:w="7513" w:type="dxa"/>
          </w:tcPr>
          <w:p w14:paraId="4F39E720" w14:textId="77777777" w:rsidR="00676C17" w:rsidRPr="00415175" w:rsidRDefault="00676C17" w:rsidP="007E43DC">
            <w:pPr>
              <w:jc w:val="center"/>
              <w:rPr>
                <w:szCs w:val="22"/>
              </w:rPr>
            </w:pPr>
            <w:r w:rsidRPr="00415175">
              <w:rPr>
                <w:rFonts w:hint="eastAsia"/>
                <w:szCs w:val="22"/>
              </w:rPr>
              <w:t>御意見</w:t>
            </w:r>
          </w:p>
        </w:tc>
      </w:tr>
      <w:tr w:rsidR="00676C17" w:rsidRPr="00415175" w14:paraId="6C732F7E" w14:textId="77777777" w:rsidTr="00676C17">
        <w:trPr>
          <w:trHeight w:val="8469"/>
        </w:trPr>
        <w:tc>
          <w:tcPr>
            <w:tcW w:w="2410" w:type="dxa"/>
            <w:tcBorders>
              <w:bottom w:val="single" w:sz="4" w:space="0" w:color="auto"/>
            </w:tcBorders>
          </w:tcPr>
          <w:p w14:paraId="5CA22FEB" w14:textId="77777777" w:rsidR="00676C17" w:rsidRPr="00415175" w:rsidRDefault="00676C17" w:rsidP="007E43DC">
            <w:pPr>
              <w:rPr>
                <w:szCs w:val="22"/>
              </w:rPr>
            </w:pPr>
          </w:p>
          <w:p w14:paraId="55152B67" w14:textId="77777777" w:rsidR="00676C17" w:rsidRPr="00415175" w:rsidRDefault="00676C17" w:rsidP="007E43DC">
            <w:pPr>
              <w:rPr>
                <w:szCs w:val="22"/>
              </w:rPr>
            </w:pPr>
          </w:p>
          <w:p w14:paraId="282EF0E0" w14:textId="77777777" w:rsidR="00676C17" w:rsidRPr="00415175" w:rsidRDefault="00676C17" w:rsidP="007E43DC">
            <w:pPr>
              <w:rPr>
                <w:szCs w:val="22"/>
              </w:rPr>
            </w:pPr>
          </w:p>
          <w:p w14:paraId="2BDB8EC7" w14:textId="77777777" w:rsidR="00676C17" w:rsidRPr="00415175" w:rsidRDefault="00676C17" w:rsidP="007E43DC">
            <w:pPr>
              <w:rPr>
                <w:szCs w:val="22"/>
              </w:rPr>
            </w:pPr>
          </w:p>
          <w:p w14:paraId="2101341F" w14:textId="77777777" w:rsidR="00676C17" w:rsidRPr="00415175" w:rsidRDefault="00676C17" w:rsidP="007E43DC">
            <w:pPr>
              <w:rPr>
                <w:szCs w:val="22"/>
              </w:rPr>
            </w:pPr>
          </w:p>
          <w:p w14:paraId="46395C35" w14:textId="77777777" w:rsidR="00676C17" w:rsidRPr="00415175" w:rsidRDefault="00676C17" w:rsidP="007E43DC">
            <w:pPr>
              <w:rPr>
                <w:szCs w:val="22"/>
              </w:rPr>
            </w:pPr>
          </w:p>
          <w:p w14:paraId="21933A04" w14:textId="77777777" w:rsidR="00676C17" w:rsidRPr="00415175" w:rsidRDefault="00676C17" w:rsidP="007E43DC">
            <w:pPr>
              <w:rPr>
                <w:szCs w:val="22"/>
              </w:rPr>
            </w:pPr>
          </w:p>
          <w:p w14:paraId="28258059" w14:textId="77777777" w:rsidR="00676C17" w:rsidRPr="00415175" w:rsidRDefault="00676C17" w:rsidP="007E43DC">
            <w:pPr>
              <w:rPr>
                <w:szCs w:val="22"/>
              </w:rPr>
            </w:pPr>
          </w:p>
          <w:p w14:paraId="41B9A874" w14:textId="77777777" w:rsidR="00676C17" w:rsidRPr="00415175" w:rsidRDefault="00676C17" w:rsidP="007E43DC">
            <w:pPr>
              <w:rPr>
                <w:szCs w:val="22"/>
              </w:rPr>
            </w:pPr>
          </w:p>
          <w:p w14:paraId="0A8046FB" w14:textId="77777777" w:rsidR="00676C17" w:rsidRPr="00415175" w:rsidRDefault="00676C17" w:rsidP="007E43DC">
            <w:pPr>
              <w:rPr>
                <w:szCs w:val="22"/>
              </w:rPr>
            </w:pPr>
          </w:p>
          <w:p w14:paraId="762FC0AE" w14:textId="77777777" w:rsidR="00676C17" w:rsidRPr="00415175" w:rsidRDefault="00676C17" w:rsidP="007E43DC">
            <w:pPr>
              <w:rPr>
                <w:szCs w:val="22"/>
              </w:rPr>
            </w:pPr>
          </w:p>
          <w:p w14:paraId="20FFC794" w14:textId="77777777" w:rsidR="00676C17" w:rsidRPr="00415175" w:rsidRDefault="00676C17" w:rsidP="007E43DC">
            <w:pPr>
              <w:rPr>
                <w:szCs w:val="22"/>
              </w:rPr>
            </w:pPr>
          </w:p>
          <w:p w14:paraId="0F982FB1" w14:textId="77777777" w:rsidR="00676C17" w:rsidRPr="00415175" w:rsidRDefault="00676C17" w:rsidP="007E43DC">
            <w:pPr>
              <w:rPr>
                <w:szCs w:val="22"/>
              </w:rPr>
            </w:pPr>
          </w:p>
          <w:p w14:paraId="5C6A523F" w14:textId="77777777" w:rsidR="00676C17" w:rsidRPr="00415175" w:rsidRDefault="00676C17" w:rsidP="007E43DC">
            <w:pPr>
              <w:rPr>
                <w:szCs w:val="22"/>
              </w:rPr>
            </w:pPr>
          </w:p>
          <w:p w14:paraId="75E21685" w14:textId="77777777" w:rsidR="00676C17" w:rsidRPr="00415175" w:rsidRDefault="00676C17" w:rsidP="007E43DC">
            <w:pPr>
              <w:rPr>
                <w:szCs w:val="22"/>
              </w:rPr>
            </w:pPr>
          </w:p>
          <w:p w14:paraId="7D86F223" w14:textId="77777777" w:rsidR="00676C17" w:rsidRPr="00415175" w:rsidRDefault="00676C17" w:rsidP="007E43DC">
            <w:pPr>
              <w:rPr>
                <w:szCs w:val="22"/>
              </w:rPr>
            </w:pPr>
          </w:p>
          <w:p w14:paraId="3D041270" w14:textId="77777777" w:rsidR="00676C17" w:rsidRPr="00415175" w:rsidRDefault="00676C17" w:rsidP="007E43DC">
            <w:pPr>
              <w:rPr>
                <w:szCs w:val="22"/>
              </w:rPr>
            </w:pPr>
          </w:p>
          <w:p w14:paraId="604437EA" w14:textId="77777777" w:rsidR="00676C17" w:rsidRPr="00415175" w:rsidRDefault="00676C17" w:rsidP="007E43DC">
            <w:pPr>
              <w:rPr>
                <w:szCs w:val="22"/>
              </w:rPr>
            </w:pPr>
          </w:p>
          <w:p w14:paraId="3421F50F" w14:textId="77777777" w:rsidR="00676C17" w:rsidRPr="00415175" w:rsidRDefault="00676C17" w:rsidP="007E43DC">
            <w:pPr>
              <w:rPr>
                <w:szCs w:val="22"/>
              </w:rPr>
            </w:pPr>
          </w:p>
          <w:p w14:paraId="15C30D41" w14:textId="77777777" w:rsidR="00676C17" w:rsidRPr="00415175" w:rsidRDefault="00676C17" w:rsidP="007E43DC">
            <w:pPr>
              <w:rPr>
                <w:szCs w:val="22"/>
              </w:rPr>
            </w:pPr>
          </w:p>
          <w:p w14:paraId="76E0310E" w14:textId="77777777" w:rsidR="00676C17" w:rsidRPr="00415175" w:rsidRDefault="00676C17" w:rsidP="007E43DC">
            <w:pPr>
              <w:rPr>
                <w:szCs w:val="22"/>
              </w:rPr>
            </w:pPr>
          </w:p>
        </w:tc>
        <w:tc>
          <w:tcPr>
            <w:tcW w:w="7513" w:type="dxa"/>
            <w:tcBorders>
              <w:bottom w:val="single" w:sz="4" w:space="0" w:color="auto"/>
            </w:tcBorders>
          </w:tcPr>
          <w:p w14:paraId="11C6DA01" w14:textId="77777777" w:rsidR="00676C17" w:rsidRPr="00415175" w:rsidRDefault="00676C17" w:rsidP="007E43DC">
            <w:pPr>
              <w:widowControl/>
              <w:jc w:val="left"/>
              <w:rPr>
                <w:szCs w:val="22"/>
              </w:rPr>
            </w:pPr>
            <w:r w:rsidRPr="00415175">
              <w:rPr>
                <w:szCs w:val="22"/>
              </w:rPr>
              <w:t xml:space="preserve">　</w:t>
            </w:r>
          </w:p>
          <w:p w14:paraId="14A60BD8" w14:textId="77777777" w:rsidR="00676C17" w:rsidRPr="00415175" w:rsidRDefault="00676C17" w:rsidP="007E43DC">
            <w:pPr>
              <w:widowControl/>
              <w:jc w:val="left"/>
              <w:rPr>
                <w:szCs w:val="22"/>
              </w:rPr>
            </w:pPr>
          </w:p>
          <w:p w14:paraId="412108C7" w14:textId="77777777" w:rsidR="00676C17" w:rsidRPr="00415175" w:rsidRDefault="00676C17" w:rsidP="007E43DC">
            <w:pPr>
              <w:widowControl/>
              <w:jc w:val="left"/>
              <w:rPr>
                <w:szCs w:val="22"/>
              </w:rPr>
            </w:pPr>
          </w:p>
          <w:p w14:paraId="2B5A93AF" w14:textId="77777777" w:rsidR="00676C17" w:rsidRPr="00415175" w:rsidRDefault="00676C17" w:rsidP="007E43DC">
            <w:pPr>
              <w:widowControl/>
              <w:jc w:val="left"/>
              <w:rPr>
                <w:szCs w:val="22"/>
              </w:rPr>
            </w:pPr>
          </w:p>
          <w:p w14:paraId="4CE06ECD" w14:textId="77777777" w:rsidR="00676C17" w:rsidRPr="00415175" w:rsidRDefault="00676C17" w:rsidP="007E43DC">
            <w:pPr>
              <w:widowControl/>
              <w:jc w:val="left"/>
              <w:rPr>
                <w:szCs w:val="22"/>
              </w:rPr>
            </w:pPr>
          </w:p>
          <w:p w14:paraId="59077A39" w14:textId="77777777" w:rsidR="00676C17" w:rsidRPr="00415175" w:rsidRDefault="00676C17" w:rsidP="007E43DC">
            <w:pPr>
              <w:widowControl/>
              <w:jc w:val="left"/>
              <w:rPr>
                <w:szCs w:val="22"/>
              </w:rPr>
            </w:pPr>
          </w:p>
          <w:p w14:paraId="0EE8CF0D" w14:textId="77777777" w:rsidR="00676C17" w:rsidRPr="00415175" w:rsidRDefault="00676C17" w:rsidP="007E43DC">
            <w:pPr>
              <w:widowControl/>
              <w:jc w:val="left"/>
              <w:rPr>
                <w:szCs w:val="22"/>
              </w:rPr>
            </w:pPr>
          </w:p>
          <w:p w14:paraId="145BE03F" w14:textId="77777777" w:rsidR="00676C17" w:rsidRPr="00415175" w:rsidRDefault="00676C17" w:rsidP="007E43DC">
            <w:pPr>
              <w:widowControl/>
              <w:jc w:val="left"/>
              <w:rPr>
                <w:szCs w:val="22"/>
              </w:rPr>
            </w:pPr>
          </w:p>
          <w:p w14:paraId="23B67F0B" w14:textId="77777777" w:rsidR="00676C17" w:rsidRPr="00415175" w:rsidRDefault="00676C17" w:rsidP="007E43DC">
            <w:pPr>
              <w:widowControl/>
              <w:jc w:val="left"/>
              <w:rPr>
                <w:szCs w:val="22"/>
              </w:rPr>
            </w:pPr>
          </w:p>
          <w:p w14:paraId="2B349EA4" w14:textId="77777777" w:rsidR="00676C17" w:rsidRPr="00415175" w:rsidRDefault="00676C17" w:rsidP="007E43DC">
            <w:pPr>
              <w:widowControl/>
              <w:jc w:val="left"/>
              <w:rPr>
                <w:szCs w:val="22"/>
              </w:rPr>
            </w:pPr>
          </w:p>
          <w:p w14:paraId="1CB6C4A9" w14:textId="77777777" w:rsidR="00676C17" w:rsidRPr="00415175" w:rsidRDefault="00676C17" w:rsidP="007E43DC">
            <w:pPr>
              <w:widowControl/>
              <w:jc w:val="left"/>
              <w:rPr>
                <w:szCs w:val="22"/>
              </w:rPr>
            </w:pPr>
          </w:p>
          <w:p w14:paraId="2AA33B06" w14:textId="77777777" w:rsidR="00676C17" w:rsidRPr="00415175" w:rsidRDefault="00676C17" w:rsidP="007E43DC">
            <w:pPr>
              <w:widowControl/>
              <w:jc w:val="left"/>
              <w:rPr>
                <w:szCs w:val="22"/>
              </w:rPr>
            </w:pPr>
          </w:p>
          <w:p w14:paraId="531C0E6D" w14:textId="77777777" w:rsidR="00676C17" w:rsidRPr="00415175" w:rsidRDefault="00676C17" w:rsidP="007E43DC">
            <w:pPr>
              <w:widowControl/>
              <w:jc w:val="left"/>
              <w:rPr>
                <w:szCs w:val="22"/>
              </w:rPr>
            </w:pPr>
          </w:p>
          <w:p w14:paraId="76623CBE" w14:textId="77777777" w:rsidR="00676C17" w:rsidRPr="00415175" w:rsidRDefault="00676C17" w:rsidP="007E43DC">
            <w:pPr>
              <w:widowControl/>
              <w:jc w:val="left"/>
              <w:rPr>
                <w:szCs w:val="22"/>
              </w:rPr>
            </w:pPr>
          </w:p>
          <w:p w14:paraId="31C13A5D" w14:textId="77777777" w:rsidR="00676C17" w:rsidRPr="00415175" w:rsidRDefault="00676C17" w:rsidP="007E43DC">
            <w:pPr>
              <w:widowControl/>
              <w:jc w:val="left"/>
              <w:rPr>
                <w:szCs w:val="22"/>
              </w:rPr>
            </w:pPr>
          </w:p>
          <w:p w14:paraId="5CE8C6A5" w14:textId="77777777" w:rsidR="00676C17" w:rsidRPr="00415175" w:rsidRDefault="00676C17" w:rsidP="007E43DC">
            <w:pPr>
              <w:widowControl/>
              <w:jc w:val="left"/>
              <w:rPr>
                <w:szCs w:val="22"/>
              </w:rPr>
            </w:pPr>
          </w:p>
          <w:p w14:paraId="69197F02" w14:textId="77777777" w:rsidR="00676C17" w:rsidRPr="00415175" w:rsidRDefault="00676C17" w:rsidP="007E43DC">
            <w:pPr>
              <w:rPr>
                <w:szCs w:val="22"/>
              </w:rPr>
            </w:pPr>
          </w:p>
          <w:p w14:paraId="122A4C1E" w14:textId="77777777" w:rsidR="00676C17" w:rsidRPr="00415175" w:rsidRDefault="00676C17" w:rsidP="007E43DC">
            <w:pPr>
              <w:rPr>
                <w:szCs w:val="22"/>
              </w:rPr>
            </w:pPr>
          </w:p>
          <w:p w14:paraId="7BB6CCF2" w14:textId="77777777" w:rsidR="00676C17" w:rsidRPr="00415175" w:rsidRDefault="00676C17" w:rsidP="007E43DC">
            <w:pPr>
              <w:rPr>
                <w:szCs w:val="22"/>
              </w:rPr>
            </w:pPr>
          </w:p>
          <w:p w14:paraId="2EE16D01" w14:textId="77777777" w:rsidR="00676C17" w:rsidRPr="00415175" w:rsidRDefault="00676C17" w:rsidP="007E43DC">
            <w:pPr>
              <w:rPr>
                <w:szCs w:val="22"/>
              </w:rPr>
            </w:pPr>
          </w:p>
          <w:p w14:paraId="191F9A67" w14:textId="77777777" w:rsidR="00676C17" w:rsidRPr="00415175" w:rsidRDefault="00676C17" w:rsidP="007E43DC">
            <w:pPr>
              <w:rPr>
                <w:szCs w:val="22"/>
              </w:rPr>
            </w:pPr>
          </w:p>
        </w:tc>
      </w:tr>
    </w:tbl>
    <w:p w14:paraId="19F1D8F5" w14:textId="77777777" w:rsidR="00676C17" w:rsidRPr="00676C17" w:rsidRDefault="00676C17" w:rsidP="00676C17">
      <w:pPr>
        <w:rPr>
          <w:rFonts w:ascii="ＭＳ 明朝" w:hAnsi="ＭＳ 明朝"/>
          <w:b/>
          <w:szCs w:val="22"/>
        </w:rPr>
      </w:pPr>
      <w:r w:rsidRPr="00676C17">
        <w:rPr>
          <w:rFonts w:ascii="ＭＳ 明朝" w:hAnsi="ＭＳ 明朝" w:hint="eastAsia"/>
          <w:b/>
          <w:szCs w:val="22"/>
        </w:rPr>
        <w:t>【御意見の提出先】</w:t>
      </w:r>
    </w:p>
    <w:p w14:paraId="6E1CDCEF" w14:textId="77777777" w:rsidR="00676C17" w:rsidRPr="00676C17" w:rsidRDefault="00676C17" w:rsidP="00676C17">
      <w:pPr>
        <w:rPr>
          <w:rFonts w:ascii="ＭＳ 明朝" w:hAnsi="ＭＳ 明朝"/>
          <w:szCs w:val="22"/>
        </w:rPr>
      </w:pPr>
      <w:r w:rsidRPr="00676C17">
        <w:rPr>
          <w:rFonts w:ascii="ＭＳ 明朝" w:hAnsi="ＭＳ 明朝" w:hint="eastAsia"/>
          <w:szCs w:val="22"/>
        </w:rPr>
        <w:t xml:space="preserve">　・</w:t>
      </w:r>
      <w:r w:rsidRPr="00676C17">
        <w:rPr>
          <w:rFonts w:ascii="ＭＳ 明朝" w:hAnsi="ＭＳ 明朝" w:hint="eastAsia"/>
          <w:spacing w:val="117"/>
          <w:kern w:val="0"/>
          <w:szCs w:val="22"/>
          <w:fitText w:val="1984" w:id="-1562040576"/>
        </w:rPr>
        <w:t>郵送の場</w:t>
      </w:r>
      <w:r w:rsidRPr="00676C17">
        <w:rPr>
          <w:rFonts w:ascii="ＭＳ 明朝" w:hAnsi="ＭＳ 明朝" w:hint="eastAsia"/>
          <w:spacing w:val="-1"/>
          <w:kern w:val="0"/>
          <w:szCs w:val="22"/>
          <w:fitText w:val="1984" w:id="-1562040576"/>
        </w:rPr>
        <w:t>合</w:t>
      </w:r>
      <w:r w:rsidRPr="00676C17">
        <w:rPr>
          <w:rFonts w:ascii="ＭＳ 明朝" w:hAnsi="ＭＳ 明朝" w:hint="eastAsia"/>
          <w:szCs w:val="22"/>
        </w:rPr>
        <w:t xml:space="preserve">　〒020－8570　岩手県議会事務局議事調査課（住所記載不要）</w:t>
      </w:r>
    </w:p>
    <w:p w14:paraId="6454A3EC" w14:textId="77777777" w:rsidR="00676C17" w:rsidRPr="00676C17" w:rsidRDefault="00676C17" w:rsidP="00676C17">
      <w:pPr>
        <w:rPr>
          <w:rFonts w:ascii="ＭＳ 明朝" w:hAnsi="ＭＳ 明朝"/>
          <w:szCs w:val="22"/>
        </w:rPr>
      </w:pPr>
      <w:r w:rsidRPr="00676C17">
        <w:rPr>
          <w:rFonts w:ascii="ＭＳ 明朝" w:hAnsi="ＭＳ 明朝" w:hint="eastAsia"/>
          <w:szCs w:val="22"/>
        </w:rPr>
        <w:t xml:space="preserve">　・</w:t>
      </w:r>
      <w:r w:rsidRPr="00676C17">
        <w:rPr>
          <w:rFonts w:ascii="ＭＳ 明朝" w:hAnsi="ＭＳ 明朝" w:hint="eastAsia"/>
          <w:spacing w:val="6"/>
          <w:kern w:val="0"/>
          <w:szCs w:val="22"/>
          <w:fitText w:val="1984" w:id="-1562040575"/>
        </w:rPr>
        <w:t>ファクシミリの場</w:t>
      </w:r>
      <w:r w:rsidRPr="00676C17">
        <w:rPr>
          <w:rFonts w:ascii="ＭＳ 明朝" w:hAnsi="ＭＳ 明朝" w:hint="eastAsia"/>
          <w:spacing w:val="-1"/>
          <w:kern w:val="0"/>
          <w:szCs w:val="22"/>
          <w:fitText w:val="1984" w:id="-1562040575"/>
        </w:rPr>
        <w:t>合</w:t>
      </w:r>
      <w:r w:rsidRPr="00676C17">
        <w:rPr>
          <w:rFonts w:ascii="ＭＳ 明朝" w:hAnsi="ＭＳ 明朝" w:hint="eastAsia"/>
          <w:szCs w:val="22"/>
        </w:rPr>
        <w:t xml:space="preserve">　019－629－6014</w:t>
      </w:r>
    </w:p>
    <w:p w14:paraId="1E21928B" w14:textId="0A3A623F" w:rsidR="00676C17" w:rsidRPr="00676C17" w:rsidRDefault="00676C17" w:rsidP="00676C17">
      <w:pPr>
        <w:rPr>
          <w:rFonts w:ascii="ＭＳ 明朝" w:hAnsi="ＭＳ 明朝"/>
          <w:szCs w:val="22"/>
        </w:rPr>
      </w:pPr>
      <w:r w:rsidRPr="00676C17">
        <w:rPr>
          <w:rFonts w:ascii="ＭＳ 明朝" w:hAnsi="ＭＳ 明朝" w:hint="eastAsia"/>
          <w:szCs w:val="22"/>
        </w:rPr>
        <w:t xml:space="preserve">　・</w:t>
      </w:r>
      <w:r w:rsidRPr="00676C17">
        <w:rPr>
          <w:rFonts w:ascii="ＭＳ 明朝" w:hAnsi="ＭＳ 明朝" w:hint="eastAsia"/>
          <w:spacing w:val="29"/>
          <w:w w:val="94"/>
          <w:kern w:val="0"/>
          <w:szCs w:val="22"/>
          <w:fitText w:val="1984" w:id="-1562040574"/>
        </w:rPr>
        <w:t>電子メールの場</w:t>
      </w:r>
      <w:r w:rsidRPr="00676C17">
        <w:rPr>
          <w:rFonts w:ascii="ＭＳ 明朝" w:hAnsi="ＭＳ 明朝" w:hint="eastAsia"/>
          <w:spacing w:val="2"/>
          <w:w w:val="94"/>
          <w:kern w:val="0"/>
          <w:szCs w:val="22"/>
          <w:fitText w:val="1984" w:id="-1562040574"/>
        </w:rPr>
        <w:t>合</w:t>
      </w:r>
      <w:r w:rsidRPr="00676C17">
        <w:rPr>
          <w:rFonts w:ascii="ＭＳ 明朝" w:hAnsi="ＭＳ 明朝" w:hint="eastAsia"/>
          <w:szCs w:val="22"/>
        </w:rPr>
        <w:t xml:space="preserve">　</w:t>
      </w:r>
      <w:r w:rsidR="00120953">
        <w:rPr>
          <w:rFonts w:ascii="ＭＳ 明朝" w:hAnsi="ＭＳ 明朝" w:hint="eastAsia"/>
          <w:szCs w:val="22"/>
        </w:rPr>
        <w:t>DA</w:t>
      </w:r>
      <w:r w:rsidRPr="00676C17">
        <w:rPr>
          <w:rFonts w:ascii="ＭＳ 明朝" w:hAnsi="ＭＳ 明朝" w:hint="eastAsia"/>
          <w:szCs w:val="22"/>
        </w:rPr>
        <w:t>0003@pref.iwate.jp（半角英数）</w:t>
      </w:r>
    </w:p>
    <w:p w14:paraId="08FF9100" w14:textId="77777777" w:rsidR="00676C17" w:rsidRPr="00676C17" w:rsidRDefault="00676C17" w:rsidP="00676C17">
      <w:pPr>
        <w:rPr>
          <w:rFonts w:ascii="ＭＳ 明朝" w:hAnsi="ＭＳ 明朝"/>
          <w:szCs w:val="22"/>
        </w:rPr>
      </w:pPr>
      <w:r w:rsidRPr="00676C17">
        <w:rPr>
          <w:rFonts w:ascii="ＭＳ 明朝" w:hAnsi="ＭＳ 明朝" w:hint="eastAsia"/>
          <w:szCs w:val="22"/>
        </w:rPr>
        <w:t xml:space="preserve">　※　電話での御意見はお受けできませんので、御注意ください。</w:t>
      </w:r>
    </w:p>
    <w:p w14:paraId="4F6A70CF" w14:textId="77777777" w:rsidR="00676C17" w:rsidRPr="00676C17" w:rsidRDefault="00676C17" w:rsidP="00676C17">
      <w:pPr>
        <w:rPr>
          <w:rFonts w:ascii="ＭＳ 明朝" w:hAnsi="ＭＳ 明朝"/>
          <w:b/>
          <w:szCs w:val="22"/>
        </w:rPr>
      </w:pPr>
      <w:r w:rsidRPr="00676C17">
        <w:rPr>
          <w:rFonts w:ascii="ＭＳ 明朝" w:hAnsi="ＭＳ 明朝" w:hint="eastAsia"/>
          <w:b/>
          <w:szCs w:val="22"/>
        </w:rPr>
        <w:t>【御意見の募集期間】</w:t>
      </w:r>
    </w:p>
    <w:p w14:paraId="4552F8C5" w14:textId="75DC1D13" w:rsidR="00222A37" w:rsidRPr="00676C17" w:rsidRDefault="00676C17" w:rsidP="00676C17">
      <w:pPr>
        <w:rPr>
          <w:rFonts w:ascii="ＭＳ 明朝" w:hAnsi="ＭＳ 明朝"/>
          <w:szCs w:val="22"/>
        </w:rPr>
      </w:pPr>
      <w:r w:rsidRPr="00676C17">
        <w:rPr>
          <w:rFonts w:ascii="ＭＳ 明朝" w:hAnsi="ＭＳ 明朝" w:hint="eastAsia"/>
          <w:szCs w:val="22"/>
        </w:rPr>
        <w:t xml:space="preserve">　令和</w:t>
      </w:r>
      <w:r w:rsidR="004D0CB4">
        <w:rPr>
          <w:rFonts w:ascii="ＭＳ 明朝" w:hAnsi="ＭＳ 明朝" w:hint="eastAsia"/>
          <w:szCs w:val="22"/>
        </w:rPr>
        <w:t>８</w:t>
      </w:r>
      <w:r w:rsidRPr="00676C17">
        <w:rPr>
          <w:rFonts w:ascii="ＭＳ 明朝" w:hAnsi="ＭＳ 明朝" w:hint="eastAsia"/>
          <w:szCs w:val="22"/>
        </w:rPr>
        <w:t>年</w:t>
      </w:r>
      <w:r w:rsidR="004D0CB4">
        <w:rPr>
          <w:rFonts w:ascii="ＭＳ 明朝" w:hAnsi="ＭＳ 明朝" w:hint="eastAsia"/>
          <w:szCs w:val="22"/>
        </w:rPr>
        <w:t>７</w:t>
      </w:r>
      <w:r w:rsidRPr="00676C17">
        <w:rPr>
          <w:rFonts w:ascii="ＭＳ 明朝" w:hAnsi="ＭＳ 明朝" w:hint="eastAsia"/>
          <w:szCs w:val="22"/>
        </w:rPr>
        <w:t>月</w:t>
      </w:r>
      <w:r w:rsidR="004D0CB4">
        <w:rPr>
          <w:rFonts w:ascii="ＭＳ 明朝" w:hAnsi="ＭＳ 明朝" w:hint="eastAsia"/>
          <w:szCs w:val="22"/>
        </w:rPr>
        <w:t>17</w:t>
      </w:r>
      <w:r w:rsidRPr="00676C17">
        <w:rPr>
          <w:rFonts w:ascii="ＭＳ 明朝" w:hAnsi="ＭＳ 明朝" w:hint="eastAsia"/>
          <w:szCs w:val="22"/>
        </w:rPr>
        <w:t>日（</w:t>
      </w:r>
      <w:r w:rsidR="004D0CB4">
        <w:rPr>
          <w:rFonts w:ascii="ＭＳ 明朝" w:hAnsi="ＭＳ 明朝" w:hint="eastAsia"/>
          <w:szCs w:val="22"/>
        </w:rPr>
        <w:t>金</w:t>
      </w:r>
      <w:r w:rsidRPr="00676C17">
        <w:rPr>
          <w:rFonts w:ascii="ＭＳ 明朝" w:hAnsi="ＭＳ 明朝" w:hint="eastAsia"/>
          <w:szCs w:val="22"/>
        </w:rPr>
        <w:t>）から令和</w:t>
      </w:r>
      <w:r w:rsidR="004D0CB4">
        <w:rPr>
          <w:rFonts w:ascii="ＭＳ 明朝" w:hAnsi="ＭＳ 明朝" w:hint="eastAsia"/>
          <w:szCs w:val="22"/>
        </w:rPr>
        <w:t>８</w:t>
      </w:r>
      <w:r w:rsidRPr="00676C17">
        <w:rPr>
          <w:rFonts w:ascii="ＭＳ 明朝" w:hAnsi="ＭＳ 明朝" w:hint="eastAsia"/>
          <w:szCs w:val="22"/>
        </w:rPr>
        <w:t>年</w:t>
      </w:r>
      <w:r w:rsidR="004D0CB4">
        <w:rPr>
          <w:rFonts w:ascii="ＭＳ 明朝" w:hAnsi="ＭＳ 明朝" w:hint="eastAsia"/>
          <w:szCs w:val="22"/>
        </w:rPr>
        <w:t>８</w:t>
      </w:r>
      <w:r w:rsidRPr="00676C17">
        <w:rPr>
          <w:rFonts w:ascii="ＭＳ 明朝" w:hAnsi="ＭＳ 明朝" w:hint="eastAsia"/>
          <w:szCs w:val="22"/>
        </w:rPr>
        <w:t>月</w:t>
      </w:r>
      <w:r w:rsidR="004D0CB4">
        <w:rPr>
          <w:rFonts w:ascii="ＭＳ 明朝" w:hAnsi="ＭＳ 明朝" w:hint="eastAsia"/>
          <w:szCs w:val="22"/>
        </w:rPr>
        <w:t>17</w:t>
      </w:r>
      <w:r w:rsidRPr="00676C17">
        <w:rPr>
          <w:rFonts w:ascii="ＭＳ 明朝" w:hAnsi="ＭＳ 明朝" w:hint="eastAsia"/>
          <w:szCs w:val="22"/>
        </w:rPr>
        <w:t>日（</w:t>
      </w:r>
      <w:r w:rsidR="004D0CB4">
        <w:rPr>
          <w:rFonts w:ascii="ＭＳ 明朝" w:hAnsi="ＭＳ 明朝" w:hint="eastAsia"/>
          <w:szCs w:val="22"/>
        </w:rPr>
        <w:t>月</w:t>
      </w:r>
      <w:r w:rsidRPr="00676C17">
        <w:rPr>
          <w:rFonts w:ascii="ＭＳ 明朝" w:hAnsi="ＭＳ 明朝" w:hint="eastAsia"/>
          <w:szCs w:val="22"/>
        </w:rPr>
        <w:t>）まで</w:t>
      </w:r>
    </w:p>
    <w:sectPr w:rsidR="00222A37" w:rsidRPr="00676C17" w:rsidSect="00DE7DEE">
      <w:footerReference w:type="even" r:id="rId7"/>
      <w:pgSz w:w="11906" w:h="16838" w:code="9"/>
      <w:pgMar w:top="1134" w:right="1134" w:bottom="851"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A953" w14:textId="77777777" w:rsidR="00427145" w:rsidRDefault="00427145">
      <w:r>
        <w:separator/>
      </w:r>
    </w:p>
  </w:endnote>
  <w:endnote w:type="continuationSeparator" w:id="0">
    <w:p w14:paraId="24426E0C" w14:textId="77777777" w:rsidR="00427145" w:rsidRDefault="0042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62AA" w14:textId="77777777" w:rsidR="001B47E7" w:rsidRDefault="001B47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F409EB" w14:textId="77777777" w:rsidR="001B47E7" w:rsidRDefault="001B47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C4D7" w14:textId="77777777" w:rsidR="00427145" w:rsidRDefault="00427145">
      <w:r>
        <w:separator/>
      </w:r>
    </w:p>
  </w:footnote>
  <w:footnote w:type="continuationSeparator" w:id="0">
    <w:p w14:paraId="0E942697" w14:textId="77777777" w:rsidR="00427145" w:rsidRDefault="00427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F40"/>
    <w:multiLevelType w:val="hybridMultilevel"/>
    <w:tmpl w:val="674C6A48"/>
    <w:lvl w:ilvl="0" w:tplc="6FD81330">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9E2412"/>
    <w:multiLevelType w:val="hybridMultilevel"/>
    <w:tmpl w:val="631EF988"/>
    <w:lvl w:ilvl="0" w:tplc="0AFCD9C2">
      <w:numFmt w:val="bullet"/>
      <w:lvlText w:val="■"/>
      <w:lvlJc w:val="left"/>
      <w:pPr>
        <w:tabs>
          <w:tab w:val="num" w:pos="450"/>
        </w:tabs>
        <w:ind w:left="450" w:hanging="450"/>
      </w:pPr>
      <w:rPr>
        <w:rFonts w:ascii="ＭＳ ゴシック" w:eastAsia="ＭＳ ゴシック" w:hAnsi="ＭＳ ゴシック" w:cs="Times New Roman" w:hint="eastAsia"/>
        <w:color w:val="99999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AA383B"/>
    <w:multiLevelType w:val="hybridMultilevel"/>
    <w:tmpl w:val="CAB64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C303C"/>
    <w:multiLevelType w:val="hybridMultilevel"/>
    <w:tmpl w:val="C9BE2860"/>
    <w:lvl w:ilvl="0" w:tplc="2556A89A">
      <w:numFmt w:val="bullet"/>
      <w:lvlText w:val="■"/>
      <w:lvlJc w:val="left"/>
      <w:pPr>
        <w:ind w:left="360" w:hanging="360"/>
      </w:pPr>
      <w:rPr>
        <w:rFonts w:ascii="ＭＳ ゴシック" w:eastAsia="ＭＳ ゴシック" w:hAnsi="ＭＳ ゴシック" w:cs="Times New Roman" w:hint="eastAsia"/>
        <w:color w:val="99999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F118D2"/>
    <w:multiLevelType w:val="hybridMultilevel"/>
    <w:tmpl w:val="4A98320A"/>
    <w:lvl w:ilvl="0" w:tplc="F06AA2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4E0A8A"/>
    <w:multiLevelType w:val="hybridMultilevel"/>
    <w:tmpl w:val="388CE2F8"/>
    <w:lvl w:ilvl="0" w:tplc="2AB2411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30702939">
    <w:abstractNumId w:val="4"/>
  </w:num>
  <w:num w:numId="2" w16cid:durableId="54738468">
    <w:abstractNumId w:val="5"/>
  </w:num>
  <w:num w:numId="3" w16cid:durableId="1535539068">
    <w:abstractNumId w:val="0"/>
  </w:num>
  <w:num w:numId="4" w16cid:durableId="580140143">
    <w:abstractNumId w:val="1"/>
  </w:num>
  <w:num w:numId="5" w16cid:durableId="1771662907">
    <w:abstractNumId w:val="2"/>
  </w:num>
  <w:num w:numId="6" w16cid:durableId="1314875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0,#ddd,#ffc,#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A7F"/>
    <w:rsid w:val="000124A9"/>
    <w:rsid w:val="00042900"/>
    <w:rsid w:val="00050817"/>
    <w:rsid w:val="00053F2E"/>
    <w:rsid w:val="000559B8"/>
    <w:rsid w:val="00084DA0"/>
    <w:rsid w:val="00094C0B"/>
    <w:rsid w:val="000C2B2C"/>
    <w:rsid w:val="000C54FC"/>
    <w:rsid w:val="001102B6"/>
    <w:rsid w:val="00120953"/>
    <w:rsid w:val="001211A0"/>
    <w:rsid w:val="00154B4F"/>
    <w:rsid w:val="0015611A"/>
    <w:rsid w:val="00163544"/>
    <w:rsid w:val="001655D6"/>
    <w:rsid w:val="00177925"/>
    <w:rsid w:val="00181102"/>
    <w:rsid w:val="001A2142"/>
    <w:rsid w:val="001B47E7"/>
    <w:rsid w:val="001C495A"/>
    <w:rsid w:val="001D5210"/>
    <w:rsid w:val="001D6D81"/>
    <w:rsid w:val="001E7F8D"/>
    <w:rsid w:val="00222A37"/>
    <w:rsid w:val="00245D89"/>
    <w:rsid w:val="002468AC"/>
    <w:rsid w:val="00255A0B"/>
    <w:rsid w:val="0027099C"/>
    <w:rsid w:val="00272E47"/>
    <w:rsid w:val="00276C60"/>
    <w:rsid w:val="00282FB9"/>
    <w:rsid w:val="002877AB"/>
    <w:rsid w:val="002A12F9"/>
    <w:rsid w:val="002C5B4A"/>
    <w:rsid w:val="002E0156"/>
    <w:rsid w:val="002E4DAE"/>
    <w:rsid w:val="002E7CD2"/>
    <w:rsid w:val="003010C8"/>
    <w:rsid w:val="003145DC"/>
    <w:rsid w:val="00322499"/>
    <w:rsid w:val="00322DFC"/>
    <w:rsid w:val="00334ACE"/>
    <w:rsid w:val="003426C5"/>
    <w:rsid w:val="00347613"/>
    <w:rsid w:val="003A277F"/>
    <w:rsid w:val="003A68B6"/>
    <w:rsid w:val="003B21D7"/>
    <w:rsid w:val="003C007D"/>
    <w:rsid w:val="003D3ADC"/>
    <w:rsid w:val="003F72E7"/>
    <w:rsid w:val="0040249D"/>
    <w:rsid w:val="00417534"/>
    <w:rsid w:val="00427145"/>
    <w:rsid w:val="00433485"/>
    <w:rsid w:val="00481A7F"/>
    <w:rsid w:val="00490B81"/>
    <w:rsid w:val="00495EF3"/>
    <w:rsid w:val="004A14C2"/>
    <w:rsid w:val="004A346A"/>
    <w:rsid w:val="004D0CB4"/>
    <w:rsid w:val="004D736F"/>
    <w:rsid w:val="004E0A73"/>
    <w:rsid w:val="00512444"/>
    <w:rsid w:val="0051613D"/>
    <w:rsid w:val="00540F72"/>
    <w:rsid w:val="00551005"/>
    <w:rsid w:val="00555DC2"/>
    <w:rsid w:val="00563EA9"/>
    <w:rsid w:val="005A59CC"/>
    <w:rsid w:val="005B015A"/>
    <w:rsid w:val="00626064"/>
    <w:rsid w:val="00636DD8"/>
    <w:rsid w:val="0065537A"/>
    <w:rsid w:val="0065608C"/>
    <w:rsid w:val="00676C17"/>
    <w:rsid w:val="00683172"/>
    <w:rsid w:val="00683846"/>
    <w:rsid w:val="006A5A08"/>
    <w:rsid w:val="006C6767"/>
    <w:rsid w:val="006D2F72"/>
    <w:rsid w:val="006E5028"/>
    <w:rsid w:val="006F098C"/>
    <w:rsid w:val="0070058E"/>
    <w:rsid w:val="00702A8C"/>
    <w:rsid w:val="00711916"/>
    <w:rsid w:val="00715B57"/>
    <w:rsid w:val="00721627"/>
    <w:rsid w:val="00721BD3"/>
    <w:rsid w:val="00723352"/>
    <w:rsid w:val="00730E89"/>
    <w:rsid w:val="00745084"/>
    <w:rsid w:val="0075267D"/>
    <w:rsid w:val="007528CF"/>
    <w:rsid w:val="0076564E"/>
    <w:rsid w:val="00776DAF"/>
    <w:rsid w:val="0078483E"/>
    <w:rsid w:val="00791573"/>
    <w:rsid w:val="007E2508"/>
    <w:rsid w:val="007F435A"/>
    <w:rsid w:val="007F579D"/>
    <w:rsid w:val="007F605D"/>
    <w:rsid w:val="00864EB0"/>
    <w:rsid w:val="00870538"/>
    <w:rsid w:val="008923F8"/>
    <w:rsid w:val="008A019F"/>
    <w:rsid w:val="008A24F8"/>
    <w:rsid w:val="008C750B"/>
    <w:rsid w:val="00905465"/>
    <w:rsid w:val="00941992"/>
    <w:rsid w:val="0094222C"/>
    <w:rsid w:val="0094369E"/>
    <w:rsid w:val="00965212"/>
    <w:rsid w:val="0097522A"/>
    <w:rsid w:val="00982B3E"/>
    <w:rsid w:val="00986502"/>
    <w:rsid w:val="009919B0"/>
    <w:rsid w:val="009A5D35"/>
    <w:rsid w:val="009B71C8"/>
    <w:rsid w:val="00A02EA2"/>
    <w:rsid w:val="00A1609B"/>
    <w:rsid w:val="00A21C44"/>
    <w:rsid w:val="00A25B60"/>
    <w:rsid w:val="00A36EA6"/>
    <w:rsid w:val="00A465BE"/>
    <w:rsid w:val="00A5248B"/>
    <w:rsid w:val="00A6068C"/>
    <w:rsid w:val="00A63879"/>
    <w:rsid w:val="00A656FA"/>
    <w:rsid w:val="00A716ED"/>
    <w:rsid w:val="00AB5CF4"/>
    <w:rsid w:val="00AC71F6"/>
    <w:rsid w:val="00AE1625"/>
    <w:rsid w:val="00AE7360"/>
    <w:rsid w:val="00B00BC5"/>
    <w:rsid w:val="00B05EC9"/>
    <w:rsid w:val="00B24AA3"/>
    <w:rsid w:val="00B33DF9"/>
    <w:rsid w:val="00B350EB"/>
    <w:rsid w:val="00B42797"/>
    <w:rsid w:val="00B47F37"/>
    <w:rsid w:val="00B50D4B"/>
    <w:rsid w:val="00B56126"/>
    <w:rsid w:val="00B62C3E"/>
    <w:rsid w:val="00B6494D"/>
    <w:rsid w:val="00B65557"/>
    <w:rsid w:val="00B655ED"/>
    <w:rsid w:val="00B822DE"/>
    <w:rsid w:val="00B91B1E"/>
    <w:rsid w:val="00B9621A"/>
    <w:rsid w:val="00BA4548"/>
    <w:rsid w:val="00BB5681"/>
    <w:rsid w:val="00BC0F2B"/>
    <w:rsid w:val="00BC6BB7"/>
    <w:rsid w:val="00BD40BD"/>
    <w:rsid w:val="00C2295E"/>
    <w:rsid w:val="00C27590"/>
    <w:rsid w:val="00C368E7"/>
    <w:rsid w:val="00C4231B"/>
    <w:rsid w:val="00C44B63"/>
    <w:rsid w:val="00C45770"/>
    <w:rsid w:val="00C5107F"/>
    <w:rsid w:val="00C54A6F"/>
    <w:rsid w:val="00C60E73"/>
    <w:rsid w:val="00C96435"/>
    <w:rsid w:val="00CA2A24"/>
    <w:rsid w:val="00CB57F4"/>
    <w:rsid w:val="00CC214D"/>
    <w:rsid w:val="00CE19DB"/>
    <w:rsid w:val="00CE244D"/>
    <w:rsid w:val="00CE2C54"/>
    <w:rsid w:val="00D010D7"/>
    <w:rsid w:val="00D10E19"/>
    <w:rsid w:val="00D11408"/>
    <w:rsid w:val="00D606FD"/>
    <w:rsid w:val="00D65311"/>
    <w:rsid w:val="00D752CE"/>
    <w:rsid w:val="00D76335"/>
    <w:rsid w:val="00D816BE"/>
    <w:rsid w:val="00D82F22"/>
    <w:rsid w:val="00DC330F"/>
    <w:rsid w:val="00DD0797"/>
    <w:rsid w:val="00DE7DEE"/>
    <w:rsid w:val="00DF1986"/>
    <w:rsid w:val="00E045D5"/>
    <w:rsid w:val="00E112AE"/>
    <w:rsid w:val="00E2530F"/>
    <w:rsid w:val="00E304FE"/>
    <w:rsid w:val="00E32F3F"/>
    <w:rsid w:val="00E528FF"/>
    <w:rsid w:val="00E71E94"/>
    <w:rsid w:val="00E75FA4"/>
    <w:rsid w:val="00E81CBB"/>
    <w:rsid w:val="00E86C68"/>
    <w:rsid w:val="00E90EA4"/>
    <w:rsid w:val="00EA5E55"/>
    <w:rsid w:val="00EB390A"/>
    <w:rsid w:val="00ED0ADB"/>
    <w:rsid w:val="00EF0FEB"/>
    <w:rsid w:val="00EF22EC"/>
    <w:rsid w:val="00F15E6A"/>
    <w:rsid w:val="00F31605"/>
    <w:rsid w:val="00F31E87"/>
    <w:rsid w:val="00F32F26"/>
    <w:rsid w:val="00F40F2E"/>
    <w:rsid w:val="00F479BE"/>
    <w:rsid w:val="00F67E7A"/>
    <w:rsid w:val="00F70FD6"/>
    <w:rsid w:val="00F9223B"/>
    <w:rsid w:val="00FA2F33"/>
    <w:rsid w:val="00FB15EA"/>
    <w:rsid w:val="00FB1C34"/>
    <w:rsid w:val="00FB5E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fc0,#ddd,#ffc,#eaeaea"/>
    </o:shapedefaults>
    <o:shapelayout v:ext="edit">
      <o:idmap v:ext="edit" data="2"/>
    </o:shapelayout>
  </w:shapeDefaults>
  <w:decimalSymbol w:val="."/>
  <w:listSeparator w:val=","/>
  <w14:docId w14:val="3EAA8A42"/>
  <w15:chartTrackingRefBased/>
  <w15:docId w15:val="{8D4E9AA7-C561-4A3F-952E-029174B1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ＭＳ ゴシック"/>
      <w:sz w:val="22"/>
    </w:rPr>
  </w:style>
  <w:style w:type="paragraph" w:styleId="a4">
    <w:name w:val="Body Text Indent"/>
    <w:basedOn w:val="a"/>
    <w:semiHidden/>
    <w:pPr>
      <w:ind w:leftChars="300" w:left="1470" w:hangingChars="400" w:hanging="840"/>
    </w:pPr>
  </w:style>
  <w:style w:type="paragraph" w:styleId="2">
    <w:name w:val="Body Text Indent 2"/>
    <w:basedOn w:val="a"/>
    <w:semiHidden/>
    <w:pPr>
      <w:ind w:firstLineChars="250" w:firstLine="525"/>
    </w:pPr>
  </w:style>
  <w:style w:type="paragraph" w:styleId="3">
    <w:name w:val="Body Text Indent 3"/>
    <w:basedOn w:val="a"/>
    <w:semiHidden/>
    <w:pPr>
      <w:ind w:leftChars="200" w:left="1260" w:hangingChars="400" w:hanging="84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styleId="a7">
    <w:name w:val="Hyperlink"/>
    <w:basedOn w:val="a0"/>
    <w:semiHidden/>
    <w:rPr>
      <w:color w:val="0000FF"/>
      <w:u w:val="single"/>
    </w:rPr>
  </w:style>
  <w:style w:type="character" w:styleId="a8">
    <w:name w:val="FollowedHyperlink"/>
    <w:basedOn w:val="a0"/>
    <w:semiHidden/>
    <w:rPr>
      <w:color w:val="800080"/>
      <w:u w:val="single"/>
    </w:rPr>
  </w:style>
  <w:style w:type="paragraph" w:styleId="Web">
    <w:name w:val="Normal (Web)"/>
    <w:basedOn w:val="a"/>
    <w:uiPriority w:val="99"/>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header"/>
    <w:basedOn w:val="a"/>
    <w:link w:val="aa"/>
    <w:uiPriority w:val="99"/>
    <w:unhideWhenUsed/>
    <w:rsid w:val="00563EA9"/>
    <w:pPr>
      <w:tabs>
        <w:tab w:val="center" w:pos="4252"/>
        <w:tab w:val="right" w:pos="8504"/>
      </w:tabs>
      <w:snapToGrid w:val="0"/>
    </w:pPr>
  </w:style>
  <w:style w:type="character" w:customStyle="1" w:styleId="aa">
    <w:name w:val="ヘッダー (文字)"/>
    <w:basedOn w:val="a0"/>
    <w:link w:val="a9"/>
    <w:uiPriority w:val="99"/>
    <w:rsid w:val="00563EA9"/>
    <w:rPr>
      <w:kern w:val="2"/>
      <w:sz w:val="21"/>
      <w:szCs w:val="24"/>
    </w:rPr>
  </w:style>
  <w:style w:type="paragraph" w:styleId="ab">
    <w:name w:val="Balloon Text"/>
    <w:basedOn w:val="a"/>
    <w:link w:val="ac"/>
    <w:uiPriority w:val="99"/>
    <w:semiHidden/>
    <w:unhideWhenUsed/>
    <w:rsid w:val="006831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3172"/>
    <w:rPr>
      <w:rFonts w:asciiTheme="majorHAnsi" w:eastAsiaTheme="majorEastAsia" w:hAnsiTheme="majorHAnsi" w:cstheme="majorBidi"/>
      <w:kern w:val="2"/>
      <w:sz w:val="18"/>
      <w:szCs w:val="18"/>
    </w:rPr>
  </w:style>
  <w:style w:type="paragraph" w:styleId="ad">
    <w:name w:val="List Paragraph"/>
    <w:basedOn w:val="a"/>
    <w:uiPriority w:val="34"/>
    <w:qFormat/>
    <w:rsid w:val="0076564E"/>
    <w:pPr>
      <w:ind w:leftChars="400" w:left="840"/>
    </w:pPr>
  </w:style>
  <w:style w:type="table" w:styleId="ae">
    <w:name w:val="Table Grid"/>
    <w:basedOn w:val="a1"/>
    <w:uiPriority w:val="39"/>
    <w:rsid w:val="00B5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県議会議員の定数等に関する条例の改正についてご意見を募集します</vt:lpstr>
      <vt:lpstr>県議会議員の定数等に関する条例の改正についてご意見を募集します</vt:lpstr>
    </vt:vector>
  </TitlesOfParts>
  <Company>岩手県</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県議会議員の定数等に関する条例の改正についてご意見を募集します</dc:title>
  <dc:subject/>
  <dc:creator>X073121</dc:creator>
  <cp:keywords/>
  <dc:description/>
  <cp:lastModifiedBy>佐々木 賢一郎</cp:lastModifiedBy>
  <cp:revision>43</cp:revision>
  <cp:lastPrinted>2022-02-28T11:44:00Z</cp:lastPrinted>
  <dcterms:created xsi:type="dcterms:W3CDTF">2022-01-07T08:36:00Z</dcterms:created>
  <dcterms:modified xsi:type="dcterms:W3CDTF">2026-07-02T00:16:00Z</dcterms:modified>
</cp:coreProperties>
</file>