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EF65" w14:textId="782D97F1" w:rsidR="00A715CD" w:rsidRPr="005C4435" w:rsidRDefault="00673596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けん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ぎかい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議会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ぎいん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議員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ていすう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定数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とう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等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し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5155E077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50DBD42F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108D9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50D61F1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35715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CE0961F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6C5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FCC6F6F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591FED86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67E74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3A7AB3B6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E81502" w14:textId="2D6190E7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673596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673596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673596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14:paraId="78DCADB1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D199F" w14:textId="77777777" w:rsidR="00A715CD" w:rsidRPr="00673596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450063B3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3AFDA25E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F4ACFE8" w14:textId="79E0E5A8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ぎかい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議会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じむ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事務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きょく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局</w:t>
            </w:r>
          </w:rubyBase>
        </w:ruby>
      </w:r>
      <w:r w:rsidR="00673596">
        <w:rPr>
          <w:rFonts w:ascii="BIZ UDPゴシック" w:eastAsia="BIZ UDPゴシック" w:hAnsi="BIZ UDPゴシック" w:hint="eastAsia"/>
        </w:rPr>
        <w:t xml:space="preserve"> </w:t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ぎじ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議事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ちょうさ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調査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6416D65D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5B2A9AE1" w14:textId="6AEB89E5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673596">
        <w:rPr>
          <w:rFonts w:ascii="BIZ UDPゴシック" w:eastAsia="BIZ UDPゴシック" w:hAnsi="BIZ UDPゴシック" w:hint="eastAsia"/>
        </w:rPr>
        <w:t>6014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0C849590" w14:textId="13AA36E9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673596">
          <w:rPr>
            <w:rFonts w:ascii="BIZ UDPゴシック" w:eastAsia="BIZ UDPゴシック" w:hAnsi="BIZ UDPゴシック" w:hint="eastAsia"/>
            <w:color w:val="0000FF"/>
            <w:u w:val="single"/>
          </w:rPr>
          <w:t>DA0003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556A7766" w14:textId="1DF385E1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ぎかい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議会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ぎいん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議員</w:t>
            </w:r>
          </w:rubyBase>
        </w:ruby>
      </w:r>
      <w:r w:rsidR="00673596">
        <w:rPr>
          <w:rFonts w:ascii="BIZ UDPゴシック" w:eastAsia="BIZ UDPゴシック" w:hAnsi="BIZ UDPゴシック" w:hint="eastAsia"/>
        </w:rPr>
        <w:t>の</w:t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ていすう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定数</w:t>
            </w:r>
          </w:rubyBase>
        </w:ruby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とう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等</w:t>
            </w:r>
          </w:rubyBase>
        </w:ruby>
      </w:r>
      <w:r w:rsidR="00673596">
        <w:rPr>
          <w:rFonts w:ascii="BIZ UDPゴシック" w:eastAsia="BIZ UDPゴシック" w:hAnsi="BIZ UDPゴシック" w:hint="eastAsia"/>
        </w:rPr>
        <w:t>の</w:t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 w:rsidR="00673596">
        <w:rPr>
          <w:rFonts w:ascii="BIZ UDPゴシック" w:eastAsia="BIZ UDPゴシック" w:hAnsi="BIZ UDPゴシック" w:hint="eastAsia"/>
        </w:rPr>
        <w:t>し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707365D5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16169E28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7CBE2F15" w14:textId="594D06BA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73596">
        <w:rPr>
          <w:rFonts w:ascii="BIZ UDPゴシック" w:eastAsia="BIZ UDPゴシック" w:hAnsi="BIZ UDPゴシック" w:hint="eastAsia"/>
        </w:rPr>
        <w:t>８</w:t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７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17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73596">
        <w:rPr>
          <w:rFonts w:ascii="BIZ UDPゴシック" w:eastAsia="BIZ UDPゴシック" w:hAnsi="BIZ UDPゴシック" w:hint="eastAsia"/>
        </w:rPr>
        <w:t>８</w:t>
      </w:r>
      <w:r w:rsidR="0067359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８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17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げつ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27212E91" w14:textId="2572A9B9" w:rsidR="0052274E" w:rsidRPr="005C4435" w:rsidRDefault="00673596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けん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ぎかい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議会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ぎいん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議員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ていすう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定数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とう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等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673596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し</w:t>
      </w:r>
      <w:r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3F0446EB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2B58A58A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181D6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A7EA7C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6C672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127DEC1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5B2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27987BA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058CDD5E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3771A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9986264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5061E" w14:textId="5C23E476" w:rsidR="0052274E" w:rsidRPr="00BB5954" w:rsidRDefault="00673596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006D065B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37612" w14:textId="4AE0ABA1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="00673596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73596" w:rsidRPr="00673596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みなお</w:t>
                  </w:r>
                </w:rt>
                <w:rubyBase>
                  <w:r w:rsidR="00673596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見直</w:t>
                  </w:r>
                </w:rubyBase>
              </w:ruby>
            </w:r>
            <w:r w:rsidR="00673596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して</w: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293564E9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208CE59" wp14:editId="142EF6F0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561974</wp:posOffset>
                      </wp:positionV>
                      <wp:extent cx="4671060" cy="1857375"/>
                      <wp:effectExtent l="19050" t="19050" r="1524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A25D2" w14:textId="77777777" w:rsidR="00673596" w:rsidRDefault="00673596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</w:p>
                                <w:p w14:paraId="7493559A" w14:textId="34578586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08E837E6" w14:textId="2825270A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proofErr w:type="gramStart"/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proofErr w:type="gramEnd"/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4FB533BE" w14:textId="77777777" w:rsidR="00C4747E" w:rsidRPr="00673596" w:rsidRDefault="00C4747E" w:rsidP="00C4747E"/>
                                <w:p w14:paraId="758EDAE9" w14:textId="77777777" w:rsidR="00C4747E" w:rsidRDefault="00C4747E" w:rsidP="00C4747E"/>
                                <w:p w14:paraId="04710327" w14:textId="77777777" w:rsidR="00C4747E" w:rsidRDefault="00C4747E" w:rsidP="00C4747E"/>
                                <w:p w14:paraId="7E928EDC" w14:textId="77777777" w:rsidR="00C4747E" w:rsidRDefault="00C4747E" w:rsidP="00C4747E"/>
                                <w:p w14:paraId="577F87C1" w14:textId="77777777" w:rsidR="00C4747E" w:rsidRDefault="00C4747E" w:rsidP="00C4747E"/>
                                <w:p w14:paraId="5287DE70" w14:textId="77777777" w:rsidR="00C4747E" w:rsidRDefault="00C4747E" w:rsidP="00C4747E"/>
                                <w:p w14:paraId="416D5B09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9pt;margin-top:44.25pt;width:367.8pt;height:14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" strokecolor="#bfbfbf" strokeweight="2.25pt">
                      <v:textbox>
                        <w:txbxContent>
                          <w:p w14:paraId="1CAA25D2" w14:textId="77777777" w:rsidR="00673596" w:rsidRDefault="00673596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</w:p>
                          <w:p w14:paraId="7493559A" w14:textId="34578586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08E837E6" w14:textId="2825270A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4FB533BE" w14:textId="77777777" w:rsidR="00C4747E" w:rsidRPr="00673596" w:rsidRDefault="00C4747E" w:rsidP="00C4747E"/>
                          <w:p w14:paraId="758EDAE9" w14:textId="77777777" w:rsidR="00C4747E" w:rsidRDefault="00C4747E" w:rsidP="00C4747E"/>
                          <w:p w14:paraId="04710327" w14:textId="77777777" w:rsidR="00C4747E" w:rsidRDefault="00C4747E" w:rsidP="00C4747E"/>
                          <w:p w14:paraId="7E928EDC" w14:textId="77777777" w:rsidR="00C4747E" w:rsidRDefault="00C4747E" w:rsidP="00C4747E"/>
                          <w:p w14:paraId="577F87C1" w14:textId="77777777" w:rsidR="00C4747E" w:rsidRDefault="00C4747E" w:rsidP="00C4747E"/>
                          <w:p w14:paraId="5287DE70" w14:textId="77777777" w:rsidR="00C4747E" w:rsidRDefault="00C4747E" w:rsidP="00C4747E"/>
                          <w:p w14:paraId="416D5B09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1997E03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0E8062CA" w14:textId="77777777" w:rsidR="00673596" w:rsidRPr="00C4747E" w:rsidRDefault="00673596" w:rsidP="00673596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E5A9148" w14:textId="77777777" w:rsidR="00673596" w:rsidRPr="00C4747E" w:rsidRDefault="00673596" w:rsidP="00673596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ぎかい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議会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じむ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事務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きょく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局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ぎじ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議事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ちょうさ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調査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23847650" w14:textId="77777777" w:rsidR="00673596" w:rsidRPr="00C4747E" w:rsidRDefault="00673596" w:rsidP="00673596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2BBB97FB" w14:textId="77777777" w:rsidR="00673596" w:rsidRPr="00C4747E" w:rsidRDefault="00673596" w:rsidP="00673596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>
        <w:rPr>
          <w:rFonts w:ascii="BIZ UDPゴシック" w:eastAsia="BIZ UDPゴシック" w:hAnsi="BIZ UDPゴシック" w:hint="eastAsia"/>
        </w:rPr>
        <w:t>6014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56C24582" w14:textId="77777777" w:rsidR="00673596" w:rsidRPr="00C4747E" w:rsidRDefault="00673596" w:rsidP="00673596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>
          <w:rPr>
            <w:rFonts w:ascii="BIZ UDPゴシック" w:eastAsia="BIZ UDPゴシック" w:hAnsi="BIZ UDPゴシック" w:hint="eastAsia"/>
            <w:color w:val="0000FF"/>
            <w:u w:val="single"/>
          </w:rPr>
          <w:t>DA0003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5F17772" w14:textId="77777777" w:rsidR="00673596" w:rsidRPr="00C4747E" w:rsidRDefault="00673596" w:rsidP="00673596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ぎかい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議会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ぎいん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議員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ていすう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定数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とう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等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673596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673596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</w:rPr>
        <w:t>し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4B804DD8" w14:textId="77777777" w:rsidR="00673596" w:rsidRPr="00C4747E" w:rsidRDefault="00673596" w:rsidP="00673596">
      <w:pPr>
        <w:rPr>
          <w:rFonts w:ascii="BIZ UDPゴシック" w:eastAsia="BIZ UDPゴシック" w:hAnsi="BIZ UDPゴシック"/>
        </w:rPr>
      </w:pPr>
    </w:p>
    <w:p w14:paraId="14373402" w14:textId="77777777" w:rsidR="00673596" w:rsidRDefault="00673596" w:rsidP="00673596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596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673596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933994B" w14:textId="69578C29" w:rsidR="00B7770D" w:rsidRDefault="00673596" w:rsidP="00673596"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C339D0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C339D0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８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673596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７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17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C339D0" w:rsidRPr="00C4747E">
        <w:rPr>
          <w:rFonts w:ascii="BIZ UDPゴシック" w:eastAsia="BIZ UDPゴシック" w:hAnsi="BIZ UDPゴシック" w:hint="eastAsia"/>
        </w:rPr>
        <w:t>(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="00C339D0" w:rsidRPr="00C4747E">
        <w:rPr>
          <w:rFonts w:ascii="BIZ UDPゴシック" w:eastAsia="BIZ UDPゴシック" w:hAnsi="BIZ UDPゴシック" w:hint="eastAsia"/>
        </w:rPr>
        <w:t>)から</w:t>
      </w:r>
      <w:r w:rsidR="00C339D0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C339D0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８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673596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８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339D0">
        <w:rPr>
          <w:rFonts w:ascii="BIZ UDPゴシック" w:eastAsia="BIZ UDPゴシック" w:hAnsi="BIZ UDPゴシック" w:hint="eastAsia"/>
        </w:rPr>
        <w:t>17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C339D0" w:rsidRPr="00C4747E">
        <w:rPr>
          <w:rFonts w:ascii="BIZ UDPゴシック" w:eastAsia="BIZ UDPゴシック" w:hAnsi="BIZ UDPゴシック" w:hint="eastAsia"/>
        </w:rPr>
        <w:t>(</w:t>
      </w:r>
      <w:r w:rsidR="00C339D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39D0" w:rsidRPr="00C339D0">
              <w:rPr>
                <w:rFonts w:ascii="BIZ UDPゴシック" w:eastAsia="BIZ UDPゴシック" w:hAnsi="BIZ UDPゴシック"/>
                <w:sz w:val="10"/>
              </w:rPr>
              <w:t>げつ</w:t>
            </w:r>
          </w:rt>
          <w:rubyBase>
            <w:r w:rsidR="00C339D0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339D0" w:rsidRPr="00C4747E">
        <w:rPr>
          <w:rFonts w:ascii="BIZ UDPゴシック" w:eastAsia="BIZ UDPゴシック" w:hAnsi="BIZ UDPゴシック" w:hint="eastAsia"/>
        </w:rPr>
        <w:t>)まで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3596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339D0"/>
    <w:rsid w:val="00C4747E"/>
    <w:rsid w:val="00C82201"/>
    <w:rsid w:val="00C83B09"/>
    <w:rsid w:val="00D7142E"/>
    <w:rsid w:val="00D90F20"/>
    <w:rsid w:val="00DC3518"/>
    <w:rsid w:val="00F94280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AA20D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佐々木 賢一郎</cp:lastModifiedBy>
  <cp:revision>6</cp:revision>
  <dcterms:created xsi:type="dcterms:W3CDTF">2025-06-13T07:05:00Z</dcterms:created>
  <dcterms:modified xsi:type="dcterms:W3CDTF">2026-06-30T12:03:00Z</dcterms:modified>
</cp:coreProperties>
</file>