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2D4D" w14:textId="77777777" w:rsidR="00DF51D6" w:rsidRPr="009E416F" w:rsidRDefault="009E416F">
      <w:pPr>
        <w:pStyle w:val="a3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（入札書様式）</w:t>
      </w:r>
    </w:p>
    <w:p w14:paraId="339B8C42" w14:textId="77777777" w:rsidR="00DF51D6" w:rsidRPr="009E416F" w:rsidRDefault="00DF51D6">
      <w:pPr>
        <w:rPr>
          <w:rFonts w:ascii="ＭＳ 明朝" w:hAnsi="ＭＳ 明朝"/>
        </w:rPr>
      </w:pPr>
    </w:p>
    <w:p w14:paraId="71609D09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2275530A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09FF6859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2652DD46" w14:textId="77777777" w:rsidR="00DF51D6" w:rsidRPr="009E416F" w:rsidRDefault="009E416F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 w:rsidRPr="009E416F">
        <w:rPr>
          <w:rFonts w:ascii="ＭＳ 明朝" w:hAnsi="ＭＳ 明朝" w:hint="eastAsia"/>
          <w:kern w:val="0"/>
        </w:rPr>
        <w:t>令和　　年　　月　　日</w:t>
      </w:r>
    </w:p>
    <w:p w14:paraId="53FF901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E4764A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3EDFBAA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kern w:val="0"/>
          <w:sz w:val="22"/>
        </w:rPr>
        <w:t>岩手県医療局長</w:t>
      </w:r>
      <w:r w:rsidRPr="009E416F">
        <w:rPr>
          <w:rFonts w:ascii="ＭＳ 明朝" w:hAnsi="ＭＳ 明朝" w:hint="eastAsia"/>
          <w:sz w:val="22"/>
        </w:rPr>
        <w:t xml:space="preserve">　様</w:t>
      </w:r>
    </w:p>
    <w:p w14:paraId="3BDC9927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8EC325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538D18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8589D9E" w14:textId="77777777" w:rsidR="00DF51D6" w:rsidRPr="009E416F" w:rsidRDefault="009E416F">
      <w:pPr>
        <w:ind w:firstLineChars="1622" w:firstLine="3258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所在地又は住所</w:t>
      </w:r>
    </w:p>
    <w:p w14:paraId="7AA3B6A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5A3E37C" w14:textId="77777777" w:rsidR="00DF51D6" w:rsidRPr="009E416F" w:rsidRDefault="009E416F">
      <w:pPr>
        <w:ind w:firstLineChars="1630" w:firstLine="3275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2B5B07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5E454CC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39E79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1AA1694" w14:textId="77777777" w:rsidR="00DF51D6" w:rsidRPr="009E416F" w:rsidRDefault="009E416F">
      <w:pPr>
        <w:ind w:firstLineChars="1575" w:firstLine="316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4530E5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FCE753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E747423" w14:textId="77777777" w:rsidR="00DF51D6" w:rsidRPr="009E416F" w:rsidRDefault="00DF51D6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F51D6" w:rsidRPr="009E416F" w14:paraId="0DC28BE5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4982793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C33097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CFF1CF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207A19A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一金</w:t>
            </w:r>
          </w:p>
          <w:p w14:paraId="49CF514F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316F1EAA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F826DE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60F7D49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EA35257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A9A90E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6B5915D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E964D1D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7193171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C8AA913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84FC79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1ED654C6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F7EE6DB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26B1881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97E880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BBF55F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51819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FE4E20F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AC1247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EA049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6238DA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5CFD03E5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718B610C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円</w:t>
            </w:r>
          </w:p>
          <w:p w14:paraId="0B17090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7D79B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7B2B9F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E9629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1CC9AD8" w14:textId="0698AB34" w:rsidR="00DF51D6" w:rsidRPr="009E416F" w:rsidRDefault="009E416F">
      <w:pPr>
        <w:rPr>
          <w:rFonts w:ascii="ＭＳ 明朝" w:hAnsi="ＭＳ 明朝"/>
          <w:sz w:val="22"/>
          <w:u w:val="single"/>
        </w:rPr>
      </w:pPr>
      <w:r w:rsidRPr="009E416F">
        <w:rPr>
          <w:rFonts w:ascii="ＭＳ 明朝" w:hAnsi="ＭＳ 明朝" w:hint="eastAsia"/>
          <w:sz w:val="22"/>
        </w:rPr>
        <w:t xml:space="preserve">件　　名　　　</w:t>
      </w:r>
      <w:r w:rsidR="000953DB">
        <w:rPr>
          <w:rFonts w:ascii="ＭＳ 明朝" w:hAnsi="ＭＳ 明朝" w:hint="eastAsia"/>
          <w:sz w:val="22"/>
        </w:rPr>
        <w:t>生理検査サポートシステム</w:t>
      </w:r>
    </w:p>
    <w:p w14:paraId="415D201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CA5FBF6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規格銘柄　　　仕様書のとおり</w:t>
      </w:r>
    </w:p>
    <w:p w14:paraId="76BFD6C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9F2B9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数　　量　　　１式</w:t>
      </w:r>
    </w:p>
    <w:p w14:paraId="4D5738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60C98DE" w14:textId="5EE14E20" w:rsidR="00DF51D6" w:rsidRPr="009E416F" w:rsidRDefault="009E416F">
      <w:pPr>
        <w:rPr>
          <w:rFonts w:ascii="ＭＳ 明朝" w:hAnsi="ＭＳ 明朝"/>
          <w:sz w:val="22"/>
          <w:shd w:val="clear" w:color="auto" w:fill="FFFFCC"/>
        </w:rPr>
      </w:pPr>
      <w:r w:rsidRPr="009E416F">
        <w:rPr>
          <w:rFonts w:ascii="ＭＳ 明朝" w:hAnsi="ＭＳ 明朝" w:hint="eastAsia"/>
          <w:sz w:val="22"/>
        </w:rPr>
        <w:t>納入期限　　　令和９年３月31日（水）</w:t>
      </w:r>
    </w:p>
    <w:p w14:paraId="4C5144F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4CF2958" w14:textId="77777777" w:rsidR="00DF51D6" w:rsidRPr="009E416F" w:rsidRDefault="00DF51D6">
      <w:pPr>
        <w:pStyle w:val="a3"/>
        <w:rPr>
          <w:rFonts w:ascii="ＭＳ 明朝" w:hAnsi="ＭＳ 明朝"/>
        </w:rPr>
      </w:pPr>
    </w:p>
    <w:p w14:paraId="7A71F39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09B4499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（委任状様式例）</w:t>
      </w:r>
    </w:p>
    <w:p w14:paraId="5FA3598D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18AF6A5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C9045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5C93545" w14:textId="77777777" w:rsidR="00DF51D6" w:rsidRPr="009E416F" w:rsidRDefault="009E416F">
      <w:pPr>
        <w:pStyle w:val="a7"/>
        <w:wordWrap w:val="0"/>
        <w:jc w:val="center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730D8C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9CE554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BAB478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岩手県医療局長　様</w:t>
      </w:r>
    </w:p>
    <w:p w14:paraId="64E32C9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A32083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C735AF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07575CC" w14:textId="77777777" w:rsidR="00DF51D6" w:rsidRPr="009E416F" w:rsidRDefault="009E416F">
      <w:pPr>
        <w:ind w:firstLineChars="1100" w:firstLine="2210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委任者　　所在地又は住所</w:t>
      </w:r>
    </w:p>
    <w:p w14:paraId="5534D24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673A5FD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7DB3BD9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37D2C29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41406B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F52BB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3EA44D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D608B9C" w14:textId="77777777" w:rsidR="00DF51D6" w:rsidRPr="009E416F" w:rsidRDefault="009E416F">
      <w:pPr>
        <w:pStyle w:val="a9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1BD8916D" w14:textId="77777777" w:rsidR="00DF51D6" w:rsidRPr="009E416F" w:rsidRDefault="00DF51D6">
      <w:pPr>
        <w:pStyle w:val="a9"/>
        <w:rPr>
          <w:rFonts w:ascii="ＭＳ 明朝" w:hAnsi="ＭＳ 明朝"/>
        </w:rPr>
      </w:pPr>
    </w:p>
    <w:p w14:paraId="5E4FCD73" w14:textId="166D939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入札件名　　</w:t>
      </w:r>
      <w:r w:rsidR="002C5A75">
        <w:rPr>
          <w:rFonts w:ascii="ＭＳ 明朝" w:hAnsi="ＭＳ 明朝" w:hint="eastAsia"/>
          <w:sz w:val="22"/>
        </w:rPr>
        <w:t>生理検査サポートシステム</w:t>
      </w:r>
    </w:p>
    <w:p w14:paraId="3689A03A" w14:textId="77777777" w:rsidR="00DF51D6" w:rsidRPr="009E416F" w:rsidRDefault="009E416F">
      <w:pPr>
        <w:pStyle w:val="a5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58D496AD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6EA5613B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416F" w:rsidRPr="009E416F" w14:paraId="65B88FA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9901456" w14:textId="77777777" w:rsidR="00DF51D6" w:rsidRPr="009E416F" w:rsidRDefault="009E416F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769037C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2B750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2D8B23DD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DEBAF8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46BBE7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委任事項</w:t>
      </w:r>
    </w:p>
    <w:p w14:paraId="6476383D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入札に関すること</w:t>
      </w:r>
    </w:p>
    <w:p w14:paraId="26585CBF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上記に附帯する一切の権限</w:t>
      </w:r>
    </w:p>
    <w:p w14:paraId="26EAC409" w14:textId="77777777" w:rsidR="00DF51D6" w:rsidRPr="009E416F" w:rsidRDefault="00DF51D6">
      <w:pPr>
        <w:ind w:left="225"/>
        <w:rPr>
          <w:rFonts w:ascii="ＭＳ 明朝" w:hAnsi="ＭＳ 明朝"/>
          <w:sz w:val="22"/>
        </w:rPr>
      </w:pPr>
    </w:p>
    <w:p w14:paraId="176F4D0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3EB1BDA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D983BE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43F189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39EFC2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53C067D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AD1A43C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7963577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488DDB64" w14:textId="77777777" w:rsidR="00DF51D6" w:rsidRPr="009E416F" w:rsidRDefault="009E416F">
      <w:pPr>
        <w:rPr>
          <w:rFonts w:ascii="ＭＳ 明朝" w:hAnsi="ＭＳ 明朝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052657E9" w14:textId="77777777" w:rsidR="00DF51D6" w:rsidRPr="009E416F" w:rsidRDefault="00DF51D6">
      <w:pPr>
        <w:rPr>
          <w:rFonts w:ascii="ＭＳ 明朝" w:hAnsi="ＭＳ 明朝"/>
        </w:rPr>
      </w:pPr>
    </w:p>
    <w:p w14:paraId="2B072B2F" w14:textId="77777777" w:rsidR="00DF51D6" w:rsidRPr="009E416F" w:rsidRDefault="009E416F">
      <w:pPr>
        <w:pStyle w:val="ab"/>
        <w:spacing w:line="462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（別紙１）</w:t>
      </w:r>
    </w:p>
    <w:p w14:paraId="4D1083FD" w14:textId="77777777" w:rsidR="00DF51D6" w:rsidRPr="009E416F" w:rsidRDefault="009E416F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 w:rsidRPr="009E416F">
        <w:rPr>
          <w:rFonts w:ascii="ＭＳ 明朝" w:hAnsi="ＭＳ 明朝" w:hint="eastAsia"/>
          <w:b/>
          <w:sz w:val="28"/>
        </w:rPr>
        <w:t>契約の保証に係る届出書</w:t>
      </w:r>
    </w:p>
    <w:p w14:paraId="0DA4598E" w14:textId="77777777" w:rsidR="00DF51D6" w:rsidRPr="009E416F" w:rsidRDefault="00DF51D6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0C4B7D" w14:textId="77777777" w:rsidR="00DF51D6" w:rsidRPr="009E416F" w:rsidRDefault="009E416F">
      <w:pPr>
        <w:pStyle w:val="a7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令和    年   月   日</w:t>
      </w:r>
    </w:p>
    <w:p w14:paraId="73B8EF5F" w14:textId="77777777" w:rsidR="00DF51D6" w:rsidRPr="009E416F" w:rsidRDefault="00DF51D6">
      <w:pPr>
        <w:pStyle w:val="a7"/>
        <w:spacing w:line="400" w:lineRule="exact"/>
        <w:rPr>
          <w:rFonts w:ascii="ＭＳ 明朝" w:hAnsi="ＭＳ 明朝"/>
        </w:rPr>
      </w:pPr>
    </w:p>
    <w:p w14:paraId="18C3FE2F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岩手県医療局長　様</w:t>
      </w:r>
    </w:p>
    <w:p w14:paraId="31FB0F7E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078E1404" w14:textId="77777777" w:rsidR="00DF51D6" w:rsidRPr="009E416F" w:rsidRDefault="009E416F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住  所</w:t>
      </w:r>
    </w:p>
    <w:p w14:paraId="70A29C9D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5F37F6" w14:textId="77777777" w:rsidR="00DF51D6" w:rsidRPr="009E416F" w:rsidRDefault="009E416F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氏  名　　　　　　　　　　　　　　　印</w:t>
      </w:r>
    </w:p>
    <w:p w14:paraId="44F294D6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449FA0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8AC7459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1AF84F27" w14:textId="77777777" w:rsidR="00DF51D6" w:rsidRPr="009E416F" w:rsidRDefault="00DF51D6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43015652" w14:textId="77777777" w:rsidR="00DF51D6" w:rsidRPr="009E416F" w:rsidRDefault="009E416F">
      <w:pPr>
        <w:pStyle w:val="a5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255968C0" w14:textId="05653726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１　</w:t>
      </w:r>
      <w:r w:rsidRPr="009E416F"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 w:rsidRPr="009E416F">
        <w:rPr>
          <w:rFonts w:ascii="ＭＳ 明朝" w:hAnsi="ＭＳ 明朝" w:hint="eastAsia"/>
          <w:kern w:val="0"/>
          <w:sz w:val="22"/>
          <w:fitText w:val="1080" w:id="3"/>
        </w:rPr>
        <w:t>名</w:t>
      </w:r>
      <w:r w:rsidRPr="009E416F">
        <w:rPr>
          <w:rFonts w:ascii="ＭＳ 明朝" w:hAnsi="ＭＳ 明朝" w:hint="eastAsia"/>
          <w:kern w:val="0"/>
          <w:sz w:val="22"/>
        </w:rPr>
        <w:t xml:space="preserve">　　</w:t>
      </w:r>
      <w:r w:rsidR="002C5A75">
        <w:rPr>
          <w:rFonts w:ascii="ＭＳ 明朝" w:hAnsi="ＭＳ 明朝" w:hint="eastAsia"/>
          <w:sz w:val="22"/>
        </w:rPr>
        <w:t>生理検査サポートシステム</w:t>
      </w:r>
    </w:p>
    <w:p w14:paraId="721442DF" w14:textId="77777777" w:rsidR="00DF51D6" w:rsidRPr="009E416F" w:rsidRDefault="00DF51D6">
      <w:pPr>
        <w:spacing w:line="400" w:lineRule="exact"/>
        <w:rPr>
          <w:rFonts w:ascii="ＭＳ 明朝" w:hAnsi="ＭＳ 明朝"/>
          <w:sz w:val="22"/>
        </w:rPr>
      </w:pPr>
    </w:p>
    <w:p w14:paraId="0E565CE6" w14:textId="77777777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2236AF0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(1)　契約保証金の納付</w:t>
      </w:r>
    </w:p>
    <w:p w14:paraId="26E4B63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(2)　契約保証金に代わる担保の提供</w:t>
      </w:r>
    </w:p>
    <w:p w14:paraId="2F2E672B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14:paraId="2238AFA5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14:paraId="73B70A4E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(5)　損害をてん補する履行保証保険契約</w:t>
      </w:r>
    </w:p>
    <w:p w14:paraId="5013497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0EF6799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0A3F03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4C42938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1230C1F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894C5D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6E75EAD8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CBF4D57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sectPr w:rsidR="00DF51D6" w:rsidRPr="009E416F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41A" w14:textId="77777777" w:rsidR="009E416F" w:rsidRDefault="009E416F">
      <w:r>
        <w:separator/>
      </w:r>
    </w:p>
  </w:endnote>
  <w:endnote w:type="continuationSeparator" w:id="0">
    <w:p w14:paraId="4933C5AE" w14:textId="77777777" w:rsidR="009E416F" w:rsidRDefault="009E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9800" w14:textId="77777777" w:rsidR="009E416F" w:rsidRDefault="009E416F">
      <w:r>
        <w:separator/>
      </w:r>
    </w:p>
  </w:footnote>
  <w:footnote w:type="continuationSeparator" w:id="0">
    <w:p w14:paraId="192AB220" w14:textId="77777777" w:rsidR="009E416F" w:rsidRDefault="009E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891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51D6"/>
    <w:rsid w:val="0003517C"/>
    <w:rsid w:val="000953DB"/>
    <w:rsid w:val="002C5A75"/>
    <w:rsid w:val="005C0C17"/>
    <w:rsid w:val="009E416F"/>
    <w:rsid w:val="00B0345F"/>
    <w:rsid w:val="00BF6E4D"/>
    <w:rsid w:val="00C15A03"/>
    <w:rsid w:val="00DF51D6"/>
    <w:rsid w:val="00E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73D9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126</Words>
  <Characters>719</Characters>
  <Application>Microsoft Office Word</Application>
  <DocSecurity>0</DocSecurity>
  <Lines>5</Lines>
  <Paragraphs>1</Paragraphs>
  <ScaleCrop>false</ScaleCrop>
  <Company>Iwate Prefecture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17</cp:revision>
  <cp:lastPrinted>2025-12-02T04:22:00Z</cp:lastPrinted>
  <dcterms:created xsi:type="dcterms:W3CDTF">2018-07-30T06:51:00Z</dcterms:created>
  <dcterms:modified xsi:type="dcterms:W3CDTF">2026-07-06T14:06:00Z</dcterms:modified>
</cp:coreProperties>
</file>