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F3FA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4B397D5C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（入札書様式）</w:t>
      </w:r>
    </w:p>
    <w:p w14:paraId="778B0D75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2C9035F2" w14:textId="77777777" w:rsidR="008E348F" w:rsidRPr="005127A1" w:rsidRDefault="008E348F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2"/>
        </w:rPr>
        <w:t>入札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337242E1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417C93E5" w14:textId="77777777" w:rsidR="008E348F" w:rsidRPr="005127A1" w:rsidRDefault="008E348F" w:rsidP="00E039BE">
      <w:pPr>
        <w:wordWrap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0"/>
        </w:rPr>
        <w:t>令和　　年　　月　　日</w:t>
      </w:r>
    </w:p>
    <w:p w14:paraId="63429015" w14:textId="77777777" w:rsidR="008E348F" w:rsidRPr="005127A1" w:rsidRDefault="008E348F" w:rsidP="008B35E3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</w:p>
    <w:p w14:paraId="0B9E51F2" w14:textId="77777777" w:rsidR="008E348F" w:rsidRPr="005127A1" w:rsidRDefault="008E348F" w:rsidP="008B35E3">
      <w:pPr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3BA5BFF" w14:textId="77777777" w:rsidR="008E348F" w:rsidRPr="005127A1" w:rsidRDefault="008E348F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09790D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2F68307C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B18DFA3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4483AD9" w14:textId="77777777" w:rsidR="008E348F" w:rsidRPr="005127A1" w:rsidRDefault="008E348F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所在地又は住所</w:t>
      </w:r>
    </w:p>
    <w:p w14:paraId="32064703" w14:textId="77777777" w:rsidR="008E348F" w:rsidRPr="005127A1" w:rsidRDefault="008E348F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DF1010" w14:textId="77777777" w:rsidR="008E348F" w:rsidRPr="005127A1" w:rsidRDefault="008E348F" w:rsidP="00F934C0">
      <w:pPr>
        <w:ind w:firstLineChars="1630" w:firstLine="3733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497804B6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C599E39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14:paraId="3517BDF6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ADF4441" w14:textId="77777777" w:rsidR="008E348F" w:rsidRPr="005127A1" w:rsidRDefault="008E348F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（代理人氏名） 　　　　　　　　　　　　　（印）</w:t>
      </w:r>
    </w:p>
    <w:p w14:paraId="124A732B" w14:textId="77777777" w:rsidR="008E348F" w:rsidRPr="005127A1" w:rsidRDefault="008E348F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D30EE58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693488DF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8E348F" w:rsidRPr="005127A1" w14:paraId="1E88EBC9" w14:textId="77777777" w:rsidTr="00AB6E6F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73CA3A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821C62C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2BC5B2F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F02BB58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一金</w:t>
            </w:r>
          </w:p>
          <w:p w14:paraId="76D9EB52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1259D28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B0ABE74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6394774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E76E269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31D8DBF8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77B7C74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762534C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2224653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7F0D570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D390A1F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20461856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C206340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18C5715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FF58962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9A45CC0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1871E06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79791B6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CBDE28A" w14:textId="77777777" w:rsidR="008E348F" w:rsidRPr="005127A1" w:rsidRDefault="008E348F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A87F81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A305A9F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C1148D2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E238FEE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円</w:t>
            </w:r>
          </w:p>
          <w:p w14:paraId="6555902D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05CA44E8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C22550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21E4E46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FAD8F98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09790D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普通・小型乗用自動車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06AB4F4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8ACBC7F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100" w:id="-2050241280"/>
        </w:rPr>
        <w:t>規格・銘柄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仕様書のとおり</w:t>
      </w:r>
    </w:p>
    <w:p w14:paraId="75C83564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CB534B1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09790D">
        <w:rPr>
          <w:rFonts w:asciiTheme="minorEastAsia" w:eastAsiaTheme="minorEastAsia" w:hAnsiTheme="minorEastAsia"/>
          <w:noProof/>
          <w:color w:val="000000" w:themeColor="text1"/>
          <w:sz w:val="22"/>
        </w:rPr>
        <w:t>２台</w:t>
      </w:r>
    </w:p>
    <w:p w14:paraId="6EB32B69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A95556D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09790D">
        <w:rPr>
          <w:rFonts w:asciiTheme="minorEastAsia" w:eastAsiaTheme="minorEastAsia" w:hAnsiTheme="minorEastAsia"/>
          <w:noProof/>
          <w:color w:val="000000" w:themeColor="text1"/>
          <w:sz w:val="22"/>
        </w:rPr>
        <w:t>令和９年３月19日（金）</w:t>
      </w:r>
    </w:p>
    <w:p w14:paraId="7DFB2138" w14:textId="77777777" w:rsidR="008E348F" w:rsidRPr="005127A1" w:rsidRDefault="008E348F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6364D64" w14:textId="77777777" w:rsidR="008E348F" w:rsidRPr="005127A1" w:rsidRDefault="008E348F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14:paraId="0C43CC79" w14:textId="77777777" w:rsidR="008E348F" w:rsidRPr="005127A1" w:rsidRDefault="008E348F" w:rsidP="00F934C0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007FAF3" w14:textId="77777777" w:rsidR="008E348F" w:rsidRPr="005127A1" w:rsidRDefault="008E348F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（委任状様式）</w:t>
      </w:r>
    </w:p>
    <w:p w14:paraId="6D331092" w14:textId="77777777" w:rsidR="008E348F" w:rsidRPr="005127A1" w:rsidRDefault="008E348F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B0F9824" w14:textId="77777777" w:rsidR="008E348F" w:rsidRPr="005127A1" w:rsidRDefault="008E348F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004C7486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01EEB2F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D312DE4" w14:textId="77777777" w:rsidR="008E348F" w:rsidRPr="005127A1" w:rsidRDefault="008E348F" w:rsidP="00F934C0">
      <w:pPr>
        <w:pStyle w:val="a8"/>
        <w:wordWrap w:val="0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令和　　年　　月　　日</w:t>
      </w:r>
    </w:p>
    <w:p w14:paraId="32BA2E12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B8634F3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6AA141C" w14:textId="77777777" w:rsidR="008E348F" w:rsidRPr="005127A1" w:rsidRDefault="008E348F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09790D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55D25B19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1FDC1A0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EF9CE0B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06281AB" w14:textId="77777777" w:rsidR="008E348F" w:rsidRPr="005127A1" w:rsidRDefault="008E348F" w:rsidP="00F934C0">
      <w:pPr>
        <w:ind w:firstLineChars="1100" w:firstLine="251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委任者　　所在地又は住所</w:t>
      </w:r>
    </w:p>
    <w:p w14:paraId="6E156FD5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770421A" w14:textId="77777777" w:rsidR="008E348F" w:rsidRPr="005127A1" w:rsidRDefault="008E348F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38A4C5E0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447E177" w14:textId="77777777" w:rsidR="008E348F" w:rsidRPr="005127A1" w:rsidRDefault="008E348F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代表者職・氏名　　　　　　　　　　　　　　　印</w:t>
      </w:r>
    </w:p>
    <w:p w14:paraId="74A169D2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F658417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489484A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1A701F2" w14:textId="77777777" w:rsidR="008E348F" w:rsidRPr="005127A1" w:rsidRDefault="008E348F" w:rsidP="00F934C0">
      <w:pPr>
        <w:pStyle w:val="a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3F026A32" w14:textId="77777777" w:rsidR="008E348F" w:rsidRPr="005127A1" w:rsidRDefault="008E348F" w:rsidP="00F934C0">
      <w:pPr>
        <w:pStyle w:val="a7"/>
        <w:rPr>
          <w:rFonts w:asciiTheme="minorEastAsia" w:eastAsiaTheme="minorEastAsia" w:hAnsiTheme="minorEastAsia"/>
          <w:color w:val="000000" w:themeColor="text1"/>
        </w:rPr>
      </w:pPr>
    </w:p>
    <w:p w14:paraId="5AB0CC5D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入札件名　　</w:t>
      </w:r>
      <w:r w:rsidRPr="0009790D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普通・小型乗用自動車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B9D0192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1522C8E" w14:textId="77777777" w:rsidR="008E348F" w:rsidRPr="005127A1" w:rsidRDefault="008E348F" w:rsidP="00F934C0">
      <w:pPr>
        <w:pStyle w:val="a9"/>
        <w:ind w:left="983" w:hanging="983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288440B8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１　受任者　　　　　　　　　　　　　　　　　　　　　　　　受任者</w:t>
      </w:r>
    </w:p>
    <w:p w14:paraId="74B3935B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8E348F" w:rsidRPr="005127A1" w14:paraId="37326121" w14:textId="77777777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2828F2F6" w14:textId="77777777" w:rsidR="008E348F" w:rsidRPr="005127A1" w:rsidRDefault="008E348F" w:rsidP="00F934C0">
            <w:pPr>
              <w:ind w:firstLineChars="700" w:firstLine="1603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45FD863B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A136E7C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68257D9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17100A4" w14:textId="77777777" w:rsidR="008E348F" w:rsidRPr="005127A1" w:rsidRDefault="008E348F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22C508C1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BED9ED0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２　委任事項</w:t>
      </w:r>
    </w:p>
    <w:p w14:paraId="65F2956F" w14:textId="77777777" w:rsidR="008E348F" w:rsidRPr="005127A1" w:rsidRDefault="008E348F" w:rsidP="00925379">
      <w:pPr>
        <w:ind w:leftChars="107" w:left="234"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入札及び見積に関する一切の権限</w:t>
      </w:r>
    </w:p>
    <w:p w14:paraId="265BB78A" w14:textId="77777777" w:rsidR="008E348F" w:rsidRPr="005127A1" w:rsidRDefault="008E348F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79CF869" w14:textId="77777777" w:rsidR="008E348F" w:rsidRPr="005127A1" w:rsidRDefault="008E348F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３　委任期間</w:t>
      </w:r>
    </w:p>
    <w:p w14:paraId="4BF28E5D" w14:textId="77777777" w:rsidR="008E348F" w:rsidRPr="005127A1" w:rsidRDefault="008E348F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09790D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令和８年９月18日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から　令和　　年　　月　　日　まで</w:t>
      </w:r>
    </w:p>
    <w:p w14:paraId="334C64CC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14C3A5E0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0BF4BF5" w14:textId="77777777" w:rsidR="008E348F" w:rsidRPr="005127A1" w:rsidRDefault="008E348F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35D1B7B8" w14:textId="77777777" w:rsidR="008E348F" w:rsidRDefault="008E348F">
      <w:pPr>
        <w:rPr>
          <w:rFonts w:asciiTheme="minorEastAsia" w:eastAsiaTheme="minorEastAsia" w:hAnsiTheme="minorEastAsia"/>
          <w:color w:val="000000" w:themeColor="text1"/>
          <w:sz w:val="18"/>
        </w:rPr>
        <w:sectPr w:rsidR="008E348F" w:rsidSect="008E348F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14:paraId="4981CCC9" w14:textId="77777777" w:rsidR="008E348F" w:rsidRPr="005127A1" w:rsidRDefault="008E348F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sectPr w:rsidR="008E348F" w:rsidRPr="005127A1" w:rsidSect="008E348F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F23D" w14:textId="77777777" w:rsidR="00936FE2" w:rsidRDefault="00936FE2">
      <w:r>
        <w:separator/>
      </w:r>
    </w:p>
  </w:endnote>
  <w:endnote w:type="continuationSeparator" w:id="0">
    <w:p w14:paraId="67525081" w14:textId="77777777" w:rsidR="00936FE2" w:rsidRDefault="0093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EB04" w14:textId="77777777" w:rsidR="00936FE2" w:rsidRDefault="00936FE2">
      <w:r>
        <w:separator/>
      </w:r>
    </w:p>
  </w:footnote>
  <w:footnote w:type="continuationSeparator" w:id="0">
    <w:p w14:paraId="5302FFB7" w14:textId="77777777" w:rsidR="00936FE2" w:rsidRDefault="00936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274236">
    <w:abstractNumId w:val="34"/>
  </w:num>
  <w:num w:numId="2" w16cid:durableId="627515863">
    <w:abstractNumId w:val="25"/>
  </w:num>
  <w:num w:numId="3" w16cid:durableId="586814994">
    <w:abstractNumId w:val="26"/>
  </w:num>
  <w:num w:numId="4" w16cid:durableId="2129231252">
    <w:abstractNumId w:val="42"/>
  </w:num>
  <w:num w:numId="5" w16cid:durableId="2085567185">
    <w:abstractNumId w:val="14"/>
  </w:num>
  <w:num w:numId="6" w16cid:durableId="913509624">
    <w:abstractNumId w:val="36"/>
  </w:num>
  <w:num w:numId="7" w16cid:durableId="249311640">
    <w:abstractNumId w:val="22"/>
  </w:num>
  <w:num w:numId="8" w16cid:durableId="1461456710">
    <w:abstractNumId w:val="12"/>
  </w:num>
  <w:num w:numId="9" w16cid:durableId="1868063754">
    <w:abstractNumId w:val="16"/>
  </w:num>
  <w:num w:numId="10" w16cid:durableId="744443">
    <w:abstractNumId w:val="29"/>
  </w:num>
  <w:num w:numId="11" w16cid:durableId="723257807">
    <w:abstractNumId w:val="21"/>
  </w:num>
  <w:num w:numId="12" w16cid:durableId="1136332646">
    <w:abstractNumId w:val="8"/>
  </w:num>
  <w:num w:numId="13" w16cid:durableId="462623593">
    <w:abstractNumId w:val="20"/>
  </w:num>
  <w:num w:numId="14" w16cid:durableId="988707267">
    <w:abstractNumId w:val="39"/>
  </w:num>
  <w:num w:numId="15" w16cid:durableId="2084255684">
    <w:abstractNumId w:val="9"/>
  </w:num>
  <w:num w:numId="16" w16cid:durableId="782385159">
    <w:abstractNumId w:val="5"/>
  </w:num>
  <w:num w:numId="17" w16cid:durableId="1898011301">
    <w:abstractNumId w:val="24"/>
  </w:num>
  <w:num w:numId="18" w16cid:durableId="1753621091">
    <w:abstractNumId w:val="35"/>
  </w:num>
  <w:num w:numId="19" w16cid:durableId="390278071">
    <w:abstractNumId w:val="37"/>
  </w:num>
  <w:num w:numId="20" w16cid:durableId="1568570910">
    <w:abstractNumId w:val="3"/>
  </w:num>
  <w:num w:numId="21" w16cid:durableId="144930566">
    <w:abstractNumId w:val="1"/>
  </w:num>
  <w:num w:numId="22" w16cid:durableId="1113204249">
    <w:abstractNumId w:val="23"/>
  </w:num>
  <w:num w:numId="23" w16cid:durableId="900793862">
    <w:abstractNumId w:val="13"/>
  </w:num>
  <w:num w:numId="24" w16cid:durableId="375394034">
    <w:abstractNumId w:val="31"/>
  </w:num>
  <w:num w:numId="25" w16cid:durableId="1439056929">
    <w:abstractNumId w:val="0"/>
  </w:num>
  <w:num w:numId="26" w16cid:durableId="1694190987">
    <w:abstractNumId w:val="10"/>
  </w:num>
  <w:num w:numId="27" w16cid:durableId="1475296983">
    <w:abstractNumId w:val="33"/>
  </w:num>
  <w:num w:numId="28" w16cid:durableId="287208004">
    <w:abstractNumId w:val="32"/>
  </w:num>
  <w:num w:numId="29" w16cid:durableId="579407004">
    <w:abstractNumId w:val="27"/>
  </w:num>
  <w:num w:numId="30" w16cid:durableId="2146505693">
    <w:abstractNumId w:val="19"/>
  </w:num>
  <w:num w:numId="31" w16cid:durableId="1983461575">
    <w:abstractNumId w:val="11"/>
  </w:num>
  <w:num w:numId="32" w16cid:durableId="1175418272">
    <w:abstractNumId w:val="28"/>
  </w:num>
  <w:num w:numId="33" w16cid:durableId="1208224207">
    <w:abstractNumId w:val="18"/>
  </w:num>
  <w:num w:numId="34" w16cid:durableId="1330519912">
    <w:abstractNumId w:val="15"/>
  </w:num>
  <w:num w:numId="35" w16cid:durableId="1117140143">
    <w:abstractNumId w:val="2"/>
  </w:num>
  <w:num w:numId="36" w16cid:durableId="1402292330">
    <w:abstractNumId w:val="6"/>
  </w:num>
  <w:num w:numId="37" w16cid:durableId="1188904296">
    <w:abstractNumId w:val="30"/>
  </w:num>
  <w:num w:numId="38" w16cid:durableId="892546673">
    <w:abstractNumId w:val="40"/>
  </w:num>
  <w:num w:numId="39" w16cid:durableId="287514195">
    <w:abstractNumId w:val="41"/>
  </w:num>
  <w:num w:numId="40" w16cid:durableId="217861523">
    <w:abstractNumId w:val="4"/>
  </w:num>
  <w:num w:numId="41" w16cid:durableId="1778987648">
    <w:abstractNumId w:val="7"/>
  </w:num>
  <w:num w:numId="42" w16cid:durableId="515001256">
    <w:abstractNumId w:val="17"/>
  </w:num>
  <w:num w:numId="43" w16cid:durableId="1139344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05260"/>
    <w:rsid w:val="0001328C"/>
    <w:rsid w:val="000328C4"/>
    <w:rsid w:val="00043F7B"/>
    <w:rsid w:val="00051CDB"/>
    <w:rsid w:val="000529DD"/>
    <w:rsid w:val="00063BEB"/>
    <w:rsid w:val="00070F89"/>
    <w:rsid w:val="000A50F3"/>
    <w:rsid w:val="000E284D"/>
    <w:rsid w:val="000F0B58"/>
    <w:rsid w:val="00100E02"/>
    <w:rsid w:val="00105A25"/>
    <w:rsid w:val="0011178F"/>
    <w:rsid w:val="0014559F"/>
    <w:rsid w:val="00163369"/>
    <w:rsid w:val="00187C43"/>
    <w:rsid w:val="001B35F0"/>
    <w:rsid w:val="001B413A"/>
    <w:rsid w:val="001B4208"/>
    <w:rsid w:val="001C39D1"/>
    <w:rsid w:val="001C50E3"/>
    <w:rsid w:val="002013D3"/>
    <w:rsid w:val="00216EBD"/>
    <w:rsid w:val="00232409"/>
    <w:rsid w:val="00254524"/>
    <w:rsid w:val="0027178A"/>
    <w:rsid w:val="002A6E2D"/>
    <w:rsid w:val="002B3F91"/>
    <w:rsid w:val="002D040F"/>
    <w:rsid w:val="002E46EC"/>
    <w:rsid w:val="002F76F5"/>
    <w:rsid w:val="00310FCE"/>
    <w:rsid w:val="00312562"/>
    <w:rsid w:val="003164EE"/>
    <w:rsid w:val="00353C17"/>
    <w:rsid w:val="00355F1C"/>
    <w:rsid w:val="003851FA"/>
    <w:rsid w:val="003A70D4"/>
    <w:rsid w:val="003C185E"/>
    <w:rsid w:val="003C4B3A"/>
    <w:rsid w:val="003C4E2A"/>
    <w:rsid w:val="003E1427"/>
    <w:rsid w:val="003E152E"/>
    <w:rsid w:val="003E7351"/>
    <w:rsid w:val="003F743F"/>
    <w:rsid w:val="00403E18"/>
    <w:rsid w:val="00430CE6"/>
    <w:rsid w:val="00432898"/>
    <w:rsid w:val="004356CF"/>
    <w:rsid w:val="004472F8"/>
    <w:rsid w:val="00456E41"/>
    <w:rsid w:val="004826DE"/>
    <w:rsid w:val="00483B52"/>
    <w:rsid w:val="00491656"/>
    <w:rsid w:val="004E2470"/>
    <w:rsid w:val="004F5F27"/>
    <w:rsid w:val="004F67FC"/>
    <w:rsid w:val="00500A8F"/>
    <w:rsid w:val="00505E0C"/>
    <w:rsid w:val="005127A1"/>
    <w:rsid w:val="00515DC0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C1622"/>
    <w:rsid w:val="006E0120"/>
    <w:rsid w:val="006E2E42"/>
    <w:rsid w:val="006F51B7"/>
    <w:rsid w:val="00727ECE"/>
    <w:rsid w:val="0073101F"/>
    <w:rsid w:val="007338B1"/>
    <w:rsid w:val="00735B96"/>
    <w:rsid w:val="007438CB"/>
    <w:rsid w:val="00744C2C"/>
    <w:rsid w:val="0074540D"/>
    <w:rsid w:val="00750B44"/>
    <w:rsid w:val="00760F55"/>
    <w:rsid w:val="007660E5"/>
    <w:rsid w:val="00784590"/>
    <w:rsid w:val="007C6D41"/>
    <w:rsid w:val="007D6789"/>
    <w:rsid w:val="007F5644"/>
    <w:rsid w:val="007F795A"/>
    <w:rsid w:val="008153B6"/>
    <w:rsid w:val="00831CD3"/>
    <w:rsid w:val="0085309B"/>
    <w:rsid w:val="00860A58"/>
    <w:rsid w:val="00875869"/>
    <w:rsid w:val="00881C88"/>
    <w:rsid w:val="00896C31"/>
    <w:rsid w:val="008A5969"/>
    <w:rsid w:val="008B35E3"/>
    <w:rsid w:val="008C2CAB"/>
    <w:rsid w:val="008E31B0"/>
    <w:rsid w:val="008E348F"/>
    <w:rsid w:val="008F1B50"/>
    <w:rsid w:val="008F7056"/>
    <w:rsid w:val="00903718"/>
    <w:rsid w:val="00904B1B"/>
    <w:rsid w:val="009129D1"/>
    <w:rsid w:val="00925379"/>
    <w:rsid w:val="00936EED"/>
    <w:rsid w:val="00936FE2"/>
    <w:rsid w:val="009669E2"/>
    <w:rsid w:val="0097542D"/>
    <w:rsid w:val="009A54C7"/>
    <w:rsid w:val="009B5C37"/>
    <w:rsid w:val="009B6F71"/>
    <w:rsid w:val="009D08B2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940AE"/>
    <w:rsid w:val="00AB636B"/>
    <w:rsid w:val="00AD276F"/>
    <w:rsid w:val="00AD2DC9"/>
    <w:rsid w:val="00B25339"/>
    <w:rsid w:val="00B7325D"/>
    <w:rsid w:val="00BA06D4"/>
    <w:rsid w:val="00BB2340"/>
    <w:rsid w:val="00BB605A"/>
    <w:rsid w:val="00BF6BF5"/>
    <w:rsid w:val="00BF7A53"/>
    <w:rsid w:val="00C22C86"/>
    <w:rsid w:val="00C70B08"/>
    <w:rsid w:val="00C8359D"/>
    <w:rsid w:val="00CC439E"/>
    <w:rsid w:val="00D01C63"/>
    <w:rsid w:val="00D06E5B"/>
    <w:rsid w:val="00D33570"/>
    <w:rsid w:val="00D571F2"/>
    <w:rsid w:val="00D76FAD"/>
    <w:rsid w:val="00D83528"/>
    <w:rsid w:val="00D95887"/>
    <w:rsid w:val="00DA7CEA"/>
    <w:rsid w:val="00DC033C"/>
    <w:rsid w:val="00DC4C27"/>
    <w:rsid w:val="00DD0F41"/>
    <w:rsid w:val="00DD602A"/>
    <w:rsid w:val="00DE5C6D"/>
    <w:rsid w:val="00DF2146"/>
    <w:rsid w:val="00DF4B1C"/>
    <w:rsid w:val="00E039BE"/>
    <w:rsid w:val="00E2119A"/>
    <w:rsid w:val="00E34246"/>
    <w:rsid w:val="00E367D1"/>
    <w:rsid w:val="00E41525"/>
    <w:rsid w:val="00E45A93"/>
    <w:rsid w:val="00E9499D"/>
    <w:rsid w:val="00EA7954"/>
    <w:rsid w:val="00EB1A31"/>
    <w:rsid w:val="00ED702C"/>
    <w:rsid w:val="00EE1D54"/>
    <w:rsid w:val="00F2173C"/>
    <w:rsid w:val="00F252FC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EB08A"/>
  <w15:docId w15:val="{BB041A3A-8141-4B01-9A28-D9E3273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E207-6965-4C31-BFC1-FA5874A4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Z070111</dc:creator>
  <cp:keywords/>
  <dc:description/>
  <cp:lastModifiedBy>100077</cp:lastModifiedBy>
  <cp:revision>2</cp:revision>
  <cp:lastPrinted>2026-08-19T08:26:00Z</cp:lastPrinted>
  <dcterms:created xsi:type="dcterms:W3CDTF">2026-08-20T09:03:00Z</dcterms:created>
  <dcterms:modified xsi:type="dcterms:W3CDTF">2026-08-20T09:04:00Z</dcterms:modified>
</cp:coreProperties>
</file>