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7E81" w14:textId="77777777" w:rsidR="00BE3511" w:rsidRPr="00720BBA" w:rsidRDefault="00DA287A" w:rsidP="00BE3511">
      <w:pPr>
        <w:rPr>
          <w:rFonts w:ascii="ＭＳ 明朝" w:hAnsi="ＭＳ 明朝"/>
        </w:rPr>
      </w:pPr>
      <w:r w:rsidRPr="00720BBA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9E00C5" wp14:editId="3B90433C">
                <wp:simplePos x="0" y="0"/>
                <wp:positionH relativeFrom="margin">
                  <wp:posOffset>4121150</wp:posOffset>
                </wp:positionH>
                <wp:positionV relativeFrom="paragraph">
                  <wp:posOffset>-276860</wp:posOffset>
                </wp:positionV>
                <wp:extent cx="1619885" cy="269875"/>
                <wp:effectExtent l="0" t="0" r="18415" b="15875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E610AD3" w14:textId="77777777" w:rsidR="00AA36AC" w:rsidRPr="005E006B" w:rsidRDefault="00AA36AC" w:rsidP="005E509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E00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26" type="#_x0000_t202" style="position:absolute;left:0;text-align:left;margin-left:324.5pt;margin-top:-21.8pt;width:127.55pt;height:21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VbdUQIAALc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" fillcolor="window" strokeweight="1.5pt">
                <v:path arrowok="t"/>
                <v:textbox>
                  <w:txbxContent>
                    <w:p w14:paraId="0E610AD3" w14:textId="77777777" w:rsidR="00AA36AC" w:rsidRPr="005E006B" w:rsidRDefault="00AA36AC" w:rsidP="005E509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511" w:rsidRPr="00720BBA">
        <w:rPr>
          <w:rFonts w:ascii="ＭＳ 明朝" w:hAnsi="ＭＳ 明朝" w:hint="eastAsia"/>
        </w:rPr>
        <w:t>［様式１］</w:t>
      </w:r>
    </w:p>
    <w:p w14:paraId="75FBD814" w14:textId="77777777" w:rsidR="00BE3511" w:rsidRPr="00720BBA" w:rsidRDefault="00BE3511" w:rsidP="00BE3511">
      <w:pPr>
        <w:rPr>
          <w:rFonts w:ascii="ＭＳ 明朝" w:hAnsi="ＭＳ 明朝"/>
        </w:rPr>
      </w:pPr>
    </w:p>
    <w:p w14:paraId="5A89A2C6" w14:textId="77777777" w:rsidR="00FB1D4C" w:rsidRPr="00FB1D4C" w:rsidRDefault="00FB1D4C" w:rsidP="00FB1D4C">
      <w:pPr>
        <w:rPr>
          <w:rFonts w:ascii="ＭＳ 明朝" w:hAnsi="ＭＳ 明朝"/>
          <w:spacing w:val="175"/>
          <w:kern w:val="0"/>
          <w:sz w:val="24"/>
        </w:rPr>
      </w:pPr>
    </w:p>
    <w:p w14:paraId="599D6077" w14:textId="3308253F" w:rsidR="00BE3511" w:rsidRPr="00720BBA" w:rsidRDefault="004F4DAE" w:rsidP="00BE3511">
      <w:pPr>
        <w:jc w:val="center"/>
        <w:rPr>
          <w:rFonts w:ascii="ＭＳ 明朝" w:hAnsi="ＭＳ 明朝"/>
          <w:b/>
          <w:bCs/>
          <w:sz w:val="28"/>
        </w:rPr>
      </w:pPr>
      <w:r w:rsidRPr="00FB1D4C">
        <w:rPr>
          <w:rFonts w:ascii="ＭＳ 明朝" w:hAnsi="ＭＳ 明朝" w:hint="eastAsia"/>
          <w:b/>
          <w:bCs/>
          <w:spacing w:val="175"/>
          <w:kern w:val="0"/>
          <w:sz w:val="28"/>
          <w:fitText w:val="2809" w:id="-377764608"/>
        </w:rPr>
        <w:t>参加表明</w:t>
      </w:r>
      <w:r w:rsidR="00BE3511" w:rsidRPr="00FB1D4C">
        <w:rPr>
          <w:rFonts w:ascii="ＭＳ 明朝" w:hAnsi="ＭＳ 明朝" w:hint="eastAsia"/>
          <w:b/>
          <w:bCs/>
          <w:spacing w:val="2"/>
          <w:kern w:val="0"/>
          <w:sz w:val="28"/>
          <w:fitText w:val="2809" w:id="-377764608"/>
        </w:rPr>
        <w:t>書</w:t>
      </w:r>
    </w:p>
    <w:p w14:paraId="058A8FF9" w14:textId="77777777" w:rsidR="00BE3511" w:rsidRPr="007C3B63" w:rsidRDefault="00BE3511" w:rsidP="00BE3511">
      <w:pPr>
        <w:rPr>
          <w:rFonts w:ascii="ＭＳ 明朝" w:hAnsi="ＭＳ 明朝"/>
        </w:rPr>
      </w:pPr>
    </w:p>
    <w:p w14:paraId="5BBF8652" w14:textId="77777777" w:rsidR="00FB1D4C" w:rsidRPr="007C3B63" w:rsidRDefault="00FB1D4C" w:rsidP="00BE3511">
      <w:pPr>
        <w:rPr>
          <w:rFonts w:ascii="ＭＳ 明朝" w:hAnsi="ＭＳ 明朝"/>
        </w:rPr>
      </w:pPr>
    </w:p>
    <w:p w14:paraId="2FC1F5A9" w14:textId="1CAA1B27" w:rsidR="00BE3511" w:rsidRPr="007C3B63" w:rsidRDefault="005A3795" w:rsidP="00BE3511">
      <w:pPr>
        <w:wordWrap w:val="0"/>
        <w:jc w:val="right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令和</w:t>
      </w:r>
      <w:r w:rsidR="00BE3511" w:rsidRPr="007C3B63">
        <w:rPr>
          <w:rFonts w:ascii="ＭＳ 明朝" w:hAnsi="ＭＳ 明朝" w:hint="eastAsia"/>
        </w:rPr>
        <w:t xml:space="preserve">　　年　　月　　日　</w:t>
      </w:r>
    </w:p>
    <w:p w14:paraId="3EFA22B2" w14:textId="77777777" w:rsidR="00BE3511" w:rsidRPr="007C3B63" w:rsidRDefault="00BE3511" w:rsidP="00BE3511">
      <w:pPr>
        <w:rPr>
          <w:rFonts w:ascii="ＭＳ 明朝" w:hAnsi="ＭＳ 明朝"/>
        </w:rPr>
      </w:pPr>
    </w:p>
    <w:p w14:paraId="1D11D963" w14:textId="77777777" w:rsidR="00BE3511" w:rsidRPr="007C3B63" w:rsidRDefault="00BE3511" w:rsidP="00BE3511">
      <w:pPr>
        <w:rPr>
          <w:rFonts w:ascii="ＭＳ 明朝" w:hAnsi="ＭＳ 明朝"/>
        </w:rPr>
      </w:pPr>
    </w:p>
    <w:p w14:paraId="50CD72D2" w14:textId="77777777" w:rsidR="00BE3511" w:rsidRPr="007C3B63" w:rsidRDefault="00BE3511" w:rsidP="00BE3511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岩手県知事　達増　拓也　様</w:t>
      </w:r>
    </w:p>
    <w:p w14:paraId="74BAC38B" w14:textId="77777777" w:rsidR="00BE3511" w:rsidRPr="007C3B63" w:rsidRDefault="00BE3511" w:rsidP="00BE3511">
      <w:pPr>
        <w:rPr>
          <w:rFonts w:ascii="ＭＳ 明朝" w:hAnsi="ＭＳ 明朝"/>
        </w:rPr>
      </w:pPr>
    </w:p>
    <w:p w14:paraId="3BECA2DC" w14:textId="77777777" w:rsidR="00BE3511" w:rsidRPr="007C3B63" w:rsidRDefault="00BE3511" w:rsidP="00BE3511">
      <w:pPr>
        <w:rPr>
          <w:rFonts w:ascii="ＭＳ 明朝" w:hAnsi="ＭＳ 明朝"/>
        </w:rPr>
      </w:pPr>
    </w:p>
    <w:p w14:paraId="54C0A81A" w14:textId="6F130043" w:rsidR="003614AA" w:rsidRPr="007C3B63" w:rsidRDefault="003614AA" w:rsidP="003614AA">
      <w:pPr>
        <w:ind w:firstLineChars="1700" w:firstLine="357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（提出者：コンソーシアム代表者）</w:t>
      </w:r>
    </w:p>
    <w:p w14:paraId="7DFDCAA7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住　　所　</w:t>
      </w:r>
    </w:p>
    <w:p w14:paraId="0C546760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提出者名　</w:t>
      </w:r>
    </w:p>
    <w:p w14:paraId="1D0E8759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>代 表 者</w:t>
      </w:r>
      <w:r w:rsidRPr="007C3B63">
        <w:rPr>
          <w:rFonts w:ascii="ＭＳ 明朝" w:hAnsi="ＭＳ 明朝" w:hint="eastAsia"/>
        </w:rPr>
        <w:t xml:space="preserve">　　　　　　　　　　　　　　　　印</w:t>
      </w:r>
    </w:p>
    <w:p w14:paraId="516B2105" w14:textId="77777777" w:rsidR="003614AA" w:rsidRPr="007C3B63" w:rsidRDefault="003614AA" w:rsidP="003614AA">
      <w:pPr>
        <w:rPr>
          <w:rFonts w:ascii="ＭＳ 明朝" w:hAnsi="ＭＳ 明朝"/>
        </w:rPr>
      </w:pPr>
    </w:p>
    <w:p w14:paraId="15DEA5CB" w14:textId="77777777" w:rsidR="003614AA" w:rsidRDefault="003614AA" w:rsidP="003614AA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 xml:space="preserve">　　　　　　　　　　　　　　　　　（連絡担当者）</w:t>
      </w:r>
    </w:p>
    <w:p w14:paraId="231F42D3" w14:textId="6A4D29EF" w:rsidR="00BC0572" w:rsidRPr="007C3B63" w:rsidRDefault="00BC0572" w:rsidP="003614A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企 業 名　</w:t>
      </w:r>
    </w:p>
    <w:p w14:paraId="198B2295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担当部署　</w:t>
      </w:r>
    </w:p>
    <w:p w14:paraId="09BA6CB3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氏　　名　</w:t>
      </w:r>
    </w:p>
    <w:p w14:paraId="4FE8B5D7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電話番号　</w:t>
      </w:r>
    </w:p>
    <w:p w14:paraId="2D94D665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Ｆ Ａ Ｘ　</w:t>
      </w:r>
    </w:p>
    <w:p w14:paraId="41F199A3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Ｅ－mail　</w:t>
      </w:r>
    </w:p>
    <w:p w14:paraId="21F03385" w14:textId="77777777" w:rsidR="00A308B7" w:rsidRPr="007C3B63" w:rsidRDefault="00A308B7" w:rsidP="0025761A">
      <w:pPr>
        <w:rPr>
          <w:rFonts w:ascii="ＭＳ 明朝" w:hAnsi="ＭＳ 明朝"/>
        </w:rPr>
      </w:pPr>
    </w:p>
    <w:p w14:paraId="16F54604" w14:textId="77777777" w:rsidR="00BE3511" w:rsidRPr="007C3B63" w:rsidRDefault="00BE3511" w:rsidP="00BE3511">
      <w:pPr>
        <w:rPr>
          <w:rFonts w:ascii="ＭＳ 明朝" w:hAnsi="ＭＳ 明朝"/>
        </w:rPr>
      </w:pPr>
    </w:p>
    <w:p w14:paraId="5A8BD2FB" w14:textId="25F1783F" w:rsidR="00BE3511" w:rsidRPr="007C3B63" w:rsidRDefault="005A3795" w:rsidP="00440B65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岩手県立黒沢尻工業高等学校</w:t>
      </w:r>
      <w:r w:rsidR="00EA6ADD" w:rsidRPr="007C3B63">
        <w:rPr>
          <w:rFonts w:ascii="ＭＳ 明朝" w:hAnsi="ＭＳ 明朝" w:hint="eastAsia"/>
        </w:rPr>
        <w:t>半導体</w:t>
      </w:r>
      <w:r w:rsidRPr="007C3B63">
        <w:rPr>
          <w:rFonts w:ascii="ＭＳ 明朝" w:hAnsi="ＭＳ 明朝" w:hint="eastAsia"/>
        </w:rPr>
        <w:t>実習施設</w:t>
      </w:r>
      <w:r w:rsidR="004F4DAE" w:rsidRPr="007C3B63">
        <w:rPr>
          <w:rFonts w:ascii="ＭＳ 明朝" w:hAnsi="ＭＳ 明朝" w:hint="eastAsia"/>
        </w:rPr>
        <w:t>整備</w:t>
      </w:r>
      <w:r w:rsidR="00713A3B" w:rsidRPr="007C3B63">
        <w:rPr>
          <w:rFonts w:ascii="ＭＳ 明朝" w:hAnsi="ＭＳ 明朝" w:hint="eastAsia"/>
        </w:rPr>
        <w:t>事業</w:t>
      </w:r>
      <w:r w:rsidR="004F4DAE" w:rsidRPr="007C3B63">
        <w:rPr>
          <w:rFonts w:ascii="ＭＳ 明朝" w:hAnsi="ＭＳ 明朝" w:hint="eastAsia"/>
        </w:rPr>
        <w:t>設計・施工者選定プロポーザルについて、プロポーザル実施</w:t>
      </w:r>
      <w:r w:rsidR="00713A3B" w:rsidRPr="007C3B63">
        <w:rPr>
          <w:rFonts w:ascii="ＭＳ 明朝" w:hAnsi="ＭＳ 明朝" w:hint="eastAsia"/>
        </w:rPr>
        <w:t>要項</w:t>
      </w:r>
      <w:r w:rsidR="004F4DAE" w:rsidRPr="007C3B63">
        <w:rPr>
          <w:rFonts w:ascii="ＭＳ 明朝" w:hAnsi="ＭＳ 明朝" w:hint="eastAsia"/>
        </w:rPr>
        <w:t>に基づき</w:t>
      </w:r>
      <w:r w:rsidR="00CF04B7">
        <w:rPr>
          <w:rFonts w:ascii="ＭＳ 明朝" w:hAnsi="ＭＳ 明朝" w:hint="eastAsia"/>
        </w:rPr>
        <w:t>、</w:t>
      </w:r>
      <w:r w:rsidR="004F4DAE" w:rsidRPr="007C3B63">
        <w:rPr>
          <w:rFonts w:ascii="ＭＳ 明朝" w:hAnsi="ＭＳ 明朝" w:hint="eastAsia"/>
        </w:rPr>
        <w:t>関係書類を添えて参加を表明</w:t>
      </w:r>
      <w:r w:rsidR="00BE3511" w:rsidRPr="007C3B63">
        <w:rPr>
          <w:rFonts w:ascii="ＭＳ 明朝" w:hAnsi="ＭＳ 明朝" w:hint="eastAsia"/>
        </w:rPr>
        <w:t>します。</w:t>
      </w:r>
    </w:p>
    <w:p w14:paraId="4129C49F" w14:textId="05B5C6B0" w:rsidR="00F55272" w:rsidRPr="007C3B63" w:rsidRDefault="00410973" w:rsidP="00F5527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なお、この参加表明書に記載の事項は、事実に相違ありません。</w:t>
      </w:r>
    </w:p>
    <w:p w14:paraId="21CC6357" w14:textId="77777777" w:rsidR="006B586F" w:rsidRPr="007C3B63" w:rsidRDefault="006B586F" w:rsidP="00BE3511">
      <w:pPr>
        <w:rPr>
          <w:rFonts w:ascii="ＭＳ 明朝" w:hAnsi="ＭＳ 明朝"/>
        </w:rPr>
      </w:pPr>
    </w:p>
    <w:p w14:paraId="390BBA87" w14:textId="77777777" w:rsidR="006B586F" w:rsidRPr="00410973" w:rsidRDefault="006B586F" w:rsidP="00BE3511">
      <w:pPr>
        <w:rPr>
          <w:rFonts w:ascii="ＭＳ 明朝" w:hAnsi="ＭＳ 明朝"/>
        </w:rPr>
      </w:pPr>
    </w:p>
    <w:p w14:paraId="11FF902F" w14:textId="77777777" w:rsidR="003666B1" w:rsidRPr="007C3B63" w:rsidRDefault="003666B1" w:rsidP="00BE3511">
      <w:pPr>
        <w:rPr>
          <w:rFonts w:ascii="ＭＳ 明朝" w:hAnsi="ＭＳ 明朝"/>
        </w:rPr>
      </w:pPr>
    </w:p>
    <w:p w14:paraId="144B04F6" w14:textId="77777777" w:rsidR="00CF0CB8" w:rsidRPr="007C3B63" w:rsidRDefault="00CF0CB8" w:rsidP="00BE3511">
      <w:pPr>
        <w:rPr>
          <w:rFonts w:ascii="ＭＳ 明朝" w:hAnsi="ＭＳ 明朝"/>
        </w:rPr>
      </w:pPr>
    </w:p>
    <w:p w14:paraId="1D0A1973" w14:textId="77777777" w:rsidR="00CF0CB8" w:rsidRPr="007C3B63" w:rsidRDefault="00CF0CB8" w:rsidP="00BE3511">
      <w:pPr>
        <w:rPr>
          <w:rFonts w:ascii="ＭＳ 明朝" w:hAnsi="ＭＳ 明朝"/>
        </w:rPr>
      </w:pPr>
    </w:p>
    <w:p w14:paraId="53119266" w14:textId="77777777" w:rsidR="00115731" w:rsidRPr="007C3B63" w:rsidRDefault="00115731" w:rsidP="00BE3511">
      <w:pPr>
        <w:rPr>
          <w:rFonts w:ascii="ＭＳ 明朝" w:hAnsi="ＭＳ 明朝"/>
        </w:rPr>
      </w:pPr>
    </w:p>
    <w:p w14:paraId="642A3B94" w14:textId="77777777" w:rsidR="00BE3511" w:rsidRPr="007C3B63" w:rsidRDefault="00BE3511" w:rsidP="00BE3511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【関係書類】</w:t>
      </w:r>
    </w:p>
    <w:p w14:paraId="433C8584" w14:textId="57D72DD5" w:rsidR="00BE3511" w:rsidRPr="007C3B63" w:rsidRDefault="00962248" w:rsidP="00BE3511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様式２：参加</w:t>
      </w:r>
      <w:r w:rsidR="002A4933" w:rsidRPr="007C3B63">
        <w:rPr>
          <w:rFonts w:ascii="ＭＳ 明朝" w:hAnsi="ＭＳ 明朝" w:hint="eastAsia"/>
        </w:rPr>
        <w:t>者構成</w:t>
      </w:r>
      <w:r w:rsidR="00245FB3" w:rsidRPr="007C3B63">
        <w:rPr>
          <w:rFonts w:ascii="ＭＳ 明朝" w:hAnsi="ＭＳ 明朝" w:hint="eastAsia"/>
        </w:rPr>
        <w:t>概要</w:t>
      </w:r>
      <w:r w:rsidR="002A4933" w:rsidRPr="007C3B63">
        <w:rPr>
          <w:rFonts w:ascii="ＭＳ 明朝" w:hAnsi="ＭＳ 明朝" w:hint="eastAsia"/>
        </w:rPr>
        <w:t>表</w:t>
      </w:r>
    </w:p>
    <w:p w14:paraId="03DAF040" w14:textId="77777777" w:rsidR="004929AF" w:rsidRPr="007C3B63" w:rsidRDefault="004C19DA" w:rsidP="00A70020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様式３：</w:t>
      </w:r>
      <w:r w:rsidR="00022C98" w:rsidRPr="007C3B63">
        <w:rPr>
          <w:rFonts w:ascii="ＭＳ 明朝" w:hAnsi="ＭＳ 明朝" w:hint="eastAsia"/>
        </w:rPr>
        <w:t>参加</w:t>
      </w:r>
      <w:r w:rsidR="002B05E9" w:rsidRPr="007C3B63">
        <w:rPr>
          <w:rFonts w:ascii="ＭＳ 明朝" w:hAnsi="ＭＳ 明朝" w:hint="eastAsia"/>
        </w:rPr>
        <w:t>資格</w:t>
      </w:r>
      <w:r w:rsidR="00A825E4" w:rsidRPr="007C3B63">
        <w:rPr>
          <w:rFonts w:ascii="ＭＳ 明朝" w:hAnsi="ＭＳ 明朝" w:hint="eastAsia"/>
        </w:rPr>
        <w:t>確認</w:t>
      </w:r>
      <w:r w:rsidR="00A70020" w:rsidRPr="007C3B63">
        <w:rPr>
          <w:rFonts w:ascii="ＭＳ 明朝" w:hAnsi="ＭＳ 明朝" w:hint="eastAsia"/>
        </w:rPr>
        <w:t>調書</w:t>
      </w:r>
    </w:p>
    <w:p w14:paraId="4347A46C" w14:textId="2DF8555B" w:rsidR="00F62B62" w:rsidRPr="007C3B63" w:rsidRDefault="00F31D7F" w:rsidP="003614AA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様式４：実績等評価調書</w:t>
      </w:r>
    </w:p>
    <w:p w14:paraId="2E7B9834" w14:textId="77777777" w:rsidR="000B5006" w:rsidRPr="007C3B63" w:rsidRDefault="000B5006" w:rsidP="000B5006">
      <w:r w:rsidRPr="007C3B63">
        <w:rPr>
          <w:rFonts w:ascii="ＭＳ 明朝" w:hAnsi="ＭＳ 明朝"/>
          <w:sz w:val="18"/>
        </w:rPr>
        <w:br w:type="page"/>
      </w:r>
      <w:r w:rsidRPr="007C3B63">
        <w:rPr>
          <w:rFonts w:hint="eastAsia"/>
        </w:rPr>
        <w:lastRenderedPageBreak/>
        <w:t>［様式２］</w:t>
      </w:r>
    </w:p>
    <w:p w14:paraId="568ADBFB" w14:textId="1857EEF9" w:rsidR="00B53BF9" w:rsidRPr="007C3B63" w:rsidRDefault="00DA287A" w:rsidP="00AE4E4C">
      <w:pPr>
        <w:jc w:val="center"/>
        <w:rPr>
          <w:kern w:val="0"/>
          <w:sz w:val="24"/>
        </w:rPr>
      </w:pPr>
      <w:r w:rsidRPr="007C3B6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F6A3A58" wp14:editId="394D2074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4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1049D83" w14:textId="77777777" w:rsidR="00AA36AC" w:rsidRPr="005E006B" w:rsidRDefault="00AA36AC" w:rsidP="00A86A6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A3A58" id="テキスト ボックス 11" o:spid="_x0000_s1027" type="#_x0000_t202" style="position:absolute;left:0;text-align:left;margin-left:324.5pt;margin-top:-38.3pt;width:127.55pt;height:21.2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lHDVgIAAL4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DodhFONlBfkKeLbQSdIavS0y2&#10;wYKfmUXNIYM4R/4JF6kAS4RuR0kB9tffzkM8SgG9lNSo4Yy6nwdmBfLwXaNIZoPRKIg+GqPx3RAN&#10;e+vZ3Xr0oVoBcjnAiTU8bkO8V+ettFC94rgtQ1Z0Mc0xd0a5t2dj5dvZwoHlYrmMYSh0w/xGbw0P&#10;4IG5QPNL88qs6R7eo2Qe4ax3lr57/zY23NSwPHiQZRTHlddOqTgkUV7dQIcpvLVj1PWzs/gN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LSaUcNWAgAAvg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71049D83" w14:textId="77777777" w:rsidR="00AA36AC" w:rsidRPr="005E006B" w:rsidRDefault="00AA36AC" w:rsidP="00A86A6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CAA59A" w14:textId="356A12CE" w:rsidR="00FB1D4C" w:rsidRPr="007C3B63" w:rsidRDefault="00FB1D4C" w:rsidP="00AE4E4C">
      <w:pPr>
        <w:jc w:val="center"/>
        <w:rPr>
          <w:b/>
          <w:spacing w:val="1"/>
          <w:kern w:val="0"/>
          <w:sz w:val="24"/>
        </w:rPr>
      </w:pPr>
      <w:r w:rsidRPr="007C3B63">
        <w:rPr>
          <w:rFonts w:hint="eastAsia"/>
          <w:b/>
          <w:spacing w:val="43"/>
          <w:kern w:val="0"/>
          <w:sz w:val="24"/>
          <w:fitText w:val="2531" w:id="-377763839"/>
        </w:rPr>
        <w:t>参加者構成概要</w:t>
      </w:r>
      <w:r w:rsidRPr="007C3B63">
        <w:rPr>
          <w:rFonts w:hint="eastAsia"/>
          <w:b/>
          <w:spacing w:val="1"/>
          <w:kern w:val="0"/>
          <w:sz w:val="24"/>
          <w:fitText w:val="2531" w:id="-377763839"/>
        </w:rPr>
        <w:t>表</w:t>
      </w:r>
    </w:p>
    <w:p w14:paraId="0217BCCD" w14:textId="77777777" w:rsidR="00FB1D4C" w:rsidRPr="007C3B63" w:rsidRDefault="00FB1D4C" w:rsidP="00FB1D4C">
      <w:pPr>
        <w:rPr>
          <w:bCs/>
          <w:sz w:val="24"/>
        </w:rPr>
      </w:pPr>
    </w:p>
    <w:tbl>
      <w:tblPr>
        <w:tblW w:w="935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1724"/>
        <w:gridCol w:w="5671"/>
      </w:tblGrid>
      <w:tr w:rsidR="00720BBA" w:rsidRPr="007C3B63" w14:paraId="5596C7CA" w14:textId="77777777" w:rsidTr="00BE3459">
        <w:trPr>
          <w:trHeight w:val="80"/>
        </w:trPr>
        <w:tc>
          <w:tcPr>
            <w:tcW w:w="935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2604E7" w14:textId="77777777" w:rsidR="00BE3459" w:rsidRPr="007C3B63" w:rsidRDefault="00BE3459" w:rsidP="00AE4E4C">
            <w:pPr>
              <w:pStyle w:val="a7"/>
              <w:tabs>
                <w:tab w:val="clear" w:pos="4252"/>
                <w:tab w:val="clear" w:pos="8504"/>
              </w:tabs>
              <w:snapToGrid/>
            </w:pPr>
            <w:r w:rsidRPr="007C3B63">
              <w:rPr>
                <w:rFonts w:hint="eastAsia"/>
                <w:b/>
              </w:rPr>
              <w:t>１　設計担当構成員</w:t>
            </w:r>
          </w:p>
        </w:tc>
      </w:tr>
      <w:tr w:rsidR="000A11EC" w:rsidRPr="007C3B63" w14:paraId="2F553C84" w14:textId="77777777" w:rsidTr="00721119">
        <w:trPr>
          <w:trHeight w:val="5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3688D20" w14:textId="2ED62646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構成員①</w:t>
            </w:r>
          </w:p>
          <w:p w14:paraId="147B813A" w14:textId="74CDBA14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611956AD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設計業務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241F0510" w14:textId="16BEE136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551204F6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7D813E34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73FF640C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</w:tcPr>
          <w:p w14:paraId="27AE273B" w14:textId="6C550FE2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5F23DA79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4B04B794" w14:textId="77777777" w:rsidTr="00D66E53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23C4075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3C81B42D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58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8"/>
              </w:rPr>
              <w:t>名</w:t>
            </w:r>
          </w:p>
        </w:tc>
        <w:tc>
          <w:tcPr>
            <w:tcW w:w="5671" w:type="dxa"/>
            <w:tcBorders>
              <w:bottom w:val="single" w:sz="4" w:space="0" w:color="auto"/>
              <w:right w:val="single" w:sz="12" w:space="0" w:color="auto"/>
            </w:tcBorders>
          </w:tcPr>
          <w:p w14:paraId="69966DF1" w14:textId="3B0EA640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6827BD09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8D0A55D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</w:tcPr>
          <w:p w14:paraId="476495C2" w14:textId="390555DC" w:rsidR="000A11EC" w:rsidRPr="007C3B63" w:rsidRDefault="007F3851" w:rsidP="007F3851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</w:t>
            </w:r>
            <w:r w:rsidR="000A11EC"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形</w:t>
            </w:r>
            <w:r w:rsidR="000A11EC"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bottom w:val="single" w:sz="12" w:space="0" w:color="auto"/>
              <w:right w:val="single" w:sz="12" w:space="0" w:color="auto"/>
            </w:tcBorders>
          </w:tcPr>
          <w:p w14:paraId="2FBFB24B" w14:textId="420EDD2D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0A11EC" w:rsidRPr="007C3B63" w14:paraId="55EBFFFC" w14:textId="77777777" w:rsidTr="00B77C2D">
        <w:trPr>
          <w:trHeight w:val="27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F90B755" w14:textId="76A78F49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構成員②</w:t>
            </w:r>
          </w:p>
          <w:p w14:paraId="6DD63C93" w14:textId="77777777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1E7DB092" w14:textId="4EDEC79E" w:rsidR="000A11EC" w:rsidRPr="007C3B63" w:rsidRDefault="000A11EC" w:rsidP="000A11EC">
            <w:pPr>
              <w:pStyle w:val="a7"/>
              <w:spacing w:line="300" w:lineRule="exact"/>
              <w:jc w:val="center"/>
              <w:rPr>
                <w:b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設計業務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56EB8F87" w14:textId="51D1D79F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3A7FDA71" w14:textId="77777777" w:rsidR="000A11EC" w:rsidRPr="007C3B63" w:rsidRDefault="000A11EC" w:rsidP="000A11EC">
            <w:pPr>
              <w:pStyle w:val="a7"/>
              <w:spacing w:line="300" w:lineRule="exact"/>
              <w:ind w:leftChars="11" w:left="23"/>
            </w:pPr>
          </w:p>
        </w:tc>
      </w:tr>
      <w:tr w:rsidR="000A11EC" w:rsidRPr="007C3B63" w14:paraId="5CDC6B5F" w14:textId="77777777" w:rsidTr="001B4401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59210297" w14:textId="77777777" w:rsidR="000A11EC" w:rsidRPr="007C3B63" w:rsidRDefault="000A11EC" w:rsidP="00AE4E4C">
            <w:pPr>
              <w:pStyle w:val="a7"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26D31D8" w14:textId="2F407A7B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29D49ECA" w14:textId="77777777" w:rsidR="000A11EC" w:rsidRPr="007C3B63" w:rsidRDefault="000A11EC" w:rsidP="00AE4E4C">
            <w:pPr>
              <w:pStyle w:val="a7"/>
              <w:spacing w:line="300" w:lineRule="exact"/>
            </w:pPr>
          </w:p>
        </w:tc>
      </w:tr>
      <w:tr w:rsidR="00040D37" w:rsidRPr="007C3B63" w14:paraId="00CD949E" w14:textId="77777777" w:rsidTr="00B5407A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04E92B90" w14:textId="77777777" w:rsidR="00040D37" w:rsidRPr="007C3B63" w:rsidRDefault="00040D37" w:rsidP="00AE4E4C">
            <w:pPr>
              <w:pStyle w:val="a7"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0038DE2D" w14:textId="606BFDAF" w:rsidR="00040D37" w:rsidRPr="007C3B63" w:rsidRDefault="00040D37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58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8"/>
              </w:rPr>
              <w:t>名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1DF9520E" w14:textId="3C0CC84E" w:rsidR="00040D37" w:rsidRPr="007C3B63" w:rsidRDefault="00040D37" w:rsidP="00AE4E4C">
            <w:pPr>
              <w:pStyle w:val="a7"/>
              <w:spacing w:line="300" w:lineRule="exact"/>
            </w:pPr>
          </w:p>
        </w:tc>
      </w:tr>
      <w:tr w:rsidR="000A11EC" w:rsidRPr="007C3B63" w14:paraId="6981E8E1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7C37E35C" w14:textId="77777777" w:rsidR="000A11EC" w:rsidRPr="007C3B63" w:rsidRDefault="000A11EC" w:rsidP="00AE4E4C">
            <w:pPr>
              <w:pStyle w:val="a7"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071A4A4B" w14:textId="05A4B9E4" w:rsidR="000A11EC" w:rsidRPr="007C3B63" w:rsidRDefault="007F3851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履行形</w:t>
            </w:r>
            <w:r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3402C665" w14:textId="5CCAB331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721119" w:rsidRPr="007C3B63" w14:paraId="137A1436" w14:textId="4118D329" w:rsidTr="00721119">
        <w:trPr>
          <w:trHeight w:val="38"/>
        </w:trPr>
        <w:tc>
          <w:tcPr>
            <w:tcW w:w="93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848B2C9" w14:textId="77777777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</w:p>
          <w:p w14:paraId="70699612" w14:textId="28F98AA5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  <w:r w:rsidRPr="007C3B63">
              <w:rPr>
                <w:rFonts w:ascii="ＭＳ 明朝" w:hAnsi="ＭＳ 明朝" w:hint="eastAsia"/>
                <w:b/>
              </w:rPr>
              <w:t>２　工事監理担当構成員</w:t>
            </w:r>
          </w:p>
        </w:tc>
      </w:tr>
      <w:tr w:rsidR="000A11EC" w:rsidRPr="007C3B63" w14:paraId="4C1F523E" w14:textId="77777777" w:rsidTr="00721119">
        <w:trPr>
          <w:trHeight w:val="24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D466A3C" w14:textId="3634B1AB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構成員①</w:t>
            </w:r>
          </w:p>
          <w:p w14:paraId="3115130B" w14:textId="56B6C8E9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1088687D" w14:textId="1A6E31C6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工事監理業務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5C1D2E91" w14:textId="242E9175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6690627D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71358344" w14:textId="77777777" w:rsidTr="0013446B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8A2DF86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</w:tcPr>
          <w:p w14:paraId="4B661110" w14:textId="52840800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25A9768B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0268B926" w14:textId="77777777" w:rsidTr="0043602B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2CF9C090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045D2DB5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-391973371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-391973371"/>
              </w:rPr>
              <w:t>名</w:t>
            </w:r>
          </w:p>
        </w:tc>
        <w:tc>
          <w:tcPr>
            <w:tcW w:w="5671" w:type="dxa"/>
            <w:tcBorders>
              <w:bottom w:val="single" w:sz="4" w:space="0" w:color="auto"/>
              <w:right w:val="single" w:sz="12" w:space="0" w:color="auto"/>
            </w:tcBorders>
          </w:tcPr>
          <w:p w14:paraId="2A831927" w14:textId="516D371F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10689DE6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579F9F3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</w:tcPr>
          <w:p w14:paraId="7376B059" w14:textId="039B5664" w:rsidR="000A11EC" w:rsidRPr="007C3B63" w:rsidRDefault="007F3851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履行形</w:t>
            </w:r>
            <w:r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bottom w:val="single" w:sz="12" w:space="0" w:color="auto"/>
              <w:right w:val="single" w:sz="12" w:space="0" w:color="auto"/>
            </w:tcBorders>
          </w:tcPr>
          <w:p w14:paraId="755D1E84" w14:textId="67493A96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0A11EC" w:rsidRPr="007C3B63" w14:paraId="4EF8FB2E" w14:textId="77777777" w:rsidTr="00585F4B">
        <w:trPr>
          <w:trHeight w:val="27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CA9DD00" w14:textId="459DC9C8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構成員②</w:t>
            </w:r>
          </w:p>
          <w:p w14:paraId="1B904A1B" w14:textId="77777777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7FD8F498" w14:textId="0977A017" w:rsidR="000A11EC" w:rsidRPr="007C3B63" w:rsidRDefault="000A11EC" w:rsidP="000A11EC">
            <w:pPr>
              <w:pStyle w:val="a7"/>
              <w:spacing w:line="300" w:lineRule="exact"/>
              <w:jc w:val="center"/>
              <w:rPr>
                <w:b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工事監理業務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412C67E6" w14:textId="6AD1B3C0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4FAA2FCF" w14:textId="77777777" w:rsidR="000A11EC" w:rsidRPr="007C3B63" w:rsidRDefault="000A11EC" w:rsidP="00AE4E4C">
            <w:pPr>
              <w:pStyle w:val="a7"/>
              <w:spacing w:line="300" w:lineRule="exact"/>
            </w:pPr>
          </w:p>
        </w:tc>
      </w:tr>
      <w:tr w:rsidR="000A11EC" w:rsidRPr="007C3B63" w14:paraId="079E8031" w14:textId="77777777" w:rsidTr="008459A0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40C47972" w14:textId="77777777" w:rsidR="000A11EC" w:rsidRPr="007C3B63" w:rsidRDefault="000A11EC" w:rsidP="00AE4E4C">
            <w:pPr>
              <w:pStyle w:val="a7"/>
              <w:spacing w:line="300" w:lineRule="exact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4C73ECDF" w14:textId="128C07B0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07775257" w14:textId="77777777" w:rsidR="000A11EC" w:rsidRPr="007C3B63" w:rsidRDefault="000A11EC" w:rsidP="00AE4E4C">
            <w:pPr>
              <w:pStyle w:val="a7"/>
              <w:spacing w:line="300" w:lineRule="exact"/>
            </w:pPr>
          </w:p>
        </w:tc>
      </w:tr>
      <w:tr w:rsidR="00040D37" w:rsidRPr="007C3B63" w14:paraId="51091931" w14:textId="77777777" w:rsidTr="008C50FD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78B7FD4" w14:textId="77777777" w:rsidR="00040D37" w:rsidRPr="007C3B63" w:rsidRDefault="00040D37" w:rsidP="00AE4E4C">
            <w:pPr>
              <w:pStyle w:val="a7"/>
              <w:spacing w:line="300" w:lineRule="exact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DB3DE1A" w14:textId="66D12D26" w:rsidR="00040D37" w:rsidRPr="007C3B63" w:rsidRDefault="00040D37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-391973371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-391973371"/>
              </w:rPr>
              <w:t>名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7D2D61AD" w14:textId="65E8717B" w:rsidR="00040D37" w:rsidRPr="007C3B63" w:rsidRDefault="00040D37" w:rsidP="00AE4E4C">
            <w:pPr>
              <w:pStyle w:val="a7"/>
              <w:spacing w:line="300" w:lineRule="exact"/>
            </w:pPr>
          </w:p>
        </w:tc>
      </w:tr>
      <w:tr w:rsidR="000A11EC" w:rsidRPr="007C3B63" w14:paraId="21B7E8C0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4B4454FC" w14:textId="77777777" w:rsidR="000A11EC" w:rsidRPr="007C3B63" w:rsidRDefault="000A11EC" w:rsidP="00AE4E4C">
            <w:pPr>
              <w:pStyle w:val="a7"/>
              <w:spacing w:line="300" w:lineRule="exact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177D2C8E" w14:textId="1DA71639" w:rsidR="000A11EC" w:rsidRPr="007C3B63" w:rsidRDefault="007F3851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履行形</w:t>
            </w:r>
            <w:r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2F927C50" w14:textId="7F5979E2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721119" w:rsidRPr="007C3B63" w14:paraId="76D00611" w14:textId="736124B0" w:rsidTr="00721119">
        <w:trPr>
          <w:trHeight w:val="453"/>
        </w:trPr>
        <w:tc>
          <w:tcPr>
            <w:tcW w:w="935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44C228C" w14:textId="77777777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</w:p>
          <w:p w14:paraId="70C95B43" w14:textId="77777777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  <w:r w:rsidRPr="007C3B63">
              <w:rPr>
                <w:rFonts w:ascii="ＭＳ 明朝" w:hAnsi="ＭＳ 明朝" w:hint="eastAsia"/>
                <w:b/>
              </w:rPr>
              <w:t>３　施工担当構成員</w:t>
            </w:r>
          </w:p>
        </w:tc>
      </w:tr>
      <w:tr w:rsidR="00720BBA" w:rsidRPr="007C3B63" w14:paraId="43DE05CE" w14:textId="77777777" w:rsidTr="00721119">
        <w:trPr>
          <w:trHeight w:val="5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D660799" w14:textId="77777777" w:rsidR="007F4505" w:rsidRPr="007C3B63" w:rsidRDefault="007C1331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[代表]</w:t>
            </w:r>
            <w:r w:rsidR="00C37F51" w:rsidRPr="007C3B63">
              <w:rPr>
                <w:rFonts w:ascii="ＭＳ 明朝" w:hAnsi="ＭＳ 明朝" w:hint="eastAsia"/>
                <w:kern w:val="0"/>
              </w:rPr>
              <w:t>構成員①</w:t>
            </w:r>
          </w:p>
          <w:p w14:paraId="5E3E6A52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C3B63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="00DB3F89" w:rsidRPr="007C3B63">
              <w:rPr>
                <w:rFonts w:ascii="ＭＳ 明朝" w:hAnsi="ＭＳ 明朝" w:hint="eastAsia"/>
                <w:kern w:val="0"/>
                <w:szCs w:val="21"/>
              </w:rPr>
              <w:t>役割</w:t>
            </w:r>
            <w:r w:rsidRPr="007C3B63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  <w:p w14:paraId="1B81C1A7" w14:textId="77777777" w:rsidR="004D4BA2" w:rsidRPr="007C3B63" w:rsidRDefault="00755E8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5BEEF2CA" w14:textId="77777777" w:rsidR="00755E86" w:rsidRPr="007C3B63" w:rsidRDefault="00755E8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78E52864" w14:textId="77777777" w:rsidR="00755E86" w:rsidRPr="007C3B63" w:rsidRDefault="00755E8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0A4B6B95" w14:textId="66046571" w:rsidR="004D4BA2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0A6AF24C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3A580BE8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37919284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66AEB442" w14:textId="6A29B35D" w:rsidR="004D4BA2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57462DCE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37B33E85" w14:textId="77777777" w:rsidTr="002027EF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5ECD957A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0FEC4D21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7169085" w14:textId="215677FE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4643EC39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7272460F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4F6B42C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276AC63D" w14:textId="329A251B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42F8E1D1" w14:textId="77777777" w:rsidTr="00721119">
        <w:trPr>
          <w:trHeight w:val="7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6CA2D49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構成員②</w:t>
            </w:r>
          </w:p>
          <w:p w14:paraId="0538168D" w14:textId="77777777" w:rsidR="00262720" w:rsidRPr="007C3B63" w:rsidRDefault="00DB3F89" w:rsidP="00440B65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</w:t>
            </w:r>
            <w:r w:rsidR="00262720" w:rsidRPr="007C3B63">
              <w:rPr>
                <w:rFonts w:ascii="ＭＳ 明朝" w:hAnsi="ＭＳ 明朝" w:hint="eastAsia"/>
                <w:kern w:val="0"/>
              </w:rPr>
              <w:t>）</w:t>
            </w:r>
          </w:p>
          <w:p w14:paraId="53C5C835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659E80CE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0CC039BA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457354B5" w14:textId="1738A906" w:rsidR="0026272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7485902C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64264BED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0FBF640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3D22E199" w14:textId="2431DB65" w:rsidR="004D4BA2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E357715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42531B4D" w14:textId="77777777" w:rsidTr="009C09BC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2C3BA122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06A16D9F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187457A5" w14:textId="0D460BDD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7FB53C09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094B21F5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2626456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33AFF0CA" w14:textId="7FD9572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44FE6357" w14:textId="77777777" w:rsidTr="00721119">
        <w:trPr>
          <w:trHeight w:val="7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6CD307C" w14:textId="77777777" w:rsidR="00262720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構成員③</w:t>
            </w:r>
          </w:p>
          <w:p w14:paraId="68C9F1C4" w14:textId="77777777" w:rsidR="00262720" w:rsidRPr="007C3B63" w:rsidRDefault="00DB3F89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</w:t>
            </w:r>
            <w:r w:rsidR="00262720" w:rsidRPr="007C3B63">
              <w:rPr>
                <w:rFonts w:ascii="ＭＳ 明朝" w:hAnsi="ＭＳ 明朝" w:hint="eastAsia"/>
                <w:kern w:val="0"/>
              </w:rPr>
              <w:t>）</w:t>
            </w:r>
          </w:p>
          <w:p w14:paraId="264CDB8C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6D8F608D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3077E122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02049C03" w14:textId="1D27CC86" w:rsidR="0026272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05E1DD95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231AC8C0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E35D2A4" w14:textId="77777777" w:rsidR="00E80950" w:rsidRPr="007C3B63" w:rsidRDefault="00E80950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1DECA87" w14:textId="379C53B4" w:rsidR="00E8095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B0C54B6" w14:textId="77777777" w:rsidR="00E80950" w:rsidRPr="007C3B63" w:rsidRDefault="00E8095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7C57AC9E" w14:textId="77777777" w:rsidTr="001361BF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55942053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EA9014C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2F416F4D" w14:textId="5341E6CA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0798A81D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4A862CD3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18726535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7A171D3" w14:textId="3797A45C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5D0A93D5" w14:textId="77777777" w:rsidTr="00721119">
        <w:trPr>
          <w:trHeight w:val="5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67608C7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構成員④</w:t>
            </w:r>
          </w:p>
          <w:p w14:paraId="793B5C28" w14:textId="77777777" w:rsidR="006D1746" w:rsidRPr="007C3B63" w:rsidRDefault="00DB3F89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</w:t>
            </w:r>
            <w:r w:rsidR="006D1746" w:rsidRPr="007C3B63">
              <w:rPr>
                <w:rFonts w:ascii="ＭＳ 明朝" w:hAnsi="ＭＳ 明朝" w:hint="eastAsia"/>
                <w:kern w:val="0"/>
              </w:rPr>
              <w:t>）</w:t>
            </w:r>
          </w:p>
          <w:p w14:paraId="754B6EA0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69DFF951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506C88BE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  <w:bottom w:val="single" w:sz="4" w:space="0" w:color="auto"/>
            </w:tcBorders>
          </w:tcPr>
          <w:p w14:paraId="6EC6C593" w14:textId="4CF6EAAB" w:rsidR="006D1746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968F76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left"/>
            </w:pPr>
          </w:p>
        </w:tc>
      </w:tr>
      <w:tr w:rsidR="00720BBA" w:rsidRPr="007C3B63" w14:paraId="6D1AE527" w14:textId="77777777" w:rsidTr="00721119">
        <w:trPr>
          <w:trHeight w:val="50"/>
        </w:trPr>
        <w:tc>
          <w:tcPr>
            <w:tcW w:w="196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79D636C8" w14:textId="77777777" w:rsidR="00E80950" w:rsidRPr="007C3B63" w:rsidRDefault="00E80950" w:rsidP="00AE4E4C">
            <w:pPr>
              <w:pStyle w:val="a7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2A007FC8" w14:textId="616AC089" w:rsidR="00E8095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32EF80" w14:textId="77777777" w:rsidR="00E80950" w:rsidRPr="007C3B63" w:rsidRDefault="00E8095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6151243B" w14:textId="77777777" w:rsidTr="00E04C38">
        <w:trPr>
          <w:trHeight w:val="225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3BD5F97C" w14:textId="77777777" w:rsidR="00040D37" w:rsidRPr="007C3B63" w:rsidRDefault="00040D37" w:rsidP="00AE4E4C">
            <w:pPr>
              <w:pStyle w:val="a7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1AD0EEAE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0EA15D" w14:textId="223FB47E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08B73C6C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0E7D529" w14:textId="77777777" w:rsidR="00987C02" w:rsidRPr="007C3B63" w:rsidRDefault="00987C02" w:rsidP="00AE4E4C">
            <w:pPr>
              <w:pStyle w:val="a7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12" w:space="0" w:color="auto"/>
            </w:tcBorders>
          </w:tcPr>
          <w:p w14:paraId="58E944AF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CCFA9" w14:textId="4DE91DF2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7D6BC0DB" w14:textId="77777777" w:rsidTr="00C4502D">
        <w:trPr>
          <w:trHeight w:val="425"/>
        </w:trPr>
        <w:tc>
          <w:tcPr>
            <w:tcW w:w="935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A23297" w14:textId="3C6A1A49" w:rsidR="004D4BA2" w:rsidRPr="007C3B63" w:rsidRDefault="00E30235" w:rsidP="00C4502D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ind w:left="360" w:hangingChars="200" w:hanging="360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5A2BAA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１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）コンソーシアムの</w:t>
            </w:r>
            <w:r w:rsidR="00962248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代表</w:t>
            </w:r>
            <w:r w:rsidR="007E2869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者を含む全ての</w:t>
            </w:r>
            <w:r w:rsidR="008E392E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構成員について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記載してください。</w:t>
            </w:r>
            <w:r w:rsidR="0087071F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（押印不要）</w:t>
            </w:r>
          </w:p>
          <w:p w14:paraId="347B96D5" w14:textId="62EF0AB1" w:rsidR="00C4502D" w:rsidRPr="007C3B63" w:rsidRDefault="005B3D9E" w:rsidP="00C4502D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ind w:left="360" w:hangingChars="200" w:hanging="360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5A2BAA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２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）施工担当構成員の「役割」の欄は、担当</w:t>
            </w:r>
            <w:r w:rsidR="00C4502D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する工種の□を塗りつぶしてください。</w:t>
            </w:r>
          </w:p>
          <w:p w14:paraId="04564A44" w14:textId="217D9AFA" w:rsidR="00302B4C" w:rsidRPr="007C3B63" w:rsidRDefault="005B3D9E" w:rsidP="009B2F3A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ind w:left="360" w:hangingChars="200" w:hanging="360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5A2BAA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３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</w:t>
            </w:r>
            <w:r w:rsidR="007F3851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各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担当構成員の</w:t>
            </w:r>
            <w:r w:rsidR="007F3851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「履行形態」又は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「施工形態」の欄は、該当区分</w:t>
            </w:r>
            <w:r w:rsidR="00C4502D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の□を塗りつぶしたうえで、ＪＶの場合には代表・非代表の別、出資比率（予定）を記載してください。</w:t>
            </w:r>
          </w:p>
        </w:tc>
      </w:tr>
    </w:tbl>
    <w:p w14:paraId="29D28D91" w14:textId="77777777" w:rsidR="00933B16" w:rsidRPr="00720BBA" w:rsidRDefault="00933B16" w:rsidP="00933B16">
      <w:r w:rsidRPr="007C3B63">
        <w:rPr>
          <w:rFonts w:ascii="ＭＳ 明朝" w:hAnsi="ＭＳ 明朝" w:cs="ＭＳゴシック"/>
          <w:kern w:val="0"/>
          <w:szCs w:val="21"/>
        </w:rPr>
        <w:br w:type="page"/>
      </w:r>
      <w:r w:rsidRPr="00720BBA">
        <w:rPr>
          <w:rFonts w:hint="eastAsia"/>
        </w:rPr>
        <w:lastRenderedPageBreak/>
        <w:t>［様式３］（第１面）</w:t>
      </w:r>
    </w:p>
    <w:p w14:paraId="392043AF" w14:textId="6CBA1AAC" w:rsidR="00241FAB" w:rsidRPr="00241FAB" w:rsidRDefault="00DA287A" w:rsidP="00933B16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5994BC" wp14:editId="7AAB9BD4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2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45D5FB" w14:textId="77777777" w:rsidR="00AA36AC" w:rsidRPr="005E006B" w:rsidRDefault="00AA36AC" w:rsidP="00933B1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994BC" id="テキスト ボックス 13" o:spid="_x0000_s1028" type="#_x0000_t202" style="position:absolute;left:0;text-align:left;margin-left:324.5pt;margin-top:-38.3pt;width:127.55pt;height:21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3iO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HrsP7cLOD/IQ4W2gp6Axfl5hs&#10;gwU/M4ucQwRxj/wTHlIBlgidREkB9tff7oM/UgGtlNTI4Yy6nwdmBeLwXSNJZoPRKJA+KqPx3RAV&#10;e2vZ3Vr0oVoBYjnAjTU8isHfq7MoLVSvuG7LkBVNTHPMnVHu7VlZ+Xa3cGG5WC6jGxLdML/RW8PP&#10;BAswvzSvzJpu8B4p8whnvrP03fxb34C5huXBgywjOa64dkzFJYn06hY6bOGtHr2un53FbwA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jzt4jl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1645D5FB" w14:textId="77777777" w:rsidR="00AA36AC" w:rsidRPr="005E006B" w:rsidRDefault="00AA36AC" w:rsidP="00933B1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8DBED5" w14:textId="6DCCA471" w:rsidR="00933B16" w:rsidRDefault="00241FAB" w:rsidP="00933B16">
      <w:pPr>
        <w:autoSpaceDE w:val="0"/>
        <w:autoSpaceDN w:val="0"/>
        <w:adjustRightInd w:val="0"/>
        <w:jc w:val="center"/>
        <w:rPr>
          <w:b/>
          <w:sz w:val="24"/>
        </w:rPr>
      </w:pPr>
      <w:r w:rsidRPr="00241FAB">
        <w:rPr>
          <w:rFonts w:hint="eastAsia"/>
          <w:b/>
          <w:spacing w:val="43"/>
          <w:kern w:val="0"/>
          <w:sz w:val="24"/>
          <w:fitText w:val="2531" w:id="-377769216"/>
        </w:rPr>
        <w:t>参加資格確認調</w:t>
      </w:r>
      <w:r w:rsidRPr="00241FAB">
        <w:rPr>
          <w:rFonts w:hint="eastAsia"/>
          <w:b/>
          <w:spacing w:val="1"/>
          <w:kern w:val="0"/>
          <w:sz w:val="24"/>
          <w:fitText w:val="2531" w:id="-377769216"/>
        </w:rPr>
        <w:t>書</w:t>
      </w:r>
    </w:p>
    <w:p w14:paraId="6DACF906" w14:textId="228D32FE" w:rsidR="00241FAB" w:rsidRPr="00241FAB" w:rsidRDefault="00241FAB" w:rsidP="00933B16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rFonts w:hint="eastAsia"/>
          <w:bCs/>
          <w:sz w:val="24"/>
        </w:rPr>
        <w:t>（設計者用）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1851"/>
        <w:gridCol w:w="1230"/>
        <w:gridCol w:w="3298"/>
      </w:tblGrid>
      <w:tr w:rsidR="00720BBA" w:rsidRPr="00720BBA" w14:paraId="26784AF2" w14:textId="77777777" w:rsidTr="00564E43">
        <w:trPr>
          <w:trHeight w:val="50"/>
        </w:trPr>
        <w:tc>
          <w:tcPr>
            <w:tcW w:w="935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DEABFA" w14:textId="77777777" w:rsidR="00933B16" w:rsidRPr="00720BBA" w:rsidRDefault="00933B16" w:rsidP="00564E43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１　基本要件</w:t>
            </w:r>
          </w:p>
        </w:tc>
      </w:tr>
      <w:tr w:rsidR="00720BBA" w:rsidRPr="00720BBA" w14:paraId="51FCEE9F" w14:textId="77777777" w:rsidTr="0099676E">
        <w:trPr>
          <w:trHeight w:val="5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DFF76F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244F23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084AAD5" w14:textId="77777777" w:rsidTr="0099676E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F5B1BCE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建築士事務所</w:t>
            </w:r>
          </w:p>
          <w:p w14:paraId="1546AA12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2E4F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級別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B86842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6A88DCF" w14:textId="77777777" w:rsidTr="0099676E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9A74C9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20D4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登録番号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1B4EBE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61D08C94" w14:textId="77777777" w:rsidTr="0099676E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3B5546A5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建設関連業務競</w:t>
            </w:r>
          </w:p>
          <w:p w14:paraId="5183F8F0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争入札参加資格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F697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業種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DCBCF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91755E3" w14:textId="77777777" w:rsidTr="0099676E">
        <w:trPr>
          <w:trHeight w:val="27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ADF571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A433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申請業務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81228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91C1239" w14:textId="77777777" w:rsidTr="0099676E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F46B737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建築士在籍人数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2FA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一級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1AAAE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87066FF" w14:textId="77777777" w:rsidTr="0099676E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F40387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381E65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二級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F2E60D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F4B8211" w14:textId="77777777" w:rsidTr="00C643CC">
        <w:trPr>
          <w:trHeight w:val="7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2C4285" w14:textId="77777777" w:rsidR="00715CD7" w:rsidRPr="00720BBA" w:rsidRDefault="00715CD7" w:rsidP="00F11B9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3C00A1C9" w14:textId="77777777" w:rsidR="00C643CC" w:rsidRPr="00720BBA" w:rsidRDefault="00C643CC" w:rsidP="00F11B9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 xml:space="preserve">２　</w:t>
            </w:r>
            <w:r w:rsidR="00AB003E"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業務</w:t>
            </w: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実績</w:t>
            </w:r>
          </w:p>
        </w:tc>
      </w:tr>
      <w:tr w:rsidR="00720BBA" w:rsidRPr="00720BBA" w14:paraId="54A859D1" w14:textId="77777777" w:rsidTr="0099676E">
        <w:trPr>
          <w:trHeight w:val="7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C9D584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業務名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10EED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A177B46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8A9658" w14:textId="77777777" w:rsidR="003E5EFB" w:rsidRPr="00720BBA" w:rsidRDefault="006A1DAA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PUBDIS</w:t>
            </w:r>
            <w:r w:rsidR="003E5EFB"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B68BA1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ind w:right="116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720BBA" w:rsidRPr="00720BBA" w14:paraId="35685F83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E119D3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建築場所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894F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0371A578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2507E0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最終契約額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BC357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E5CA20F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E5ABAF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F8302B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4CA4E02B" w14:textId="77777777" w:rsidTr="00715CD7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C1FB62" w14:textId="77777777" w:rsidR="003E5EFB" w:rsidRPr="00720BBA" w:rsidRDefault="003E5EFB" w:rsidP="00AB003E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履行期間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D5A197" w14:textId="685FBDD5" w:rsidR="003E5EFB" w:rsidRPr="00720BBA" w:rsidRDefault="003E5EFB" w:rsidP="002432E0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 w:rsidR="002432E0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720BBA" w:rsidRPr="00720BBA" w14:paraId="25D05610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38A1F1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業務概要</w:t>
            </w:r>
          </w:p>
          <w:p w14:paraId="2B04C27C" w14:textId="283E5F99" w:rsidR="003E5EFB" w:rsidRPr="00440B31" w:rsidRDefault="00440B31" w:rsidP="008A2A5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66"/>
                <w:kern w:val="0"/>
                <w:szCs w:val="21"/>
              </w:rPr>
            </w:pPr>
            <w:r w:rsidRPr="00DB17F6">
              <w:rPr>
                <w:rFonts w:ascii="ＭＳ 明朝" w:hAnsi="ＭＳ 明朝" w:cs="ＭＳゴシック" w:hint="eastAsia"/>
                <w:w w:val="8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A5DB06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2658BA6" w14:textId="77777777" w:rsidTr="00564E43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827868" w14:textId="77777777" w:rsidR="00715CD7" w:rsidRPr="00720BBA" w:rsidRDefault="00715CD7" w:rsidP="00564E4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5C520A64" w14:textId="77777777" w:rsidR="00933B16" w:rsidRPr="00720BBA" w:rsidRDefault="00933B16" w:rsidP="00564E4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３　予定</w:t>
            </w:r>
            <w:r w:rsidR="00564E43"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管理</w:t>
            </w: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技術者</w:t>
            </w:r>
            <w:r w:rsidR="00715CD7"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の資格等</w:t>
            </w:r>
          </w:p>
        </w:tc>
      </w:tr>
      <w:tr w:rsidR="00720BBA" w:rsidRPr="00720BBA" w14:paraId="49A1BC7D" w14:textId="77777777" w:rsidTr="0099676E">
        <w:trPr>
          <w:trHeight w:val="2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AB39AC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技術者氏名</w:t>
            </w:r>
          </w:p>
        </w:tc>
        <w:tc>
          <w:tcPr>
            <w:tcW w:w="2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3135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129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生年月日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BF72BF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78C02E8" w14:textId="77777777" w:rsidTr="00715CD7">
        <w:trPr>
          <w:trHeight w:val="111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C8DC9A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雇入れ年月日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C3EDF1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年　月　日　</w:t>
            </w:r>
            <w:r w:rsidRPr="00720BBA">
              <w:rPr>
                <w:rFonts w:ascii="ＭＳ 明朝" w:hAnsi="ＭＳ 明朝" w:cs="ＭＳゴシック" w:hint="eastAsia"/>
                <w:w w:val="80"/>
                <w:kern w:val="0"/>
                <w:szCs w:val="21"/>
              </w:rPr>
              <w:t>（直近の雇入れ年月日を記載すること。）</w:t>
            </w:r>
          </w:p>
        </w:tc>
      </w:tr>
      <w:tr w:rsidR="00720BBA" w:rsidRPr="00720BBA" w14:paraId="1467F051" w14:textId="77777777" w:rsidTr="00715CD7">
        <w:trPr>
          <w:trHeight w:val="217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1583547" w14:textId="77777777" w:rsidR="00715CD7" w:rsidRPr="00720BBA" w:rsidRDefault="00715CD7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資格</w:t>
            </w:r>
          </w:p>
          <w:p w14:paraId="6000CB12" w14:textId="77777777" w:rsidR="00715CD7" w:rsidRPr="00720BBA" w:rsidRDefault="00715CD7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50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w w:val="50"/>
                <w:kern w:val="0"/>
                <w:szCs w:val="21"/>
              </w:rPr>
              <w:t>（名称・取得年月日・登録番号）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97B4922" w14:textId="77777777" w:rsidR="00715CD7" w:rsidRPr="00720BBA" w:rsidRDefault="00715CD7" w:rsidP="00564E43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29B15DCB" w14:textId="77777777" w:rsidR="00715CD7" w:rsidRPr="00720BBA" w:rsidRDefault="00715CD7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717A2D1" w14:textId="77777777" w:rsidTr="00715CD7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7B1669" w14:textId="77777777" w:rsidR="00E23155" w:rsidRPr="00176637" w:rsidRDefault="00E23155" w:rsidP="00715CD7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</w:tr>
    </w:tbl>
    <w:p w14:paraId="7C01E8A3" w14:textId="7046A30F" w:rsidR="008D6BC1" w:rsidRDefault="008D6BC1">
      <w:pPr>
        <w:widowControl/>
        <w:jc w:val="left"/>
        <w:rPr>
          <w:rFonts w:ascii="ＭＳ 明朝" w:hAnsi="ＭＳ 明朝" w:cs="ＭＳゴシック"/>
          <w:kern w:val="0"/>
          <w:szCs w:val="21"/>
        </w:rPr>
      </w:pPr>
      <w:r>
        <w:rPr>
          <w:rFonts w:ascii="ＭＳ 明朝" w:hAnsi="ＭＳ 明朝" w:cs="ＭＳゴシック"/>
          <w:kern w:val="0"/>
          <w:szCs w:val="21"/>
        </w:rPr>
        <w:br w:type="page"/>
      </w:r>
    </w:p>
    <w:p w14:paraId="6A4B4C9A" w14:textId="0E6202C3" w:rsidR="008D6BC1" w:rsidRPr="00720BBA" w:rsidRDefault="008D6BC1" w:rsidP="008D6BC1">
      <w:r w:rsidRPr="00720BBA">
        <w:rPr>
          <w:rFonts w:hint="eastAsia"/>
        </w:rPr>
        <w:lastRenderedPageBreak/>
        <w:t>［様式３］（第</w:t>
      </w:r>
      <w:r>
        <w:rPr>
          <w:rFonts w:hint="eastAsia"/>
        </w:rPr>
        <w:t>２</w:t>
      </w:r>
      <w:r w:rsidRPr="00720BBA">
        <w:rPr>
          <w:rFonts w:hint="eastAsia"/>
        </w:rPr>
        <w:t>面）</w:t>
      </w:r>
    </w:p>
    <w:p w14:paraId="033570A4" w14:textId="6B7777AC" w:rsidR="00241FAB" w:rsidRPr="00241FAB" w:rsidRDefault="008D6BC1" w:rsidP="008D6BC1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19001C4" wp14:editId="0CA070A8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551862547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09ABC6" w14:textId="77777777" w:rsidR="008D6BC1" w:rsidRPr="005E006B" w:rsidRDefault="008D6BC1" w:rsidP="008D6BC1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01C4" id="_x0000_s1029" type="#_x0000_t202" style="position:absolute;left:0;text-align:left;margin-left:324.5pt;margin-top:-38.3pt;width:127.55pt;height:21.2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FlZsANWAgAAvg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4409ABC6" w14:textId="77777777" w:rsidR="008D6BC1" w:rsidRPr="005E006B" w:rsidRDefault="008D6BC1" w:rsidP="008D6BC1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6A4C2" w14:textId="2129014C" w:rsidR="008D6BC1" w:rsidRDefault="00241FAB" w:rsidP="008D6BC1">
      <w:pPr>
        <w:autoSpaceDE w:val="0"/>
        <w:autoSpaceDN w:val="0"/>
        <w:adjustRightInd w:val="0"/>
        <w:jc w:val="center"/>
        <w:rPr>
          <w:b/>
          <w:sz w:val="24"/>
        </w:rPr>
      </w:pPr>
      <w:r w:rsidRPr="00241FAB">
        <w:rPr>
          <w:rFonts w:hint="eastAsia"/>
          <w:b/>
          <w:spacing w:val="43"/>
          <w:kern w:val="0"/>
          <w:sz w:val="24"/>
          <w:fitText w:val="2531" w:id="-377768959"/>
        </w:rPr>
        <w:t>参加資格確認調</w:t>
      </w:r>
      <w:r w:rsidRPr="00241FAB">
        <w:rPr>
          <w:rFonts w:hint="eastAsia"/>
          <w:b/>
          <w:spacing w:val="1"/>
          <w:kern w:val="0"/>
          <w:sz w:val="24"/>
          <w:fitText w:val="2531" w:id="-377768959"/>
        </w:rPr>
        <w:t>書</w:t>
      </w:r>
    </w:p>
    <w:p w14:paraId="05E8C6DF" w14:textId="766C4118" w:rsidR="00241FAB" w:rsidRPr="00241FAB" w:rsidRDefault="00241FAB" w:rsidP="008D6BC1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rFonts w:hint="eastAsia"/>
          <w:bCs/>
          <w:sz w:val="24"/>
        </w:rPr>
        <w:t>（工事監理者用）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1851"/>
        <w:gridCol w:w="1230"/>
        <w:gridCol w:w="3298"/>
      </w:tblGrid>
      <w:tr w:rsidR="008D6BC1" w:rsidRPr="00720BBA" w14:paraId="1F6C0955" w14:textId="77777777" w:rsidTr="0013446B">
        <w:trPr>
          <w:trHeight w:val="50"/>
        </w:trPr>
        <w:tc>
          <w:tcPr>
            <w:tcW w:w="935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AB8723" w14:textId="77777777" w:rsidR="008D6BC1" w:rsidRPr="00720BBA" w:rsidRDefault="008D6BC1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１　基本要件</w:t>
            </w:r>
          </w:p>
        </w:tc>
      </w:tr>
      <w:tr w:rsidR="008D6BC1" w:rsidRPr="00720BBA" w14:paraId="62C53667" w14:textId="77777777" w:rsidTr="0013446B">
        <w:trPr>
          <w:trHeight w:val="5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AEBD86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A987A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2E68C3A4" w14:textId="77777777" w:rsidTr="0013446B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2C5047B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建築士事務所</w:t>
            </w:r>
          </w:p>
          <w:p w14:paraId="1B49AE37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B0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級別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597EF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1DB9A8D3" w14:textId="77777777" w:rsidTr="0013446B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26325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CDB6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登録番号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EE943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10DB2856" w14:textId="77777777" w:rsidTr="0013446B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68E771F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建設関連業務競</w:t>
            </w:r>
          </w:p>
          <w:p w14:paraId="527CE39C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争入札参加資格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C18C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業種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F1E496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D9A6F18" w14:textId="77777777" w:rsidTr="0013446B">
        <w:trPr>
          <w:trHeight w:val="27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A7168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F89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申請業務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066D43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4273D9E2" w14:textId="77777777" w:rsidTr="0013446B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8A4B7B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建築士在籍人数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088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一級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DCB761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89A6C3C" w14:textId="77777777" w:rsidTr="0013446B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7A7E2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4784B4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二級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BAA6B5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269D9128" w14:textId="77777777" w:rsidTr="0013446B">
        <w:trPr>
          <w:trHeight w:val="7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7371BA8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382CB80D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２　業務実績</w:t>
            </w:r>
          </w:p>
        </w:tc>
      </w:tr>
      <w:tr w:rsidR="008D6BC1" w:rsidRPr="00720BBA" w14:paraId="4C4CCDE5" w14:textId="77777777" w:rsidTr="0013446B">
        <w:trPr>
          <w:trHeight w:val="7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D67B7C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業務名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4BF04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FBEB24E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83B3B1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PUBDIS登録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915D8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ind w:right="116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8D6BC1" w:rsidRPr="00720BBA" w14:paraId="699D4FDB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CB2A23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建築場所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1C455A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0EDB4934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D6D4F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最終契約額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2746FE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68E143D0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941BF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0D46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0CC5D458" w14:textId="77777777" w:rsidTr="0013446B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F37EF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履行期間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59D179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8D6BC1" w:rsidRPr="00720BBA" w14:paraId="5924F068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6FEF17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業務概要</w:t>
            </w:r>
          </w:p>
          <w:p w14:paraId="1FACA03B" w14:textId="0C43D1FA" w:rsidR="008D6BC1" w:rsidRPr="00720BBA" w:rsidRDefault="00754A9C" w:rsidP="00754A9C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B17F6">
              <w:rPr>
                <w:rFonts w:ascii="ＭＳ 明朝" w:hAnsi="ＭＳ 明朝" w:cs="ＭＳゴシック" w:hint="eastAsia"/>
                <w:w w:val="8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8BC58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1AC93DFE" w14:textId="77777777" w:rsidTr="0013446B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2799FF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7F4BD221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３　予定管理技術者の資格等</w:t>
            </w:r>
          </w:p>
        </w:tc>
      </w:tr>
      <w:tr w:rsidR="008D6BC1" w:rsidRPr="00720BBA" w14:paraId="1C61C77E" w14:textId="77777777" w:rsidTr="0013446B">
        <w:trPr>
          <w:trHeight w:val="2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5BF27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技術者氏名</w:t>
            </w:r>
          </w:p>
        </w:tc>
        <w:tc>
          <w:tcPr>
            <w:tcW w:w="2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C99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F51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生年月日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D6AAC3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01312F64" w14:textId="77777777" w:rsidTr="0013446B">
        <w:trPr>
          <w:trHeight w:val="111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2EFFA4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雇入れ年月日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1232B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年　月　日　</w:t>
            </w:r>
            <w:r w:rsidRPr="00720BBA">
              <w:rPr>
                <w:rFonts w:ascii="ＭＳ 明朝" w:hAnsi="ＭＳ 明朝" w:cs="ＭＳゴシック" w:hint="eastAsia"/>
                <w:w w:val="80"/>
                <w:kern w:val="0"/>
                <w:szCs w:val="21"/>
              </w:rPr>
              <w:t>（直近の雇入れ年月日を記載すること。）</w:t>
            </w:r>
          </w:p>
        </w:tc>
      </w:tr>
      <w:tr w:rsidR="008D6BC1" w:rsidRPr="00720BBA" w14:paraId="461FE5C4" w14:textId="77777777" w:rsidTr="0013446B">
        <w:trPr>
          <w:trHeight w:val="217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6F3C1AE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資格</w:t>
            </w:r>
          </w:p>
          <w:p w14:paraId="605A0C7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50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w w:val="50"/>
                <w:kern w:val="0"/>
                <w:szCs w:val="21"/>
              </w:rPr>
              <w:t>（名称・取得年月日・登録番号）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99C6DB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012A12C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164C2C0" w14:textId="77777777" w:rsidTr="0013446B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BE58E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</w:tr>
    </w:tbl>
    <w:p w14:paraId="60CE22AF" w14:textId="61D354BD" w:rsidR="000C6789" w:rsidRPr="00720BBA" w:rsidRDefault="001A6413" w:rsidP="00310C60">
      <w:r w:rsidRPr="008D6BC1">
        <w:rPr>
          <w:rFonts w:ascii="ＭＳ 明朝" w:hAnsi="ＭＳ 明朝" w:cs="ＭＳゴシック"/>
          <w:szCs w:val="21"/>
        </w:rPr>
        <w:br w:type="page"/>
      </w:r>
      <w:r w:rsidR="000C6789" w:rsidRPr="00720BBA">
        <w:rPr>
          <w:rFonts w:hint="eastAsia"/>
        </w:rPr>
        <w:lastRenderedPageBreak/>
        <w:t>［様式３］（第</w:t>
      </w:r>
      <w:r w:rsidR="00611FDC">
        <w:rPr>
          <w:rFonts w:hint="eastAsia"/>
        </w:rPr>
        <w:t>３</w:t>
      </w:r>
      <w:r w:rsidR="000C6789" w:rsidRPr="00720BBA">
        <w:rPr>
          <w:rFonts w:hint="eastAsia"/>
        </w:rPr>
        <w:t>面）</w:t>
      </w:r>
    </w:p>
    <w:p w14:paraId="1E9C0294" w14:textId="5F5AC501" w:rsidR="006B0474" w:rsidRPr="00241FAB" w:rsidRDefault="00DA287A" w:rsidP="00FF584A">
      <w:pPr>
        <w:autoSpaceDE w:val="0"/>
        <w:autoSpaceDN w:val="0"/>
        <w:adjustRightInd w:val="0"/>
        <w:jc w:val="center"/>
        <w:rPr>
          <w:bCs/>
          <w:sz w:val="24"/>
        </w:rPr>
      </w:pPr>
      <w:r w:rsidRPr="006B047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8C64C2" wp14:editId="75021CDF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1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3A085D" w14:textId="77777777" w:rsidR="00AA36AC" w:rsidRPr="005E006B" w:rsidRDefault="00AA36AC" w:rsidP="000C678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64C2" id="_x0000_s1030" type="#_x0000_t202" style="position:absolute;left:0;text-align:left;margin-left:324.5pt;margin-top:-38.3pt;width:127.55pt;height:21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SsU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Ci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+XkrFF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6B3A085D" w14:textId="77777777" w:rsidR="00AA36AC" w:rsidRPr="005E006B" w:rsidRDefault="00AA36AC" w:rsidP="000C678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0474">
        <w:rPr>
          <w:b/>
          <w:sz w:val="24"/>
        </w:rPr>
        <w:t xml:space="preserve"> </w:t>
      </w:r>
    </w:p>
    <w:p w14:paraId="5F159007" w14:textId="3C985607" w:rsidR="000C6789" w:rsidRDefault="006B0474" w:rsidP="00FF584A">
      <w:pPr>
        <w:autoSpaceDE w:val="0"/>
        <w:autoSpaceDN w:val="0"/>
        <w:adjustRightInd w:val="0"/>
        <w:jc w:val="center"/>
        <w:rPr>
          <w:b/>
          <w:sz w:val="24"/>
        </w:rPr>
      </w:pPr>
      <w:r w:rsidRPr="00241FAB">
        <w:rPr>
          <w:rFonts w:hint="eastAsia"/>
          <w:b/>
          <w:spacing w:val="43"/>
          <w:kern w:val="0"/>
          <w:sz w:val="24"/>
          <w:fitText w:val="2531" w:id="-377768958"/>
        </w:rPr>
        <w:t>参加資格確認調</w:t>
      </w:r>
      <w:r w:rsidRPr="00241FAB">
        <w:rPr>
          <w:rFonts w:hint="eastAsia"/>
          <w:b/>
          <w:spacing w:val="1"/>
          <w:kern w:val="0"/>
          <w:sz w:val="24"/>
          <w:fitText w:val="2531" w:id="-377768958"/>
        </w:rPr>
        <w:t>書</w:t>
      </w:r>
    </w:p>
    <w:p w14:paraId="5CD6B4E1" w14:textId="0AF5554C" w:rsidR="006B0474" w:rsidRPr="006B0474" w:rsidRDefault="006B0474" w:rsidP="00FF584A">
      <w:pPr>
        <w:autoSpaceDE w:val="0"/>
        <w:autoSpaceDN w:val="0"/>
        <w:adjustRightInd w:val="0"/>
        <w:jc w:val="center"/>
        <w:rPr>
          <w:bCs/>
          <w:sz w:val="24"/>
        </w:rPr>
      </w:pPr>
      <w:r w:rsidRPr="006B0474">
        <w:rPr>
          <w:rFonts w:hint="eastAsia"/>
          <w:bCs/>
          <w:sz w:val="24"/>
        </w:rPr>
        <w:t>（施工者用）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"/>
        <w:gridCol w:w="1468"/>
        <w:gridCol w:w="1134"/>
        <w:gridCol w:w="1134"/>
        <w:gridCol w:w="717"/>
        <w:gridCol w:w="1230"/>
        <w:gridCol w:w="3301"/>
      </w:tblGrid>
      <w:tr w:rsidR="00D7400A" w:rsidRPr="00DE07B7" w14:paraId="5FF2C75E" w14:textId="77777777" w:rsidTr="0013446B">
        <w:trPr>
          <w:trHeight w:val="50"/>
        </w:trPr>
        <w:tc>
          <w:tcPr>
            <w:tcW w:w="9356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0DF814" w14:textId="77777777" w:rsidR="00D7400A" w:rsidRPr="00DE07B7" w:rsidRDefault="00D7400A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１　基本要件</w:t>
            </w:r>
          </w:p>
        </w:tc>
      </w:tr>
      <w:tr w:rsidR="00D7400A" w:rsidRPr="00DE07B7" w14:paraId="527F8830" w14:textId="77777777" w:rsidTr="00E51A17">
        <w:trPr>
          <w:trHeight w:val="50"/>
        </w:trPr>
        <w:tc>
          <w:tcPr>
            <w:tcW w:w="18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D75283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751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8564FA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7F1B1359" w14:textId="77777777" w:rsidTr="00E51A17">
        <w:trPr>
          <w:trHeight w:val="70"/>
        </w:trPr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1986A37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建設業許可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831E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業種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C5E62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10B1B081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C22B8D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A18E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許可番号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B9C8D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07B84D08" w14:textId="77777777" w:rsidTr="00E51A17">
        <w:trPr>
          <w:trHeight w:val="70"/>
        </w:trPr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BCD1231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県営建設工事競</w:t>
            </w:r>
          </w:p>
          <w:p w14:paraId="553FA6A9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争入札参加資格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7877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工事種別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BF2340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7FED0B63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6FEC4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C7EE08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等級区分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037003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級</w:t>
            </w:r>
          </w:p>
        </w:tc>
      </w:tr>
      <w:tr w:rsidR="00D7400A" w:rsidRPr="00DE07B7" w14:paraId="3C4AAEB7" w14:textId="77777777" w:rsidTr="0013446B">
        <w:trPr>
          <w:trHeight w:val="50"/>
        </w:trPr>
        <w:tc>
          <w:tcPr>
            <w:tcW w:w="935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3DACF2C" w14:textId="77777777" w:rsidR="00D7400A" w:rsidRPr="00DE07B7" w:rsidRDefault="00D7400A" w:rsidP="00D57DC5">
            <w:pPr>
              <w:autoSpaceDE w:val="0"/>
              <w:autoSpaceDN w:val="0"/>
              <w:adjustRightInd w:val="0"/>
              <w:spacing w:beforeLines="50" w:before="18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２　施工実績</w:t>
            </w:r>
          </w:p>
        </w:tc>
      </w:tr>
      <w:tr w:rsidR="00D7400A" w:rsidRPr="00DE07B7" w14:paraId="45A9A67D" w14:textId="77777777" w:rsidTr="00E51A17">
        <w:trPr>
          <w:trHeight w:val="70"/>
        </w:trPr>
        <w:tc>
          <w:tcPr>
            <w:tcW w:w="18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1D7342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工事名</w:t>
            </w:r>
          </w:p>
        </w:tc>
        <w:tc>
          <w:tcPr>
            <w:tcW w:w="751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DB571C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715AA53D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64D0AB" w14:textId="75801610" w:rsidR="00D7400A" w:rsidRPr="00DE07B7" w:rsidRDefault="00B42FBF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CORINS</w:t>
            </w:r>
            <w:r w:rsidR="00D7400A"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A5FFFE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i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D7400A" w:rsidRPr="00DE07B7" w14:paraId="0A5DD039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81F9A4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工事場所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52D262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5B842C16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09CD49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最終請負額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15344D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240137B7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9C381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2073A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4475A29D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C338DA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工期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68E714" w14:textId="1402F55B" w:rsidR="00D7400A" w:rsidRPr="00DE07B7" w:rsidRDefault="00D7400A" w:rsidP="00D7400A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D7400A" w:rsidRPr="00DE07B7" w14:paraId="51B01DA4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EC2B49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受注形態等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58FF2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単体施工　・　ＪＶ施工（代表・非代表　　％）</w:t>
            </w:r>
          </w:p>
        </w:tc>
      </w:tr>
      <w:tr w:rsidR="00D7400A" w:rsidRPr="00DE07B7" w14:paraId="40D2917B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6DF78A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工事概要</w:t>
            </w:r>
          </w:p>
          <w:p w14:paraId="0E0D3A53" w14:textId="6BB69CFD" w:rsidR="00D7400A" w:rsidRPr="00DE07B7" w:rsidRDefault="00754A9C" w:rsidP="00754A9C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B17F6">
              <w:rPr>
                <w:rFonts w:ascii="ＭＳ 明朝" w:hAnsi="ＭＳ 明朝" w:cs="ＭＳゴシック" w:hint="eastAsia"/>
                <w:w w:val="8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83369B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21362262" w14:textId="77777777" w:rsidTr="0013446B">
        <w:trPr>
          <w:trHeight w:val="50"/>
        </w:trPr>
        <w:tc>
          <w:tcPr>
            <w:tcW w:w="935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923E5DC" w14:textId="77777777" w:rsidR="00D7400A" w:rsidRPr="00DE07B7" w:rsidRDefault="00D7400A" w:rsidP="00241FAB">
            <w:pPr>
              <w:autoSpaceDE w:val="0"/>
              <w:autoSpaceDN w:val="0"/>
              <w:adjustRightInd w:val="0"/>
              <w:spacing w:beforeLines="50" w:before="18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３　配置予定技術者の資格・施工経験</w:t>
            </w:r>
          </w:p>
        </w:tc>
      </w:tr>
      <w:tr w:rsidR="00D7400A" w:rsidRPr="00DE07B7" w14:paraId="0285C1CC" w14:textId="77777777" w:rsidTr="00E51A17">
        <w:trPr>
          <w:trHeight w:val="34"/>
        </w:trPr>
        <w:tc>
          <w:tcPr>
            <w:tcW w:w="18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D1CDF0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技術者氏名</w:t>
            </w:r>
          </w:p>
        </w:tc>
        <w:tc>
          <w:tcPr>
            <w:tcW w:w="29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3CD6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6FB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生年月日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8C0AC3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2C869D7D" w14:textId="215E6017" w:rsidTr="003611F0">
        <w:trPr>
          <w:trHeight w:val="5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685240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今回従事役職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991DE2" w14:textId="6619226D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主任技術者　・　監理技術者</w:t>
            </w:r>
          </w:p>
        </w:tc>
      </w:tr>
      <w:tr w:rsidR="00E51A17" w:rsidRPr="00DE07B7" w14:paraId="2BC89685" w14:textId="6A9760FA" w:rsidTr="005360AE">
        <w:trPr>
          <w:trHeight w:val="5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5484A0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雇入れ年月日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704869" w14:textId="30ACDFD5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年　月　日　</w:t>
            </w:r>
            <w:r w:rsidRPr="00DE07B7">
              <w:rPr>
                <w:rFonts w:ascii="ＭＳ 明朝" w:hAnsi="ＭＳ 明朝" w:cs="ＭＳゴシック" w:hint="eastAsia"/>
                <w:w w:val="80"/>
                <w:kern w:val="0"/>
                <w:szCs w:val="21"/>
              </w:rPr>
              <w:t>（直近の雇入れ年月日を記載すること。）</w:t>
            </w:r>
          </w:p>
        </w:tc>
      </w:tr>
      <w:tr w:rsidR="00E51A17" w:rsidRPr="00DE07B7" w14:paraId="15C5E508" w14:textId="0622C85B" w:rsidTr="00E51A17">
        <w:trPr>
          <w:trHeight w:val="35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432D81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資格・免許等</w:t>
            </w:r>
          </w:p>
          <w:p w14:paraId="313588C1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50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w w:val="50"/>
                <w:kern w:val="0"/>
                <w:szCs w:val="21"/>
              </w:rPr>
              <w:t>（名称・取得年月日・登録番号）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BFC2D3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7F6CF47E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37B12777" w14:textId="3D44E6C6" w:rsidTr="0043781C">
        <w:trPr>
          <w:trHeight w:val="54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3F02BB0" w14:textId="77777777" w:rsidR="00E51A17" w:rsidRPr="00DE07B7" w:rsidRDefault="00E51A17" w:rsidP="00D7400A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D7400A">
              <w:rPr>
                <w:rFonts w:ascii="ＭＳ 明朝" w:hAnsi="ＭＳ 明朝" w:cs="ＭＳゴシック" w:hint="eastAsia"/>
                <w:spacing w:val="70"/>
                <w:kern w:val="0"/>
                <w:szCs w:val="21"/>
                <w:fitText w:val="1260" w:id="-391953407"/>
              </w:rPr>
              <w:t>施工経</w:t>
            </w:r>
            <w:r w:rsidRPr="00D7400A">
              <w:rPr>
                <w:rFonts w:ascii="ＭＳ 明朝" w:hAnsi="ＭＳ 明朝" w:cs="ＭＳゴシック" w:hint="eastAsia"/>
                <w:kern w:val="0"/>
                <w:szCs w:val="21"/>
                <w:fitText w:val="1260" w:id="-391953407"/>
              </w:rPr>
              <w:t>験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D93B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工事名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561A4A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7C71649A" w14:textId="30B9B0A1" w:rsidTr="000F6AD8">
        <w:trPr>
          <w:trHeight w:val="49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3D0B5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6661" w14:textId="622ACAC5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CORINS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B9E5D4" w14:textId="337AB768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E51A17" w:rsidRPr="00DE07B7" w14:paraId="3AB20347" w14:textId="00929E89" w:rsidTr="00456ECE">
        <w:trPr>
          <w:trHeight w:val="49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52D6C45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6483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工事場所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D8963C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2955199B" w14:textId="61213D99" w:rsidTr="00FB3200">
        <w:trPr>
          <w:trHeight w:val="49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A34856C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C7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最終請負額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44F969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37B03D4E" w14:textId="1236F509" w:rsidTr="00E51A17">
        <w:trPr>
          <w:trHeight w:val="65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0C40D0D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78F9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CCB5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2C84" w14:textId="43E98AA3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従事役職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6317A2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67C6D94E" w14:textId="77777777" w:rsidTr="00E51A17">
        <w:trPr>
          <w:trHeight w:val="42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F2CB558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F344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工期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C2731C" w14:textId="3171804E" w:rsidR="00D7400A" w:rsidRPr="00DE07B7" w:rsidRDefault="00D7400A" w:rsidP="00D7400A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E51A17" w:rsidRPr="00DE07B7" w14:paraId="2F337425" w14:textId="77777777" w:rsidTr="00E51A17">
        <w:trPr>
          <w:trHeight w:val="42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28B60E6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1300B" w14:textId="50182D93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従事期間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66D03B1" w14:textId="71994339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E51A17" w:rsidRPr="00DE07B7" w14:paraId="1C595E1D" w14:textId="77777777" w:rsidTr="00E51A17">
        <w:trPr>
          <w:trHeight w:val="42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79FFDF4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5C9E" w14:textId="4F01A369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受注形態等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941795" w14:textId="00D56FEB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単体施工　・　ＪＶ施工（代表・非代表　　％）</w:t>
            </w:r>
          </w:p>
        </w:tc>
      </w:tr>
      <w:tr w:rsidR="00E51A17" w:rsidRPr="00DE07B7" w14:paraId="3143CB34" w14:textId="77777777" w:rsidTr="00E51A17">
        <w:trPr>
          <w:trHeight w:val="65"/>
        </w:trPr>
        <w:tc>
          <w:tcPr>
            <w:tcW w:w="37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30EE3D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6C5B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工事概要</w:t>
            </w:r>
          </w:p>
          <w:p w14:paraId="2CE7E866" w14:textId="3656EEB0" w:rsidR="00E51A17" w:rsidRPr="00754A9C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60"/>
                <w:kern w:val="0"/>
                <w:szCs w:val="21"/>
              </w:rPr>
            </w:pPr>
            <w:r w:rsidRPr="00754A9C">
              <w:rPr>
                <w:rFonts w:ascii="ＭＳ 明朝" w:hAnsi="ＭＳ 明朝" w:cs="ＭＳゴシック" w:hint="eastAsia"/>
                <w:w w:val="6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CB6739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27BF7D93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E646E6" w14:textId="77777777" w:rsidR="00E51A17" w:rsidRPr="006B0474" w:rsidRDefault="00E51A17" w:rsidP="00E51A17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w w:val="66"/>
                <w:kern w:val="0"/>
                <w:sz w:val="20"/>
                <w:szCs w:val="20"/>
              </w:rPr>
            </w:pPr>
            <w:r w:rsidRPr="006B0474">
              <w:rPr>
                <w:rFonts w:ascii="ＭＳ 明朝" w:hAnsi="ＭＳ 明朝" w:cs="ＭＳゴシック" w:hint="eastAsia"/>
                <w:w w:val="66"/>
                <w:kern w:val="0"/>
                <w:sz w:val="20"/>
                <w:szCs w:val="20"/>
              </w:rPr>
              <w:t>経営業務管理責任者又は</w:t>
            </w:r>
          </w:p>
          <w:p w14:paraId="10D74709" w14:textId="1CA02633" w:rsidR="00E51A17" w:rsidRPr="006B0474" w:rsidRDefault="00E51A17" w:rsidP="00E51A17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w w:val="66"/>
                <w:kern w:val="0"/>
                <w:sz w:val="18"/>
                <w:szCs w:val="18"/>
              </w:rPr>
            </w:pPr>
            <w:r w:rsidRPr="006B0474">
              <w:rPr>
                <w:rFonts w:ascii="ＭＳ 明朝" w:hAnsi="ＭＳ 明朝" w:cs="ＭＳゴシック" w:hint="eastAsia"/>
                <w:w w:val="66"/>
                <w:kern w:val="0"/>
                <w:sz w:val="20"/>
                <w:szCs w:val="20"/>
              </w:rPr>
              <w:t>営業専任技術者該当の有無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CCE024" w14:textId="6921BDF1" w:rsidR="00E51A17" w:rsidRPr="00D7400A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　・　無</w:t>
            </w:r>
          </w:p>
        </w:tc>
      </w:tr>
      <w:tr w:rsidR="00E51A17" w:rsidRPr="00DE07B7" w14:paraId="01FF3A6E" w14:textId="77777777" w:rsidTr="00E51A17">
        <w:trPr>
          <w:trHeight w:val="70"/>
        </w:trPr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8414897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現在従事中の</w:t>
            </w:r>
          </w:p>
          <w:p w14:paraId="7B8AC10A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工事の有無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1C83F6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　・　無</w:t>
            </w:r>
          </w:p>
        </w:tc>
      </w:tr>
      <w:tr w:rsidR="00E51A17" w:rsidRPr="00DE07B7" w14:paraId="66284534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7713B12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3E25C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有の場合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8C1B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工事名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EED9DB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6786123D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1F3C0E5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F0CC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99E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8AD7D0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6DD6330A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D769989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CDB68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F4A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従事役職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7F330D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ind w:firstLineChars="1200" w:firstLine="25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（専任・非専任）</w:t>
            </w:r>
          </w:p>
        </w:tc>
      </w:tr>
      <w:tr w:rsidR="00E51A17" w:rsidRPr="00DE07B7" w14:paraId="10A7A400" w14:textId="77777777" w:rsidTr="00E51A17">
        <w:trPr>
          <w:trHeight w:val="49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71051C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DDF464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F56569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工期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40591F" w14:textId="63C9059E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</w:tbl>
    <w:p w14:paraId="59D06807" w14:textId="61C8E326" w:rsidR="005F619F" w:rsidRPr="00720BBA" w:rsidRDefault="00B613B9" w:rsidP="00E51A17">
      <w:pPr>
        <w:autoSpaceDE w:val="0"/>
        <w:autoSpaceDN w:val="0"/>
        <w:adjustRightInd w:val="0"/>
        <w:spacing w:line="240" w:lineRule="exact"/>
      </w:pPr>
      <w:r w:rsidRPr="00720BBA">
        <w:br w:type="page"/>
      </w:r>
    </w:p>
    <w:p w14:paraId="1106E285" w14:textId="0B5458B0" w:rsidR="004C19DA" w:rsidRPr="00720BBA" w:rsidRDefault="002545D5" w:rsidP="005409A5">
      <w:r w:rsidRPr="00720BBA">
        <w:rPr>
          <w:rFonts w:hint="eastAsia"/>
        </w:rPr>
        <w:lastRenderedPageBreak/>
        <w:t>［様式</w:t>
      </w:r>
      <w:r w:rsidR="005F619F">
        <w:rPr>
          <w:rFonts w:hint="eastAsia"/>
        </w:rPr>
        <w:t>４</w:t>
      </w:r>
      <w:r w:rsidRPr="00720BBA">
        <w:rPr>
          <w:rFonts w:hint="eastAsia"/>
        </w:rPr>
        <w:t>］</w:t>
      </w:r>
      <w:r w:rsidR="00141A16" w:rsidRPr="00720BBA">
        <w:rPr>
          <w:rFonts w:hint="eastAsia"/>
        </w:rPr>
        <w:t>（第１面）</w:t>
      </w:r>
    </w:p>
    <w:p w14:paraId="2EABAC4B" w14:textId="38BCCE82" w:rsidR="00241FAB" w:rsidRPr="007C3B63" w:rsidRDefault="00DA287A" w:rsidP="00E0596F">
      <w:pPr>
        <w:autoSpaceDE w:val="0"/>
        <w:autoSpaceDN w:val="0"/>
        <w:adjustRightInd w:val="0"/>
        <w:jc w:val="center"/>
        <w:rPr>
          <w:bCs/>
          <w:sz w:val="24"/>
        </w:rPr>
      </w:pPr>
      <w:r w:rsidRPr="007C3B63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7FA4E0" wp14:editId="5EE52EB8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9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E22499" w14:textId="77777777" w:rsidR="00AA36AC" w:rsidRPr="005E006B" w:rsidRDefault="00AA36AC" w:rsidP="00A86A6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FA4E0" id="_x0000_s1031" type="#_x0000_t202" style="position:absolute;left:0;text-align:left;margin-left:324.5pt;margin-top:-38.3pt;width:127.55pt;height:21.2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OZVA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" fillcolor="window" strokeweight="1.5pt">
                <v:path arrowok="t"/>
                <v:textbox>
                  <w:txbxContent>
                    <w:p w14:paraId="02E22499" w14:textId="77777777" w:rsidR="00AA36AC" w:rsidRPr="005E006B" w:rsidRDefault="00AA36AC" w:rsidP="00A86A6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2CB293" w14:textId="2AE0EE02" w:rsidR="00B62404" w:rsidRPr="007C3B63" w:rsidRDefault="005B4828" w:rsidP="00E0596F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7184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7184"/>
        </w:rPr>
        <w:t>書</w:t>
      </w:r>
    </w:p>
    <w:p w14:paraId="3D8D5E54" w14:textId="621076D0" w:rsidR="00241FAB" w:rsidRPr="007C3B63" w:rsidRDefault="00241FAB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（設計者用）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0"/>
        <w:gridCol w:w="420"/>
        <w:gridCol w:w="1695"/>
        <w:gridCol w:w="12"/>
        <w:gridCol w:w="687"/>
        <w:gridCol w:w="577"/>
        <w:gridCol w:w="1272"/>
        <w:gridCol w:w="515"/>
        <w:gridCol w:w="626"/>
        <w:gridCol w:w="1853"/>
        <w:gridCol w:w="713"/>
        <w:gridCol w:w="426"/>
      </w:tblGrid>
      <w:tr w:rsidR="00720BBA" w:rsidRPr="007C3B63" w14:paraId="4C00D20B" w14:textId="77777777" w:rsidTr="008342A6">
        <w:trPr>
          <w:trHeight w:val="50"/>
        </w:trPr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B9C53" w14:textId="77777777" w:rsidR="00E85C3C" w:rsidRPr="007C3B63" w:rsidRDefault="00E85C3C" w:rsidP="00BA5C7D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FDB5" w14:textId="09F762DF" w:rsidR="00E85C3C" w:rsidRPr="007C3B63" w:rsidRDefault="00392BE5" w:rsidP="0057659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="00200913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61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9F5A1" w14:textId="77777777" w:rsidR="00E85C3C" w:rsidRPr="007C3B63" w:rsidRDefault="00E85C3C" w:rsidP="00E0596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720BBA" w:rsidRPr="007C3B63" w14:paraId="13872485" w14:textId="77777777" w:rsidTr="008342A6">
        <w:trPr>
          <w:trHeight w:val="50"/>
        </w:trPr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686BE72" w14:textId="78608C56" w:rsidR="005F5044" w:rsidRPr="007C3B63" w:rsidRDefault="005F5044" w:rsidP="00EC76CF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spacing w:val="19"/>
                <w:kern w:val="0"/>
                <w:szCs w:val="21"/>
                <w:fitText w:val="2100" w:id="-391416320"/>
              </w:rPr>
              <w:t xml:space="preserve">① </w:t>
            </w:r>
            <w:r w:rsidR="008C3DEF" w:rsidRPr="007C3B63">
              <w:rPr>
                <w:rFonts w:ascii="ＭＳ 明朝" w:hAnsi="ＭＳ 明朝" w:cs="ＭＳゴシック" w:hint="eastAsia"/>
                <w:spacing w:val="19"/>
                <w:kern w:val="0"/>
                <w:szCs w:val="21"/>
                <w:fitText w:val="2100" w:id="-391416320"/>
              </w:rPr>
              <w:t>企業</w:t>
            </w:r>
            <w:r w:rsidRPr="007C3B63">
              <w:rPr>
                <w:rFonts w:ascii="ＭＳ 明朝" w:hAnsi="ＭＳ 明朝" w:cs="ＭＳゴシック" w:hint="eastAsia"/>
                <w:spacing w:val="19"/>
                <w:kern w:val="0"/>
                <w:szCs w:val="21"/>
                <w:fitText w:val="2100" w:id="-391416320"/>
              </w:rPr>
              <w:t>の設計能</w:t>
            </w:r>
            <w:r w:rsidRPr="007C3B63">
              <w:rPr>
                <w:rFonts w:ascii="ＭＳ 明朝" w:hAnsi="ＭＳ 明朝" w:cs="ＭＳゴシック" w:hint="eastAsia"/>
                <w:spacing w:val="6"/>
                <w:kern w:val="0"/>
                <w:szCs w:val="21"/>
                <w:fitText w:val="2100" w:id="-391416320"/>
              </w:rPr>
              <w:t>力</w:t>
            </w:r>
          </w:p>
        </w:tc>
        <w:tc>
          <w:tcPr>
            <w:tcW w:w="8796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A44FC13" w14:textId="06693689" w:rsidR="005F5044" w:rsidRPr="007C3B63" w:rsidRDefault="008C3DEF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ａ</w:t>
            </w:r>
            <w:r w:rsidR="005F5044"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業務実績</w:t>
            </w:r>
          </w:p>
        </w:tc>
      </w:tr>
      <w:tr w:rsidR="00720BBA" w:rsidRPr="007C3B63" w14:paraId="4C3FD3AB" w14:textId="77777777" w:rsidTr="008342A6">
        <w:trPr>
          <w:trHeight w:val="79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290BDF6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5D45052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3E57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86AA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AF919BA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315CB2B0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C3B63" w14:paraId="13179579" w14:textId="77777777" w:rsidTr="008342A6">
        <w:trPr>
          <w:trHeight w:val="22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7A816C5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67E60A1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CAE5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74D5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16D3F8B" w14:textId="77777777" w:rsidR="005F5044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DA790E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2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.</w:t>
            </w:r>
            <w:r w:rsidR="00101BF5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5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  <w:p w14:paraId="0C53EEDA" w14:textId="77777777" w:rsidR="003F269B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4FD2AD75" w14:textId="77777777" w:rsidR="003F269B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6A27C759" w14:textId="6055502C" w:rsidR="003F269B" w:rsidRPr="007C3B63" w:rsidRDefault="003F269B" w:rsidP="003F269B">
            <w:pPr>
              <w:autoSpaceDE w:val="0"/>
              <w:autoSpaceDN w:val="0"/>
              <w:adjustRightInd w:val="0"/>
              <w:spacing w:line="18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※ＪＶ非代表の場合は、延床面積欄にＪＶ構成員の</w:t>
            </w:r>
            <w:r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業務</w:t>
            </w:r>
            <w:r w:rsidRPr="00720BBA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算定式も記載すること。</w:t>
            </w:r>
          </w:p>
        </w:tc>
      </w:tr>
      <w:tr w:rsidR="00720BBA" w:rsidRPr="007C3B63" w14:paraId="6C8145C1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CE0B44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D92EE0C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FAA2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DC23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0AB08E6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C3B63" w14:paraId="6B8D63F6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65DF407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D676E35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D3E7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6EE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FFB347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C3B63" w14:paraId="167D0777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40C4E9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1CEF1E5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8A19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CBDC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D51642D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C3B63" w14:paraId="54613106" w14:textId="77777777" w:rsidTr="008342A6">
        <w:trPr>
          <w:trHeight w:val="228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5941009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C37FEC4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6257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AC33" w14:textId="152E3403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7F6478"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67CFF77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C3B63" w14:paraId="6B3E93CB" w14:textId="77777777" w:rsidTr="008342A6">
        <w:trPr>
          <w:trHeight w:val="630"/>
        </w:trPr>
        <w:tc>
          <w:tcPr>
            <w:tcW w:w="56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A2A73F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DF6DD3A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91BC88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3BFA8BAB" w14:textId="08254636" w:rsidR="005F5044" w:rsidRPr="007C3B63" w:rsidRDefault="005F5044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CCE5EE" w14:textId="77777777" w:rsidR="005F5044" w:rsidRPr="007C3B63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9DA7E3" w14:textId="77777777" w:rsidR="005F5044" w:rsidRPr="007C3B63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8FA0045" w14:textId="77777777" w:rsidTr="008342A6">
        <w:trPr>
          <w:trHeight w:val="50"/>
        </w:trPr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AB8B4FA" w14:textId="77777777" w:rsidR="00EC76CF" w:rsidRPr="00720BBA" w:rsidRDefault="00EC76CF" w:rsidP="00C110C2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EA6886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322704384"/>
              </w:rPr>
              <w:t>② 予定</w:t>
            </w:r>
            <w:r w:rsidR="00B801CC" w:rsidRPr="00EA6886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322704384"/>
              </w:rPr>
              <w:t>管理</w:t>
            </w:r>
            <w:r w:rsidRPr="00EA6886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322704384"/>
              </w:rPr>
              <w:t>技術者の要</w:t>
            </w:r>
            <w:r w:rsidRPr="00EA6886">
              <w:rPr>
                <w:rFonts w:ascii="ＭＳ 明朝" w:hAnsi="ＭＳ 明朝" w:cs="ＭＳゴシック" w:hint="eastAsia"/>
                <w:spacing w:val="5"/>
                <w:kern w:val="0"/>
                <w:szCs w:val="21"/>
                <w:fitText w:val="3150" w:id="322704384"/>
              </w:rPr>
              <w:t>件</w:t>
            </w:r>
          </w:p>
        </w:tc>
        <w:tc>
          <w:tcPr>
            <w:tcW w:w="8796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B03B9C0" w14:textId="66A28421" w:rsidR="00EC76CF" w:rsidRPr="00720BBA" w:rsidRDefault="00EC76CF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■　管理技術者</w:t>
            </w:r>
          </w:p>
        </w:tc>
      </w:tr>
      <w:tr w:rsidR="00720BBA" w:rsidRPr="00720BBA" w14:paraId="5FFFD734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9E94B49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5F9D86E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D48B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技術者氏名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B781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B5FD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9AED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0686538" w14:textId="06E9240A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i/>
                <w:kern w:val="0"/>
                <w:sz w:val="18"/>
                <w:szCs w:val="18"/>
              </w:rPr>
            </w:pPr>
            <w:r w:rsidRPr="00720BBA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※</w:t>
            </w:r>
            <w:r w:rsidR="008C3DEF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ｄ</w:t>
            </w:r>
            <w:r w:rsidRPr="00720BBA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で評価</w:t>
            </w:r>
          </w:p>
        </w:tc>
      </w:tr>
      <w:tr w:rsidR="00720BBA" w:rsidRPr="00720BBA" w14:paraId="0646FD3E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4EFD921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69AEC4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1625EB5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資格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26DD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AF59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EEEB29C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439DF904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C6DDC95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DB42EA6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6D26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1249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取得年月日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5F4D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A84CC4A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0F85F903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E66E8E5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0155E2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489DE2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DDDEC3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B7BBC0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4AA9795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20B66D42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1AE9F50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6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32294E2" w14:textId="258ECC9E" w:rsidR="00EC76CF" w:rsidRPr="00A2790B" w:rsidRDefault="008C3DEF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ｂ</w:t>
            </w:r>
            <w:r w:rsidR="00EC76CF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業務経験</w:t>
            </w:r>
          </w:p>
        </w:tc>
      </w:tr>
      <w:tr w:rsidR="00720BBA" w:rsidRPr="00720BBA" w14:paraId="60EDBC23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18A3793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E82B786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790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9121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9D47588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56ADB460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20BBA" w14:paraId="005A22A7" w14:textId="77777777" w:rsidTr="008342A6">
        <w:trPr>
          <w:trHeight w:val="223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B576ED2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4433B8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0164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0E26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0F5CA2E" w14:textId="17707C25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／2.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0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20BBA" w14:paraId="23D4F16C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CF00F47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086C985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DA6C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124F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D885FED" w14:textId="77777777" w:rsidR="00EC76CF" w:rsidRPr="00720BBA" w:rsidRDefault="00EC76CF" w:rsidP="001364A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4D4B6492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B3E8C7C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9A03920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76C9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E804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042C9FA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8829A4C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05E0C7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311A38D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1C09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4782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5A00F95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69FF72CA" w14:textId="77777777" w:rsidTr="008342A6">
        <w:trPr>
          <w:trHeight w:val="13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5664747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FC93752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3E66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A153" w14:textId="5E43DEB2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392BE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183D7EC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08798E01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E3AB8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438A626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D18D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EE94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管理技術者　・　その他（　　　　　　　　　）</w:t>
            </w: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4AE943C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224C4EC6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A49656D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C4CEC1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3C98E2" w14:textId="77777777" w:rsidR="00EC76CF" w:rsidRPr="007C3B63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50C1D69D" w14:textId="1FC14884" w:rsidR="00EC76CF" w:rsidRPr="007C3B63" w:rsidRDefault="00EC76CF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532DF0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D160F0E" w14:textId="77777777" w:rsidR="00EC76CF" w:rsidRPr="00720BBA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4869293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476CEB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6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CE5BCBE" w14:textId="7D1BD74A" w:rsidR="00EC76CF" w:rsidRPr="00A2790B" w:rsidRDefault="008C3DEF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ｃ</w:t>
            </w:r>
            <w:r w:rsidR="003A0B83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</w:t>
            </w:r>
            <w:r w:rsidR="00EC76CF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業務成績評定</w:t>
            </w:r>
          </w:p>
        </w:tc>
      </w:tr>
      <w:tr w:rsidR="00720BBA" w:rsidRPr="00720BBA" w14:paraId="1176A126" w14:textId="77777777" w:rsidTr="008342A6">
        <w:trPr>
          <w:trHeight w:val="19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9B1EB2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9979B53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9CA9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F39D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5A76F3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12" w:space="0" w:color="auto"/>
            </w:tcBorders>
          </w:tcPr>
          <w:p w14:paraId="19920280" w14:textId="77777777" w:rsidR="00EC76CF" w:rsidRPr="00720BBA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392BE5" w:rsidRPr="00720BBA" w14:paraId="2C9D4552" w14:textId="77777777" w:rsidTr="008342A6">
        <w:trPr>
          <w:trHeight w:val="19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10EE92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79D209F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357A" w14:textId="15209A82" w:rsidR="00392BE5" w:rsidRPr="00720BBA" w:rsidRDefault="00392BE5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4842" w14:textId="478031D1" w:rsidR="00392BE5" w:rsidRPr="00720BBA" w:rsidRDefault="00392BE5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431FC00" w14:textId="169EDD9F" w:rsidR="00392BE5" w:rsidRPr="00720BBA" w:rsidRDefault="00392BE5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1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.0点</w:t>
            </w:r>
          </w:p>
        </w:tc>
      </w:tr>
      <w:tr w:rsidR="00392BE5" w:rsidRPr="00720BBA" w14:paraId="7D75E734" w14:textId="77777777" w:rsidTr="008342A6">
        <w:trPr>
          <w:trHeight w:val="53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7932E8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CA2B922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538CD" w14:textId="38EFCDC3" w:rsidR="00392BE5" w:rsidRPr="00720BBA" w:rsidRDefault="00392BE5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業務成績評定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点</w:t>
            </w:r>
          </w:p>
        </w:tc>
        <w:tc>
          <w:tcPr>
            <w:tcW w:w="554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0D614" w14:textId="295E0BE3" w:rsidR="00392BE5" w:rsidRPr="00720BBA" w:rsidRDefault="00392BE5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　点</w:t>
            </w: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3A1B3A7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392BE5" w:rsidRPr="00720BBA" w14:paraId="51620CAD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D74C35B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6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377436A" w14:textId="6788DCFC" w:rsidR="00392BE5" w:rsidRPr="007C3B63" w:rsidRDefault="00392BE5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ｄ　資格及び経験年数</w:t>
            </w:r>
          </w:p>
        </w:tc>
      </w:tr>
      <w:tr w:rsidR="004E216E" w:rsidRPr="00720BBA" w14:paraId="6B6BD814" w14:textId="77777777" w:rsidTr="00F60244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98D3A84" w14:textId="77777777" w:rsidR="004E216E" w:rsidRPr="00720BBA" w:rsidRDefault="004E216E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A0AA27B" w14:textId="77777777" w:rsidR="004E216E" w:rsidRPr="00720BBA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3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8424C" w14:textId="77777777" w:rsidR="004E216E" w:rsidRPr="007C3B63" w:rsidRDefault="004E216E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※上記「■管理技術者」の「資格」により確認する。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8E40998" w14:textId="77777777" w:rsidR="004E216E" w:rsidRPr="00720BBA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4F50D799" w14:textId="77777777" w:rsidR="004E216E" w:rsidRPr="00720BBA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4E216E" w:rsidRPr="00720BBA" w14:paraId="06CD2343" w14:textId="77777777" w:rsidTr="00F60244">
        <w:trPr>
          <w:trHeight w:val="205"/>
        </w:trPr>
        <w:tc>
          <w:tcPr>
            <w:tcW w:w="56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34D6CC1" w14:textId="77777777" w:rsidR="004E216E" w:rsidRPr="00720BBA" w:rsidRDefault="004E216E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C51FAC2" w14:textId="77777777" w:rsidR="004E216E" w:rsidRPr="00720BBA" w:rsidRDefault="004E216E" w:rsidP="00392BE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37" w:type="dxa"/>
            <w:gridSpan w:val="8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4D8419" w14:textId="08928D5C" w:rsidR="004E216E" w:rsidRPr="007C3B63" w:rsidRDefault="004E216E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D191A4" w14:textId="77777777" w:rsidR="004E216E" w:rsidRPr="00720BBA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／1.0点</w:t>
            </w:r>
          </w:p>
        </w:tc>
      </w:tr>
      <w:tr w:rsidR="005A6107" w:rsidRPr="00720BBA" w14:paraId="061EC619" w14:textId="77777777" w:rsidTr="00D9398A">
        <w:trPr>
          <w:trHeight w:val="20"/>
        </w:trPr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C6EF6C6" w14:textId="53CB3B79" w:rsidR="005A6107" w:rsidRPr="007C3B63" w:rsidRDefault="005A6107" w:rsidP="005A6107">
            <w:pPr>
              <w:autoSpaceDE w:val="0"/>
              <w:autoSpaceDN w:val="0"/>
              <w:adjustRightInd w:val="0"/>
              <w:spacing w:line="240" w:lineRule="exact"/>
              <w:ind w:left="113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w w:val="90"/>
                <w:kern w:val="0"/>
                <w:szCs w:val="21"/>
              </w:rPr>
              <w:t>③地域精通度</w:t>
            </w:r>
          </w:p>
        </w:tc>
        <w:tc>
          <w:tcPr>
            <w:tcW w:w="8796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42B8F21" w14:textId="03873F12" w:rsidR="005A6107" w:rsidRPr="007C3B63" w:rsidRDefault="005A6107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ｅ　地域内拠点の有無</w:t>
            </w:r>
          </w:p>
        </w:tc>
      </w:tr>
      <w:tr w:rsidR="00DF1C16" w:rsidRPr="00720BBA" w14:paraId="18D143F9" w14:textId="120EDA3A" w:rsidTr="0044292A">
        <w:trPr>
          <w:trHeight w:val="4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6E0B9EE" w14:textId="77777777" w:rsidR="00DF1C16" w:rsidRPr="007C3B63" w:rsidRDefault="00DF1C16" w:rsidP="00DF1C16">
            <w:pPr>
              <w:autoSpaceDE w:val="0"/>
              <w:autoSpaceDN w:val="0"/>
              <w:adjustRightInd w:val="0"/>
              <w:spacing w:line="240" w:lineRule="exact"/>
              <w:ind w:lef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649C657" w14:textId="77777777" w:rsidR="00DF1C16" w:rsidRPr="007C3B63" w:rsidRDefault="00DF1C1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BA37" w14:textId="021E9E9F" w:rsidR="00DF1C16" w:rsidRPr="007C3B63" w:rsidRDefault="0044292A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対象企業名</w:t>
            </w:r>
          </w:p>
        </w:tc>
        <w:tc>
          <w:tcPr>
            <w:tcW w:w="55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BC2E" w14:textId="44329544" w:rsidR="00DF1C16" w:rsidRPr="007C3B63" w:rsidRDefault="00DF1C1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FDEF47" w14:textId="77777777" w:rsidR="00DF1C16" w:rsidRPr="007C3B63" w:rsidRDefault="00DF1C16" w:rsidP="00C5114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12" w:space="0" w:color="auto"/>
            </w:tcBorders>
          </w:tcPr>
          <w:p w14:paraId="5ED6AD3F" w14:textId="119E2F9F" w:rsidR="00DF1C16" w:rsidRPr="007C3B63" w:rsidRDefault="00DF1C1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DF1C16" w:rsidRPr="00720BBA" w14:paraId="1C580F5B" w14:textId="77777777" w:rsidTr="0044292A">
        <w:trPr>
          <w:trHeight w:val="45"/>
        </w:trPr>
        <w:tc>
          <w:tcPr>
            <w:tcW w:w="56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49590A" w14:textId="77777777" w:rsidR="00DF1C16" w:rsidRPr="00720BBA" w:rsidRDefault="00DF1C16" w:rsidP="00DF1C16">
            <w:pPr>
              <w:autoSpaceDE w:val="0"/>
              <w:autoSpaceDN w:val="0"/>
              <w:adjustRightInd w:val="0"/>
              <w:spacing w:line="240" w:lineRule="exact"/>
              <w:ind w:lef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AE98D21" w14:textId="77777777" w:rsidR="00DF1C16" w:rsidRPr="00720BBA" w:rsidRDefault="00DF1C16" w:rsidP="00DF1C1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8032E" w14:textId="43AEFA57" w:rsidR="00DF1C16" w:rsidRPr="007C3B63" w:rsidRDefault="0044292A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本社所在地</w:t>
            </w:r>
          </w:p>
        </w:tc>
        <w:tc>
          <w:tcPr>
            <w:tcW w:w="553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FECD88" w14:textId="77777777" w:rsidR="00DF1C16" w:rsidRPr="007C3B63" w:rsidRDefault="00DF1C1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1FC1BB" w14:textId="04302A6F" w:rsidR="00DF1C16" w:rsidRPr="007C3B63" w:rsidRDefault="00DF1C1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101BF5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392BE5" w:rsidRPr="00720BBA" w14:paraId="7E55F90D" w14:textId="77777777" w:rsidTr="00631D26">
        <w:trPr>
          <w:trHeight w:val="50"/>
        </w:trPr>
        <w:tc>
          <w:tcPr>
            <w:tcW w:w="9356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FF74DD" w14:textId="3421965B" w:rsidR="00392BE5" w:rsidRPr="007C3B63" w:rsidRDefault="00392BE5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176637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１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）自己評価点記入欄：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  <w:p w14:paraId="4B9DC330" w14:textId="39002465" w:rsidR="00176637" w:rsidRPr="007C3B63" w:rsidRDefault="00176637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注２）ＪＶの場合は、右上の「対象企業名」欄に、①の業務実績の評価対象となる企業名を記入してください。</w:t>
            </w:r>
          </w:p>
        </w:tc>
      </w:tr>
    </w:tbl>
    <w:p w14:paraId="52A7FDAE" w14:textId="14C0FD0A" w:rsidR="00EA6886" w:rsidRPr="00720BBA" w:rsidRDefault="0033480A" w:rsidP="00BF1115">
      <w:r w:rsidRPr="00720BBA">
        <w:br w:type="page"/>
      </w:r>
      <w:r w:rsidR="00EA6886" w:rsidRPr="00720BBA">
        <w:rPr>
          <w:rFonts w:hint="eastAsia"/>
        </w:rPr>
        <w:lastRenderedPageBreak/>
        <w:t>［様式</w:t>
      </w:r>
      <w:r w:rsidR="00EA6886">
        <w:rPr>
          <w:rFonts w:hint="eastAsia"/>
        </w:rPr>
        <w:t>４</w:t>
      </w:r>
      <w:r w:rsidR="00EA6886" w:rsidRPr="00720BBA">
        <w:rPr>
          <w:rFonts w:hint="eastAsia"/>
        </w:rPr>
        <w:t>］（第</w:t>
      </w:r>
      <w:r w:rsidR="00EA6886">
        <w:rPr>
          <w:rFonts w:hint="eastAsia"/>
        </w:rPr>
        <w:t>２</w:t>
      </w:r>
      <w:r w:rsidR="00EA6886" w:rsidRPr="00720BBA">
        <w:rPr>
          <w:rFonts w:hint="eastAsia"/>
        </w:rPr>
        <w:t>面）</w:t>
      </w:r>
    </w:p>
    <w:p w14:paraId="4B0D66B0" w14:textId="109DE6AC" w:rsidR="005B4828" w:rsidRPr="007C3B63" w:rsidRDefault="00EA6886" w:rsidP="00EA6886">
      <w:pPr>
        <w:autoSpaceDE w:val="0"/>
        <w:autoSpaceDN w:val="0"/>
        <w:adjustRightInd w:val="0"/>
        <w:jc w:val="center"/>
        <w:rPr>
          <w:bCs/>
          <w:sz w:val="24"/>
        </w:rPr>
      </w:pPr>
      <w:r w:rsidRPr="007C3B63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6F93AFA" wp14:editId="4258430A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2023176529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D0481F2" w14:textId="77777777" w:rsidR="00EA6886" w:rsidRPr="005E006B" w:rsidRDefault="00EA6886" w:rsidP="00EA688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93AFA" id="_x0000_s1032" type="#_x0000_t202" style="position:absolute;left:0;text-align:left;margin-left:324.5pt;margin-top:-38.3pt;width:127.55pt;height:21.25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rU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CS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FLrK1F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4D0481F2" w14:textId="77777777" w:rsidR="00EA6886" w:rsidRPr="005E006B" w:rsidRDefault="00EA6886" w:rsidP="00EA688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BBD41B" w14:textId="5B886BD7" w:rsidR="00EA6886" w:rsidRPr="007C3B63" w:rsidRDefault="005B4828" w:rsidP="00EA6886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6928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6928"/>
        </w:rPr>
        <w:t>書</w:t>
      </w:r>
    </w:p>
    <w:p w14:paraId="366E7212" w14:textId="5F34C84E" w:rsidR="005B4828" w:rsidRPr="007C3B63" w:rsidRDefault="005B4828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（工事監理者用）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1"/>
        <w:gridCol w:w="420"/>
        <w:gridCol w:w="1696"/>
        <w:gridCol w:w="699"/>
        <w:gridCol w:w="577"/>
        <w:gridCol w:w="1273"/>
        <w:gridCol w:w="515"/>
        <w:gridCol w:w="626"/>
        <w:gridCol w:w="1854"/>
        <w:gridCol w:w="709"/>
        <w:gridCol w:w="11"/>
        <w:gridCol w:w="415"/>
      </w:tblGrid>
      <w:tr w:rsidR="00EA6886" w:rsidRPr="00720BBA" w14:paraId="019A4A98" w14:textId="77777777" w:rsidTr="0013446B">
        <w:trPr>
          <w:trHeight w:val="50"/>
        </w:trPr>
        <w:tc>
          <w:tcPr>
            <w:tcW w:w="33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4C5C1" w14:textId="77777777" w:rsidR="00EA6886" w:rsidRPr="00720BBA" w:rsidRDefault="00EA6886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74ED" w14:textId="77777777" w:rsidR="00EA6886" w:rsidRPr="00720BBA" w:rsidRDefault="00EA6886" w:rsidP="0013446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61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96CA9" w14:textId="77777777" w:rsidR="00EA6886" w:rsidRPr="00720BBA" w:rsidRDefault="00EA6886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EA6886" w:rsidRPr="00720BBA" w14:paraId="47F01258" w14:textId="77777777" w:rsidTr="0013446B">
        <w:trPr>
          <w:trHeight w:val="50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72C495E" w14:textId="243991CD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EA6886">
              <w:rPr>
                <w:rFonts w:ascii="ＭＳ 明朝" w:hAnsi="ＭＳ 明朝" w:cs="ＭＳゴシック" w:hint="eastAsia"/>
                <w:kern w:val="0"/>
                <w:szCs w:val="21"/>
              </w:rPr>
              <w:t>① 企業の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>工事監理</w:t>
            </w:r>
            <w:r w:rsidRPr="00EA6886">
              <w:rPr>
                <w:rFonts w:ascii="ＭＳ 明朝" w:hAnsi="ＭＳ 明朝" w:cs="ＭＳゴシック" w:hint="eastAsia"/>
                <w:kern w:val="0"/>
                <w:szCs w:val="21"/>
              </w:rPr>
              <w:t>能力</w:t>
            </w:r>
          </w:p>
        </w:tc>
        <w:tc>
          <w:tcPr>
            <w:tcW w:w="8795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9074BB5" w14:textId="77777777" w:rsidR="00EA6886" w:rsidRPr="00A2790B" w:rsidRDefault="00EA6886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ａ　業務実績</w:t>
            </w:r>
          </w:p>
        </w:tc>
      </w:tr>
      <w:tr w:rsidR="00EA6886" w:rsidRPr="00720BBA" w14:paraId="76729360" w14:textId="77777777" w:rsidTr="0013446B">
        <w:trPr>
          <w:trHeight w:val="79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FFC82E9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5370AFE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B71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FC0D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4E1045C1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6150DE7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2EA77F1A" w14:textId="77777777" w:rsidTr="0013446B">
        <w:trPr>
          <w:trHeight w:val="22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48CD385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99B62B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F8AB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B16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969BE4B" w14:textId="77777777" w:rsidR="00EA6886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／2.</w:t>
            </w:r>
            <w:r w:rsidR="00D6551C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5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  <w:p w14:paraId="4B4D8045" w14:textId="77777777" w:rsidR="003F269B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3D90FB9C" w14:textId="77777777" w:rsidR="003F269B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0F89A5BA" w14:textId="3B5B3174" w:rsidR="003F269B" w:rsidRPr="007C3B63" w:rsidRDefault="003F269B" w:rsidP="003F269B">
            <w:pPr>
              <w:autoSpaceDE w:val="0"/>
              <w:autoSpaceDN w:val="0"/>
              <w:adjustRightInd w:val="0"/>
              <w:spacing w:line="18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※ＪＶ非代表の場合は、延床面積欄にＪＶ構成員の</w:t>
            </w:r>
            <w:r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業務</w:t>
            </w:r>
            <w:r w:rsidRPr="00720BBA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算定式も記載すること。</w:t>
            </w:r>
          </w:p>
        </w:tc>
      </w:tr>
      <w:tr w:rsidR="00EA6886" w:rsidRPr="00720BBA" w14:paraId="20E7F702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AC3DA90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6A4C98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274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6A4B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53A8408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D140705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DFBC1DE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E49600E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BD0C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458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FDB59E1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DBAA6F2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45E3571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34F5C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E42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CA31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AF896B7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21F496A6" w14:textId="77777777" w:rsidTr="0013446B">
        <w:trPr>
          <w:trHeight w:val="228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CA38227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7C51645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118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7EA7" w14:textId="3C1F1EEB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7F6478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57483E4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32707596" w14:textId="77777777" w:rsidTr="0013446B">
        <w:trPr>
          <w:trHeight w:val="630"/>
        </w:trPr>
        <w:tc>
          <w:tcPr>
            <w:tcW w:w="56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F442975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4F74E7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89E05C" w14:textId="77777777" w:rsidR="00EA6886" w:rsidRPr="007C3B63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5A70D494" w14:textId="11419D6E" w:rsidR="00EA6886" w:rsidRPr="007C3B63" w:rsidRDefault="00EA6886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982395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99E199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61D2298F" w14:textId="77777777" w:rsidTr="0013446B">
        <w:trPr>
          <w:trHeight w:val="50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F5BCE84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AD7A62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-391417855"/>
              </w:rPr>
              <w:t>② 予定管理技術者の要</w:t>
            </w:r>
            <w:r w:rsidRPr="00AD7A62">
              <w:rPr>
                <w:rFonts w:ascii="ＭＳ 明朝" w:hAnsi="ＭＳ 明朝" w:cs="ＭＳゴシック" w:hint="eastAsia"/>
                <w:spacing w:val="5"/>
                <w:kern w:val="0"/>
                <w:szCs w:val="21"/>
                <w:fitText w:val="3150" w:id="-391417855"/>
              </w:rPr>
              <w:t>件</w:t>
            </w:r>
          </w:p>
        </w:tc>
        <w:tc>
          <w:tcPr>
            <w:tcW w:w="8795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00E5B5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■　管理技術者</w:t>
            </w:r>
          </w:p>
        </w:tc>
      </w:tr>
      <w:tr w:rsidR="00EA6886" w:rsidRPr="00720BBA" w14:paraId="6304D637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6914BCF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F161D84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83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技術者氏名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9F7E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7060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F747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CE547EA" w14:textId="3FBE8D7C" w:rsidR="00EA6886" w:rsidRPr="00461688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iCs/>
                <w:kern w:val="0"/>
                <w:szCs w:val="21"/>
              </w:rPr>
            </w:pPr>
          </w:p>
        </w:tc>
      </w:tr>
      <w:tr w:rsidR="00EA6886" w:rsidRPr="00720BBA" w14:paraId="4564DDFD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B9ADFA2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823A0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F8A870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資格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345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927B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3CA5D2A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340A11DC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9A5028F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A60050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D0E7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FC5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取得年月日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8D44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4B2378E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84A401A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15C0582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4C04D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63C52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8ECB20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13446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633B241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5A017F37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38A1324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5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30D22EB" w14:textId="77777777" w:rsidR="00EA6886" w:rsidRPr="00A2790B" w:rsidRDefault="00EA6886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ｂ　業務経験</w:t>
            </w:r>
          </w:p>
        </w:tc>
      </w:tr>
      <w:tr w:rsidR="00EA6886" w:rsidRPr="00720BBA" w14:paraId="2CA67D9D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67A45EA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BD8C8D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FD9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FB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600554C1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47914F9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1A4533A8" w14:textId="77777777" w:rsidTr="0013446B">
        <w:trPr>
          <w:trHeight w:val="223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2DC741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941CC9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F394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35E1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FF1CCA9" w14:textId="18D5907E" w:rsidR="00EA6886" w:rsidRPr="007C3B63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／2.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0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703812D2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DB79B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DD93879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4F7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D24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F4BF664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410B5B61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23700D8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328305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4E15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D7E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177EEA8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0C9F8564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BD627D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B7855D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D97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B8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542540E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56127D17" w14:textId="77777777" w:rsidTr="0013446B">
        <w:trPr>
          <w:trHeight w:val="13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ECCFACF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8BEBADA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D5D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1F7B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F846B3B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5079D7B1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E55C03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ABB9DD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890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E361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管理技術者　・　その他（　　　　　　　　　）</w:t>
            </w:r>
          </w:p>
        </w:tc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DD005C3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63075080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D547093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6F97FC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267DA1" w14:textId="77777777" w:rsidR="00EA6886" w:rsidRPr="007C3B63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56AE7695" w14:textId="5F4E5F5E" w:rsidR="00EA6886" w:rsidRPr="007C3B63" w:rsidRDefault="00EA6886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081DF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871DBBB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4A0838C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A827DA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5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00D9883" w14:textId="77777777" w:rsidR="00EA6886" w:rsidRPr="007C3B63" w:rsidRDefault="00EA6886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ｃ　業務成績評定</w:t>
            </w:r>
          </w:p>
        </w:tc>
      </w:tr>
      <w:tr w:rsidR="00EA6886" w:rsidRPr="00720BBA" w14:paraId="3209E25D" w14:textId="77777777" w:rsidTr="0013446B">
        <w:trPr>
          <w:trHeight w:val="19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CE3874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FC9542E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5B0C" w14:textId="77777777" w:rsidR="00EA6886" w:rsidRPr="007C3B63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E29B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B628E8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12" w:space="0" w:color="auto"/>
            </w:tcBorders>
          </w:tcPr>
          <w:p w14:paraId="4F4C0287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1B5FE459" w14:textId="77777777" w:rsidTr="0013446B">
        <w:trPr>
          <w:trHeight w:val="19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03DE42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16661E5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4ABB" w14:textId="77777777" w:rsidR="00EA6886" w:rsidRPr="007C3B63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F25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BD667FA" w14:textId="7F2300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1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.0点</w:t>
            </w:r>
          </w:p>
        </w:tc>
      </w:tr>
      <w:tr w:rsidR="00EA6886" w:rsidRPr="00720BBA" w14:paraId="6D42C56E" w14:textId="77777777" w:rsidTr="008342A6">
        <w:trPr>
          <w:trHeight w:val="230"/>
        </w:trPr>
        <w:tc>
          <w:tcPr>
            <w:tcW w:w="56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8C7EDFE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90203F0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5DDFC9" w14:textId="77777777" w:rsidR="00EA6886" w:rsidRPr="007C3B63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業務成績評定点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5EF471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　点</w:t>
            </w:r>
          </w:p>
        </w:tc>
        <w:tc>
          <w:tcPr>
            <w:tcW w:w="113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D4656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342A6" w:rsidRPr="00720BBA" w14:paraId="71885D9C" w14:textId="433F6461" w:rsidTr="00D9398A">
        <w:trPr>
          <w:trHeight w:val="51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24D38B4" w14:textId="70EDD2B3" w:rsidR="008342A6" w:rsidRPr="008220EF" w:rsidRDefault="00D9398A" w:rsidP="00D9398A">
            <w:pPr>
              <w:autoSpaceDE w:val="0"/>
              <w:autoSpaceDN w:val="0"/>
              <w:adjustRightInd w:val="0"/>
              <w:spacing w:line="240" w:lineRule="exact"/>
              <w:ind w:left="113"/>
              <w:jc w:val="left"/>
              <w:rPr>
                <w:rFonts w:ascii="ＭＳ 明朝" w:hAnsi="ＭＳ 明朝" w:cs="ＭＳゴシック"/>
                <w:color w:val="FF0000"/>
                <w:w w:val="90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w w:val="90"/>
                <w:kern w:val="0"/>
                <w:szCs w:val="21"/>
              </w:rPr>
              <w:t>③地域精通度</w:t>
            </w:r>
          </w:p>
        </w:tc>
        <w:tc>
          <w:tcPr>
            <w:tcW w:w="8795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1FAA7F0" w14:textId="505E1C7A" w:rsidR="008342A6" w:rsidRPr="007C3B63" w:rsidRDefault="008342A6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ｄ　地域内拠点の有無</w:t>
            </w:r>
          </w:p>
        </w:tc>
      </w:tr>
      <w:tr w:rsidR="008342A6" w:rsidRPr="00720BBA" w14:paraId="42F24BCB" w14:textId="6C8E3B4C" w:rsidTr="0044292A">
        <w:trPr>
          <w:trHeight w:val="4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B26233C" w14:textId="77777777" w:rsidR="008342A6" w:rsidRPr="008342A6" w:rsidRDefault="008342A6" w:rsidP="008342A6">
            <w:pPr>
              <w:autoSpaceDE w:val="0"/>
              <w:autoSpaceDN w:val="0"/>
              <w:adjustRightInd w:val="0"/>
              <w:spacing w:line="240" w:lineRule="exact"/>
              <w:ind w:left="113"/>
              <w:rPr>
                <w:rFonts w:ascii="ＭＳ 明朝" w:hAnsi="ＭＳ 明朝" w:cs="ＭＳゴシック"/>
                <w:color w:val="FF0000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122A5C9" w14:textId="77777777" w:rsidR="008342A6" w:rsidRPr="008342A6" w:rsidRDefault="008342A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color w:val="FF0000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0CEE" w14:textId="69205727" w:rsidR="008342A6" w:rsidRPr="007C3B63" w:rsidRDefault="0044292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対象企業名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B212" w14:textId="77777777" w:rsidR="008342A6" w:rsidRPr="00720BBA" w:rsidRDefault="008342A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BF2B70" w14:textId="77777777" w:rsidR="008342A6" w:rsidRPr="007C3B63" w:rsidRDefault="008342A6" w:rsidP="00C5114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12" w:space="0" w:color="auto"/>
            </w:tcBorders>
          </w:tcPr>
          <w:p w14:paraId="2785CADF" w14:textId="65AB00C9" w:rsidR="008342A6" w:rsidRPr="007C3B63" w:rsidRDefault="008342A6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8342A6" w:rsidRPr="00720BBA" w14:paraId="21DF3EBE" w14:textId="77777777" w:rsidTr="0044292A">
        <w:trPr>
          <w:trHeight w:val="45"/>
        </w:trPr>
        <w:tc>
          <w:tcPr>
            <w:tcW w:w="561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B433205" w14:textId="77777777" w:rsidR="008342A6" w:rsidRPr="00720BBA" w:rsidRDefault="008342A6" w:rsidP="008342A6">
            <w:pPr>
              <w:autoSpaceDE w:val="0"/>
              <w:autoSpaceDN w:val="0"/>
              <w:adjustRightInd w:val="0"/>
              <w:spacing w:line="240" w:lineRule="exact"/>
              <w:ind w:lef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BE2F422" w14:textId="77777777" w:rsidR="008342A6" w:rsidRPr="00720BBA" w:rsidRDefault="008342A6" w:rsidP="008342A6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A22E" w14:textId="34F39754" w:rsidR="008342A6" w:rsidRPr="007C3B63" w:rsidRDefault="0044292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本社所在地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92C7" w14:textId="77777777" w:rsidR="008342A6" w:rsidRPr="00720BBA" w:rsidRDefault="008342A6" w:rsidP="008342A6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479300" w14:textId="31F06BFD" w:rsidR="008342A6" w:rsidRPr="007C3B63" w:rsidRDefault="008342A6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D6551C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8342A6" w:rsidRPr="007C3B63" w14:paraId="1FA5B7F9" w14:textId="77777777" w:rsidTr="0013446B">
        <w:trPr>
          <w:trHeight w:val="50"/>
        </w:trPr>
        <w:tc>
          <w:tcPr>
            <w:tcW w:w="9356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62CEC4" w14:textId="4EC72A2E" w:rsidR="008342A6" w:rsidRPr="007C3B63" w:rsidRDefault="008342A6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176637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１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）自己評価点記入欄：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  <w:p w14:paraId="1E96F0EF" w14:textId="52F943CA" w:rsidR="00176637" w:rsidRPr="007C3B63" w:rsidRDefault="00176637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注２）ＪＶの場合は、右上の「対象企業名」欄に、①の業務実績の評価対象となる企業名を記入してください。</w:t>
            </w:r>
          </w:p>
        </w:tc>
      </w:tr>
    </w:tbl>
    <w:p w14:paraId="43406826" w14:textId="338F994F" w:rsidR="007F311A" w:rsidRPr="00F77B8E" w:rsidRDefault="00EA6886" w:rsidP="00EA6886">
      <w:pPr>
        <w:widowControl/>
        <w:jc w:val="left"/>
      </w:pPr>
      <w:r w:rsidRPr="00720BBA">
        <w:br w:type="page"/>
      </w:r>
      <w:r w:rsidR="007F311A" w:rsidRPr="00720BBA">
        <w:rPr>
          <w:rFonts w:hint="eastAsia"/>
        </w:rPr>
        <w:lastRenderedPageBreak/>
        <w:t>［様式</w:t>
      </w:r>
      <w:r w:rsidR="005F619F">
        <w:rPr>
          <w:rFonts w:hint="eastAsia"/>
        </w:rPr>
        <w:t>４</w:t>
      </w:r>
      <w:r w:rsidR="007F311A" w:rsidRPr="00F77B8E">
        <w:rPr>
          <w:rFonts w:hint="eastAsia"/>
        </w:rPr>
        <w:t>］（第</w:t>
      </w:r>
      <w:r w:rsidR="005F619F" w:rsidRPr="00F77B8E">
        <w:rPr>
          <w:rFonts w:hint="eastAsia"/>
        </w:rPr>
        <w:t>３</w:t>
      </w:r>
      <w:r w:rsidR="007F311A" w:rsidRPr="00F77B8E">
        <w:rPr>
          <w:rFonts w:hint="eastAsia"/>
        </w:rPr>
        <w:t>面）</w:t>
      </w:r>
    </w:p>
    <w:p w14:paraId="6A385561" w14:textId="6DD62DD9" w:rsidR="005B4828" w:rsidRPr="005B4828" w:rsidRDefault="00DA287A" w:rsidP="007F311A">
      <w:pPr>
        <w:autoSpaceDE w:val="0"/>
        <w:autoSpaceDN w:val="0"/>
        <w:adjustRightInd w:val="0"/>
        <w:jc w:val="center"/>
        <w:rPr>
          <w:bCs/>
          <w:sz w:val="24"/>
        </w:rPr>
      </w:pPr>
      <w:r w:rsidRPr="005B4828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B8657B" wp14:editId="1319EEBC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63F4428" w14:textId="77777777" w:rsidR="00AA36AC" w:rsidRPr="005E006B" w:rsidRDefault="00AA36AC" w:rsidP="007F311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8657B" id="_x0000_s1033" type="#_x0000_t202" style="position:absolute;left:0;text-align:left;margin-left:324.5pt;margin-top:-38.3pt;width:127.55pt;height:21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wtgCWV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563F4428" w14:textId="77777777" w:rsidR="00AA36AC" w:rsidRPr="005E006B" w:rsidRDefault="00AA36AC" w:rsidP="007F311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E86089" w14:textId="26404C76" w:rsidR="007F311A" w:rsidRPr="007C3B63" w:rsidRDefault="005B4828" w:rsidP="007F311A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6927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6927"/>
        </w:rPr>
        <w:t>書</w:t>
      </w:r>
    </w:p>
    <w:p w14:paraId="6ECFCC7E" w14:textId="7264AF81" w:rsidR="005B4828" w:rsidRPr="007C3B63" w:rsidRDefault="005B4828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（施工者用①）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424"/>
        <w:gridCol w:w="1701"/>
        <w:gridCol w:w="705"/>
        <w:gridCol w:w="400"/>
        <w:gridCol w:w="171"/>
        <w:gridCol w:w="935"/>
        <w:gridCol w:w="340"/>
        <w:gridCol w:w="521"/>
        <w:gridCol w:w="244"/>
        <w:gridCol w:w="1106"/>
        <w:gridCol w:w="1106"/>
        <w:gridCol w:w="709"/>
        <w:gridCol w:w="425"/>
      </w:tblGrid>
      <w:tr w:rsidR="00720BBA" w:rsidRPr="00720BBA" w14:paraId="22D8AEE0" w14:textId="77777777" w:rsidTr="000B57E2">
        <w:trPr>
          <w:trHeight w:val="50"/>
        </w:trPr>
        <w:tc>
          <w:tcPr>
            <w:tcW w:w="33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C1C5F" w14:textId="77777777" w:rsidR="007F311A" w:rsidRPr="00720BBA" w:rsidRDefault="007F311A" w:rsidP="007F311A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2F9F" w14:textId="463B3BD3" w:rsidR="007F311A" w:rsidRPr="00720BBA" w:rsidRDefault="00392BE5" w:rsidP="0066180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="00200913"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59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4A8B3" w14:textId="77777777" w:rsidR="007F311A" w:rsidRPr="00720BBA" w:rsidRDefault="007F311A" w:rsidP="007F311A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720BBA" w:rsidRPr="00720BBA" w14:paraId="44D723CA" w14:textId="77777777" w:rsidTr="00EA6886">
        <w:trPr>
          <w:trHeight w:val="50"/>
        </w:trPr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6DB984AA" w14:textId="51600D5C" w:rsidR="00525E9A" w:rsidRPr="00720BBA" w:rsidRDefault="007E1D79" w:rsidP="007F311A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EA6886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>①</w:t>
            </w:r>
            <w:r w:rsidR="00525E9A" w:rsidRPr="00EA6886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 xml:space="preserve"> </w:t>
            </w:r>
            <w:r w:rsidR="00392BE5" w:rsidRPr="00EA6886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>企業</w:t>
            </w:r>
            <w:r w:rsidR="00525E9A" w:rsidRPr="00EA6886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>の施工能</w:t>
            </w:r>
            <w:r w:rsidR="00525E9A" w:rsidRPr="00EA6886">
              <w:rPr>
                <w:rFonts w:ascii="ＭＳ 明朝" w:hAnsi="ＭＳ 明朝" w:cs="ＭＳゴシック" w:hint="eastAsia"/>
                <w:spacing w:val="2"/>
                <w:kern w:val="0"/>
                <w:szCs w:val="21"/>
                <w:fitText w:val="3150" w:id="322704386"/>
              </w:rPr>
              <w:t>力</w:t>
            </w:r>
          </w:p>
        </w:tc>
        <w:tc>
          <w:tcPr>
            <w:tcW w:w="8787" w:type="dxa"/>
            <w:gridSpan w:val="13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1235DEE" w14:textId="35E4EA38" w:rsidR="00525E9A" w:rsidRPr="00A2790B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ａ</w:t>
            </w:r>
            <w:r w:rsidR="00525E9A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施工実績</w:t>
            </w:r>
          </w:p>
        </w:tc>
      </w:tr>
      <w:tr w:rsidR="00720BBA" w:rsidRPr="00720BBA" w14:paraId="41260D02" w14:textId="77777777" w:rsidTr="000B57E2">
        <w:trPr>
          <w:trHeight w:val="79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C84DC4C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003FB5E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1FD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工事名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9C6A" w14:textId="77777777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18183626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73E206A6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20BBA" w14:paraId="6A2CD65A" w14:textId="77777777" w:rsidTr="00C4778E">
        <w:trPr>
          <w:trHeight w:val="206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CDE58F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4EC8500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3A21" w14:textId="306E5A8E" w:rsidR="00525E9A" w:rsidRPr="00720BBA" w:rsidRDefault="00B42FBF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CORINS</w:t>
            </w:r>
            <w:r w:rsidR="00525E9A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B165" w14:textId="77777777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9CB4C61" w14:textId="757BD2F0" w:rsidR="00525E9A" w:rsidRPr="007C3B63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00913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2.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0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  <w:p w14:paraId="473DF32A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2EA66880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4103D2F6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4AC106C0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18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※ＪＶ非代表の場合は、延床面積欄にＪＶ構成員の施工算定式も記載すること。</w:t>
            </w:r>
          </w:p>
        </w:tc>
      </w:tr>
      <w:tr w:rsidR="00720BBA" w:rsidRPr="00720BBA" w14:paraId="552C9E10" w14:textId="77777777" w:rsidTr="00C4778E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5283C65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03A1D8A5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DF45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工事場所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627" w14:textId="77777777" w:rsidR="00525E9A" w:rsidRPr="00720BBA" w:rsidRDefault="00525E9A" w:rsidP="00173012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A2FC1DA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203762F1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BB8ABCC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6A37EBC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D308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最終請負額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A07D" w14:textId="77777777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C9EB94B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2324580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DB7239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08B9B0CE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75DF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DE34" w14:textId="77777777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B3743D6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4307B630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DA13AC3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D57F6AB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084A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D6A0" w14:textId="1E63AB9F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5739E4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FEF8681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4C41D6E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9E5398A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09DD1E68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2E6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受注形態等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7DFE" w14:textId="77777777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単体施工　・　ＪＶ施工（代表・非代表　　％）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ABD21BE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1A5271C" w14:textId="77777777" w:rsidTr="009D5787">
        <w:trPr>
          <w:trHeight w:val="27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2A9BE02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EB3CC1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866C6A" w14:textId="77777777" w:rsidR="00525E9A" w:rsidRPr="007C3B63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工事概要</w:t>
            </w:r>
          </w:p>
          <w:p w14:paraId="72F9F01A" w14:textId="20930E36" w:rsidR="00525E9A" w:rsidRPr="007C3B63" w:rsidRDefault="00525E9A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7D0E3A" w14:textId="77777777" w:rsidR="00525E9A" w:rsidRPr="00720BBA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D97BFC7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2A35827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7DA33A4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8FBE596" w14:textId="7B057392" w:rsidR="00525E9A" w:rsidRPr="00A2790B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ｂ</w:t>
            </w:r>
            <w:r w:rsidR="00525E9A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工事成績評定</w:t>
            </w:r>
          </w:p>
        </w:tc>
      </w:tr>
      <w:tr w:rsidR="00720BBA" w:rsidRPr="00720BBA" w14:paraId="621D0EDD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F798D89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537918C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753FF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工事成績評定点</w:t>
            </w:r>
          </w:p>
          <w:p w14:paraId="52BE1096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90"/>
                <w:kern w:val="0"/>
                <w:sz w:val="18"/>
                <w:szCs w:val="18"/>
              </w:rPr>
            </w:pPr>
            <w:r w:rsidRPr="00720BBA">
              <w:rPr>
                <w:rFonts w:ascii="ＭＳ 明朝" w:hAnsi="ＭＳ 明朝" w:cs="ＭＳゴシック" w:hint="eastAsia"/>
                <w:w w:val="90"/>
                <w:kern w:val="0"/>
                <w:sz w:val="18"/>
                <w:szCs w:val="18"/>
              </w:rPr>
              <w:t>※過去５年間の平均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381C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　　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71688068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511307BF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20BBA" w14:paraId="24DEB668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D02462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106CE3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2E1D86" w14:textId="7777777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</w:tcPr>
          <w:p w14:paraId="282F8E73" w14:textId="0CC7B0A3" w:rsidR="00525E9A" w:rsidRPr="00720BBA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R3</w:t>
            </w:r>
            <w:r w:rsidR="00525E9A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378937D" w14:textId="638A9F26" w:rsidR="00525E9A" w:rsidRPr="00720BBA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R4</w:t>
            </w:r>
            <w:r w:rsidR="00525E9A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5" w:type="dxa"/>
            <w:gridSpan w:val="3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3BF07B8" w14:textId="3F2C5759" w:rsidR="00525E9A" w:rsidRPr="00720BBA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R5</w:t>
            </w:r>
            <w:r w:rsidR="00525E9A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6" w:type="dxa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297C122" w14:textId="5C6DBD32" w:rsidR="00525E9A" w:rsidRPr="00720BBA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R6</w:t>
            </w:r>
            <w:r w:rsidR="00525E9A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6" w:type="dxa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22D92466" w14:textId="1ACB3B3E" w:rsidR="00525E9A" w:rsidRPr="00720BBA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R7</w:t>
            </w:r>
            <w:r w:rsidR="00525E9A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F5617DF" w14:textId="11B05DC7" w:rsidR="00525E9A" w:rsidRPr="00720BBA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2.0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20BBA" w14:paraId="54D0F7E4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0878F2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3148220" w14:textId="570A18E9" w:rsidR="00525E9A" w:rsidRPr="00A2790B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ｃ</w:t>
            </w:r>
            <w:r w:rsidR="00525E9A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経営品質の取組</w:t>
            </w:r>
          </w:p>
        </w:tc>
      </w:tr>
      <w:tr w:rsidR="006C622C" w:rsidRPr="00720BBA" w14:paraId="6A05A6B9" w14:textId="77777777" w:rsidTr="00576616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FC2BFBD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D42B4AB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9B31A" w14:textId="1E3FC504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6C622C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(a)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優良工事の受賞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C204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受賞年度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D791" w14:textId="77131883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年度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56558D6C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2B1F4779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6C622C" w:rsidRPr="00720BBA" w14:paraId="6F2E2C6B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5DA0921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89D35D7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2766E0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D2F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受賞工事名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5DC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4C804043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／1.0点</w:t>
            </w:r>
          </w:p>
        </w:tc>
      </w:tr>
      <w:tr w:rsidR="006C622C" w:rsidRPr="00720BBA" w14:paraId="607EAF0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96AFC28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8586AF6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6C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E4FE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受賞区分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BB1E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優良建設工事表彰・優良下請負企業表彰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1A3561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1C76266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70D120E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B7A889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7CDAC" w14:textId="40FF1B72" w:rsidR="006C622C" w:rsidRPr="006C622C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6C622C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(b)ＩＳＯの認証取得又はいわて地球環境にやさしい事業所認定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A02C6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ISO9001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1DC1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認証番号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34F3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C874530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69C68371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BABB027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491C29B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3604A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E8A0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11A0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認証期間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640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～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D89C7E5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5F74D729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FAD6B6D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AFF2B96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7DE0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E7A47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ISO14001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E2A9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認証番号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6AC1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9D1D2C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21AAA2D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06F16E3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0CDD7E2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FD5A3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B491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FD2A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認証期間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E99B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～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2CC5BD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6C7C3A2B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355737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B5F954C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F66E9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C04D7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5A3795">
              <w:rPr>
                <w:rFonts w:ascii="ＭＳ 明朝" w:hAnsi="ＭＳ 明朝" w:cs="ＭＳゴシック" w:hint="eastAsia"/>
                <w:w w:val="68"/>
                <w:kern w:val="0"/>
                <w:sz w:val="20"/>
                <w:szCs w:val="20"/>
                <w:fitText w:val="1100" w:id="131229189"/>
              </w:rPr>
              <w:t>いわて地球環境</w:t>
            </w:r>
            <w:r w:rsidRPr="005A3795">
              <w:rPr>
                <w:rFonts w:ascii="ＭＳ 明朝" w:hAnsi="ＭＳ 明朝" w:cs="ＭＳゴシック" w:hint="eastAsia"/>
                <w:spacing w:val="6"/>
                <w:w w:val="68"/>
                <w:kern w:val="0"/>
                <w:sz w:val="20"/>
                <w:szCs w:val="20"/>
                <w:fitText w:val="1100" w:id="131229189"/>
              </w:rPr>
              <w:t>に</w:t>
            </w:r>
          </w:p>
          <w:p w14:paraId="0A6259E4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6C622C">
              <w:rPr>
                <w:rFonts w:ascii="ＭＳ 明朝" w:hAnsi="ＭＳ 明朝" w:cs="ＭＳゴシック" w:hint="eastAsia"/>
                <w:spacing w:val="2"/>
                <w:w w:val="78"/>
                <w:kern w:val="0"/>
                <w:sz w:val="20"/>
                <w:szCs w:val="20"/>
                <w:fitText w:val="1100" w:id="131229190"/>
              </w:rPr>
              <w:t>やさしい事業</w:t>
            </w:r>
            <w:r w:rsidRPr="006C622C">
              <w:rPr>
                <w:rFonts w:ascii="ＭＳ 明朝" w:hAnsi="ＭＳ 明朝" w:cs="ＭＳゴシック" w:hint="eastAsia"/>
                <w:spacing w:val="-3"/>
                <w:w w:val="78"/>
                <w:kern w:val="0"/>
                <w:sz w:val="20"/>
                <w:szCs w:val="20"/>
                <w:fitText w:val="1100" w:id="131229190"/>
              </w:rPr>
              <w:t>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32A0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認定区分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2A2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三つ星　・　四つ星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DECB22D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714D02E0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4D06AF2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AA3B255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60C9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ED3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1E7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認定年月日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9FBD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19AF8F1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62752B3F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2743699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F5F62BA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B368F" w14:textId="18A18F8B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6C622C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(c)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新分野進出等表彰制度の受賞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069C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受賞年度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4F7B" w14:textId="49BBF3DC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年度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3E92675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6B4E5DDA" w14:textId="77777777" w:rsidTr="0013446B">
        <w:trPr>
          <w:trHeight w:val="204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408FA6F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77C5968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F87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F973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分野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90D7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C13657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28775082" w14:textId="77777777" w:rsidTr="006C622C">
        <w:trPr>
          <w:trHeight w:val="5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1194595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18F48CA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10D2" w14:textId="20246550" w:rsidR="006C622C" w:rsidRPr="006C622C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6C622C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(d)「えるぼし・プラチナえるぼし」、「くるみん・プラチナくるみん・トライくるみん」、「いわて女性活躍認定企業等」又は「いわて子育てにやさしい企業等」の認定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546" w14:textId="661B346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認定実績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DC6" w14:textId="77777777" w:rsidR="006C622C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）えるぼし・プラチナえるぼし</w:t>
            </w:r>
          </w:p>
          <w:p w14:paraId="7F381BAA" w14:textId="77777777" w:rsidR="006C622C" w:rsidRDefault="006C622C" w:rsidP="00081BE4">
            <w:pPr>
              <w:autoSpaceDE w:val="0"/>
              <w:autoSpaceDN w:val="0"/>
              <w:adjustRightInd w:val="0"/>
              <w:spacing w:line="260" w:lineRule="exact"/>
              <w:ind w:left="1000" w:hangingChars="500" w:hanging="10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）くるみん・プラチナくるみん・トライくるみん</w:t>
            </w:r>
          </w:p>
          <w:p w14:paraId="1CE80A36" w14:textId="77777777" w:rsidR="006C622C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）いわて女性活躍認定企業等</w:t>
            </w:r>
          </w:p>
          <w:p w14:paraId="7DA04C8B" w14:textId="6B000B9D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）いわて子育てにやさしい企業等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A56098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720BBA" w14:paraId="5764D460" w14:textId="77777777" w:rsidTr="006C622C">
        <w:trPr>
          <w:trHeight w:val="5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27C850A" w14:textId="77777777" w:rsidR="006C622C" w:rsidRPr="00720BBA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08AD66" w14:textId="77777777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F0D095" w14:textId="6400747A" w:rsidR="006C622C" w:rsidRPr="006C622C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6C622C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(e)「ユースエール」の認定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7EDC9E" w14:textId="0912D016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認定実績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E24FE0" w14:textId="163F78AC" w:rsidR="006C622C" w:rsidRPr="00720BBA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）ユースエール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81EF9DF" w14:textId="77777777" w:rsidR="006C622C" w:rsidRPr="00720BBA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2E36E262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8736184" w14:textId="77777777" w:rsidR="00525E9A" w:rsidRPr="00720BBA" w:rsidRDefault="00525E9A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D70DF64" w14:textId="3CD70C79" w:rsidR="00525E9A" w:rsidRPr="00A2790B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ｄ</w:t>
            </w:r>
            <w:r w:rsidR="00525E9A"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設備工事の施工能力</w:t>
            </w:r>
          </w:p>
        </w:tc>
      </w:tr>
      <w:tr w:rsidR="00720BBA" w:rsidRPr="00720BBA" w14:paraId="35FBE0F8" w14:textId="77777777" w:rsidTr="00BA57DE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97A864" w14:textId="77777777" w:rsidR="00B613B9" w:rsidRPr="00720BBA" w:rsidRDefault="00B613B9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723AF2F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49A62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設備工事を分担する構成員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6243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80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電気設備</w:t>
            </w:r>
            <w:r w:rsidR="00D148A1" w:rsidRPr="00720BBA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工事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9B2D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6836EA55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1DC8A8AE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720BBA" w14:paraId="0F515A16" w14:textId="77777777" w:rsidTr="00B613B9">
        <w:trPr>
          <w:trHeight w:val="188"/>
        </w:trPr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AF2680E" w14:textId="77777777" w:rsidR="00B613B9" w:rsidRPr="00720BBA" w:rsidRDefault="00B613B9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08EB262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5E3683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5E226D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80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機械設備</w:t>
            </w:r>
            <w:r w:rsidR="00D148A1" w:rsidRPr="00720BBA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工事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5B531C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905D1F" w14:textId="77777777" w:rsidR="00B613B9" w:rsidRPr="00720BBA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00913"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5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.0点</w:t>
            </w:r>
          </w:p>
        </w:tc>
      </w:tr>
      <w:tr w:rsidR="00720BBA" w:rsidRPr="00720BBA" w14:paraId="3A993FCF" w14:textId="77777777" w:rsidTr="000B57E2">
        <w:trPr>
          <w:trHeight w:val="50"/>
        </w:trPr>
        <w:tc>
          <w:tcPr>
            <w:tcW w:w="9356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B55562" w14:textId="77777777" w:rsidR="000B57E2" w:rsidRPr="00720BBA" w:rsidRDefault="000C5E9E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注）</w:t>
            </w:r>
            <w:r w:rsidR="000B57E2"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自己評価点記入欄：</w:t>
            </w:r>
            <w:r w:rsidR="000B57E2"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="000B57E2"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</w:tc>
      </w:tr>
    </w:tbl>
    <w:p w14:paraId="03860E35" w14:textId="48DBB09D" w:rsidR="00107409" w:rsidRDefault="00107409">
      <w:pPr>
        <w:widowControl/>
        <w:jc w:val="left"/>
        <w:rPr>
          <w:rFonts w:ascii="ＭＳ 明朝" w:hAnsi="ＭＳ 明朝" w:cs="ＭＳゴシック"/>
          <w:kern w:val="0"/>
          <w:szCs w:val="21"/>
        </w:rPr>
      </w:pPr>
      <w:r>
        <w:rPr>
          <w:rFonts w:ascii="ＭＳ 明朝" w:hAnsi="ＭＳ 明朝" w:cs="ＭＳゴシック"/>
          <w:kern w:val="0"/>
          <w:szCs w:val="21"/>
        </w:rPr>
        <w:br w:type="page"/>
      </w:r>
    </w:p>
    <w:p w14:paraId="4ED16508" w14:textId="4EFFBDF0" w:rsidR="00107409" w:rsidRPr="00720BBA" w:rsidRDefault="00107409" w:rsidP="00107409">
      <w:r w:rsidRPr="00720BBA">
        <w:rPr>
          <w:rFonts w:hint="eastAsia"/>
        </w:rPr>
        <w:lastRenderedPageBreak/>
        <w:t>［様式</w:t>
      </w:r>
      <w:r>
        <w:rPr>
          <w:rFonts w:hint="eastAsia"/>
        </w:rPr>
        <w:t>４</w:t>
      </w:r>
      <w:r w:rsidRPr="00720BBA">
        <w:rPr>
          <w:rFonts w:hint="eastAsia"/>
        </w:rPr>
        <w:t>］</w:t>
      </w:r>
      <w:r w:rsidRPr="00EA6886">
        <w:rPr>
          <w:rFonts w:hint="eastAsia"/>
        </w:rPr>
        <w:t>（第</w:t>
      </w:r>
      <w:r w:rsidR="00EA6886" w:rsidRPr="00EA6886">
        <w:rPr>
          <w:rFonts w:hint="eastAsia"/>
        </w:rPr>
        <w:t>４</w:t>
      </w:r>
      <w:r w:rsidRPr="00EA6886">
        <w:rPr>
          <w:rFonts w:hint="eastAsia"/>
        </w:rPr>
        <w:t>面）</w:t>
      </w:r>
    </w:p>
    <w:p w14:paraId="623427DF" w14:textId="6A654FE2" w:rsidR="005B4828" w:rsidRPr="005B4828" w:rsidRDefault="00107409" w:rsidP="00107409">
      <w:pPr>
        <w:autoSpaceDE w:val="0"/>
        <w:autoSpaceDN w:val="0"/>
        <w:adjustRightInd w:val="0"/>
        <w:jc w:val="center"/>
        <w:rPr>
          <w:bCs/>
          <w:sz w:val="24"/>
        </w:rPr>
      </w:pPr>
      <w:r w:rsidRPr="005B4828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D289F81" wp14:editId="4A7C0329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073055321" name="テキスト ボックス 1073055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00A18F" w14:textId="77777777" w:rsidR="00107409" w:rsidRPr="005E006B" w:rsidRDefault="00107409" w:rsidP="0010740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89F81" id="テキスト ボックス 1073055321" o:spid="_x0000_s1034" type="#_x0000_t202" style="position:absolute;left:0;text-align:left;margin-left:324.5pt;margin-top:-38.3pt;width:127.55pt;height:21.2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/z7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DS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VPv8+1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6800A18F" w14:textId="77777777" w:rsidR="00107409" w:rsidRPr="005E006B" w:rsidRDefault="00107409" w:rsidP="0010740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AB9800" w14:textId="35A268D1" w:rsidR="005B4828" w:rsidRPr="007C3B63" w:rsidRDefault="005B4828" w:rsidP="00107409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6926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6926"/>
        </w:rPr>
        <w:t>書</w:t>
      </w:r>
    </w:p>
    <w:p w14:paraId="521DCD54" w14:textId="05EA9039" w:rsidR="00107409" w:rsidRPr="007C3B63" w:rsidRDefault="00107409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（施工者用</w:t>
      </w:r>
      <w:r w:rsidR="00F77B8E" w:rsidRPr="007C3B63">
        <w:rPr>
          <w:rFonts w:hint="eastAsia"/>
          <w:bCs/>
          <w:sz w:val="24"/>
        </w:rPr>
        <w:t>②</w:t>
      </w:r>
      <w:r w:rsidRPr="007C3B63">
        <w:rPr>
          <w:rFonts w:hint="eastAsia"/>
          <w:bCs/>
          <w:sz w:val="24"/>
        </w:rPr>
        <w:t>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424"/>
        <w:gridCol w:w="1701"/>
        <w:gridCol w:w="705"/>
        <w:gridCol w:w="571"/>
        <w:gridCol w:w="1275"/>
        <w:gridCol w:w="521"/>
        <w:gridCol w:w="613"/>
        <w:gridCol w:w="1843"/>
        <w:gridCol w:w="699"/>
        <w:gridCol w:w="10"/>
        <w:gridCol w:w="425"/>
      </w:tblGrid>
      <w:tr w:rsidR="00107409" w:rsidRPr="00720BBA" w14:paraId="04030D63" w14:textId="77777777" w:rsidTr="0013446B">
        <w:trPr>
          <w:trHeight w:val="50"/>
        </w:trPr>
        <w:tc>
          <w:tcPr>
            <w:tcW w:w="33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AFF28" w14:textId="77777777" w:rsidR="00107409" w:rsidRPr="00720BBA" w:rsidRDefault="00107409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9419" w14:textId="77777777" w:rsidR="00107409" w:rsidRPr="00720BBA" w:rsidRDefault="00107409" w:rsidP="0013446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59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6D5282" w14:textId="77777777" w:rsidR="00107409" w:rsidRPr="00720BBA" w:rsidRDefault="00107409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107409" w:rsidRPr="00720BBA" w14:paraId="32CFEBEF" w14:textId="77777777" w:rsidTr="00EA6886">
        <w:trPr>
          <w:trHeight w:val="50"/>
        </w:trPr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7B6B1684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8220EF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-391435005"/>
              </w:rPr>
              <w:t>② 配置予定技術者の要</w:t>
            </w:r>
            <w:r w:rsidRPr="008220EF">
              <w:rPr>
                <w:rFonts w:ascii="ＭＳ 明朝" w:hAnsi="ＭＳ 明朝" w:cs="ＭＳゴシック" w:hint="eastAsia"/>
                <w:spacing w:val="5"/>
                <w:kern w:val="0"/>
                <w:szCs w:val="21"/>
                <w:fitText w:val="3150" w:id="-391435005"/>
              </w:rPr>
              <w:t>件</w:t>
            </w:r>
          </w:p>
        </w:tc>
        <w:tc>
          <w:tcPr>
            <w:tcW w:w="8787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64BBE49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■　配置予定技術者</w:t>
            </w:r>
          </w:p>
        </w:tc>
      </w:tr>
      <w:tr w:rsidR="00107409" w:rsidRPr="00720BBA" w14:paraId="266439D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D9AFB8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DAF48D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781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技術者氏名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58C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E19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408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F04CE1E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i/>
                <w:kern w:val="0"/>
                <w:sz w:val="18"/>
                <w:szCs w:val="18"/>
              </w:rPr>
            </w:pPr>
            <w:r w:rsidRPr="00720BBA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※</w:t>
            </w:r>
            <w:r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ｇ</w:t>
            </w:r>
            <w:r w:rsidRPr="00720BBA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で評価</w:t>
            </w:r>
          </w:p>
        </w:tc>
      </w:tr>
      <w:tr w:rsidR="00107409" w:rsidRPr="00720BBA" w14:paraId="2CC422E0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E0B4744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1B9DFF5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9558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今回従事役職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148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主任技術者　・　監理技術者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A305F47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51767929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B7ABD6B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EC1AE1B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0FB94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資格・免許等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3853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701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6485F21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15DD120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913039E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97EA98C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B684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495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取得年月日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2947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7A37C1C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671608E0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D09071B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6286FA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E0FB6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1AD0A1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C27B44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8FFC42E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5C257CC7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35F765B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04C5A00" w14:textId="77777777" w:rsidR="00107409" w:rsidRPr="00A2790B" w:rsidRDefault="00107409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ｅ　施工経験</w:t>
            </w:r>
          </w:p>
        </w:tc>
      </w:tr>
      <w:tr w:rsidR="00107409" w:rsidRPr="00720BBA" w14:paraId="6A5D397F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530C2C6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AACEFA8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F60B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E10E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09A7C6DB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04848133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107409" w:rsidRPr="00720BBA" w14:paraId="78600E9C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573B147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264B91A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D8C9" w14:textId="68035842" w:rsidR="00107409" w:rsidRPr="00720BBA" w:rsidRDefault="00B42FBF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CORINS</w:t>
            </w:r>
            <w:r w:rsidR="00107409"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75A8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8387152" w14:textId="3A045FA9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／2.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0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107409" w:rsidRPr="00720BBA" w14:paraId="5D92D1D8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81D5CE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980CDEC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BAB1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工事場所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D79D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B328E87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123A556F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4892E99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DCD8955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7558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最終請負額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75C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199BED2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215D4DC8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2EC405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C6C37B9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74F1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3F5B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F245F0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35CDA9F0" w14:textId="77777777" w:rsidTr="0013446B">
        <w:trPr>
          <w:trHeight w:val="13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37DAFC6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7CD08A8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B0A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20E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9D04401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403D0C2A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DFD3248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57EC2AE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74D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1799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主任技術者　・　監理技術者　・　現場代理人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DC02AF7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3C629EC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1087736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CD1FED3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C4E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従事期間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F9C9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29F829E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1DA63E02" w14:textId="77777777" w:rsidTr="003061E9">
        <w:trPr>
          <w:trHeight w:val="39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E71CE53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052011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AC04D0" w14:textId="77777777" w:rsidR="00107409" w:rsidRPr="007C3B63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工事概要</w:t>
            </w:r>
          </w:p>
          <w:p w14:paraId="7C419B31" w14:textId="6DB3121D" w:rsidR="00107409" w:rsidRPr="007C3B63" w:rsidRDefault="00107409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EB9BC3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8C37683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3612" w:rsidRPr="00720BBA" w14:paraId="5473658C" w14:textId="77777777" w:rsidTr="00D73612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8484191" w14:textId="77777777" w:rsidR="00D73612" w:rsidRPr="00720BBA" w:rsidRDefault="00D73612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C625C15" w14:textId="5575463E" w:rsidR="00D73612" w:rsidRPr="00A2790B" w:rsidRDefault="00D73612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ｆ　工事成績評定</w:t>
            </w:r>
          </w:p>
        </w:tc>
      </w:tr>
      <w:tr w:rsidR="00D73612" w:rsidRPr="00720BBA" w14:paraId="68A053EE" w14:textId="7F5ED455" w:rsidTr="0013446B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AFC6B36" w14:textId="77777777" w:rsidR="00D73612" w:rsidRPr="00720BBA" w:rsidRDefault="00D73612" w:rsidP="00D73612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0A9C2D1" w14:textId="77777777" w:rsidR="00D73612" w:rsidRPr="00720BBA" w:rsidRDefault="00D73612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C1B6" w14:textId="24324DA6" w:rsidR="00D73612" w:rsidRPr="00720BBA" w:rsidRDefault="00D73612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51A4" w14:textId="77777777" w:rsidR="00D73612" w:rsidRPr="00720BBA" w:rsidRDefault="00D73612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5887B10E" w14:textId="77777777" w:rsidR="00D73612" w:rsidRPr="00720BBA" w:rsidRDefault="00D73612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7404BE3B" w14:textId="2223A6C7" w:rsidR="00D73612" w:rsidRPr="00720BBA" w:rsidRDefault="00D73612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3B446751" w14:textId="0EDCC3E4" w:rsidTr="00D73612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82F3FA2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7A8E952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9C7F" w14:textId="7B6C050C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8655" w14:textId="2823B67C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4653B53B" w14:textId="7CC0729C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5129C152" w14:textId="77777777" w:rsidTr="00D73612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678138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3FD5054E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5182" w14:textId="5730FD1B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CFB4" w14:textId="208A6E34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主任技術者　・　監理技術者　・　現場代理人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B45004F" w14:textId="77777777" w:rsidR="00F77B8E" w:rsidRPr="007C3B63" w:rsidRDefault="00F77B8E" w:rsidP="00F77B8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F77B8E" w:rsidRPr="00720BBA" w14:paraId="3957D1C9" w14:textId="77777777" w:rsidTr="0013446B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2F26F2B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9FA008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CB43D3" w14:textId="1560EE7D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工事成績評定点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F5C53A" w14:textId="5A150E26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　点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29C182B" w14:textId="77777777" w:rsidR="00F77B8E" w:rsidRPr="007C3B63" w:rsidRDefault="00F77B8E" w:rsidP="00F77B8E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F77B8E" w:rsidRPr="00720BBA" w14:paraId="06DA408A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DA591F8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3DD9643" w14:textId="35AF0E1C" w:rsidR="00F77B8E" w:rsidRPr="007C3B63" w:rsidRDefault="00F77B8E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ｇ　資格及び経験年数</w:t>
            </w:r>
          </w:p>
        </w:tc>
      </w:tr>
      <w:tr w:rsidR="00F77B8E" w:rsidRPr="00720BBA" w14:paraId="116CF96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DEAAA72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E99E016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66B74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※上記「■配置予定技術者」の「資格・免許等」により確認する。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2C53B93" w14:textId="77777777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038B489A" w14:textId="77777777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43948E6B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A822B5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9484820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29" w:type="dxa"/>
            <w:gridSpan w:val="7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03F3AD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A81E05" w14:textId="6A0C7420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0.5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4D00B1D3" w14:textId="77777777" w:rsidTr="00AD7A62">
        <w:trPr>
          <w:trHeight w:val="50"/>
        </w:trPr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528683A" w14:textId="77777777" w:rsidR="00F77B8E" w:rsidRPr="008220EF" w:rsidRDefault="00F77B8E" w:rsidP="00D9398A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left"/>
              <w:rPr>
                <w:rFonts w:ascii="ＭＳ 明朝" w:hAnsi="ＭＳ 明朝" w:cs="ＭＳゴシック"/>
                <w:w w:val="90"/>
                <w:kern w:val="0"/>
                <w:szCs w:val="21"/>
              </w:rPr>
            </w:pPr>
            <w:r w:rsidRPr="008220EF">
              <w:rPr>
                <w:rFonts w:ascii="ＭＳ 明朝" w:hAnsi="ＭＳ 明朝" w:cs="ＭＳゴシック" w:hint="eastAsia"/>
                <w:w w:val="90"/>
                <w:kern w:val="0"/>
                <w:szCs w:val="21"/>
              </w:rPr>
              <w:t>③地域精通度</w:t>
            </w:r>
          </w:p>
        </w:tc>
        <w:tc>
          <w:tcPr>
            <w:tcW w:w="8787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6A334C3D" w14:textId="77777777" w:rsidR="00F77B8E" w:rsidRPr="007C3B63" w:rsidRDefault="00F77B8E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ｈ　地域内拠点の有無</w:t>
            </w:r>
          </w:p>
        </w:tc>
      </w:tr>
      <w:tr w:rsidR="00F77B8E" w:rsidRPr="00720BBA" w14:paraId="17FB9CF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EB2DA8C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E77001B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DE14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対象</w:t>
            </w:r>
            <w:r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企業</w:t>
            </w: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900A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3309A341" w14:textId="77777777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13C8C35E" w14:textId="77777777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5A0EF04D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AC11223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4BE185DB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D904CB" w14:textId="411776D9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本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社</w:t>
            </w: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99983F" w14:textId="77777777" w:rsidR="00F77B8E" w:rsidRPr="00720BBA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725AB7" w14:textId="216D2157" w:rsidR="00F77B8E" w:rsidRPr="007C3B63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6</w:t>
            </w: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.0点</w:t>
            </w:r>
          </w:p>
        </w:tc>
      </w:tr>
      <w:tr w:rsidR="00F77B8E" w:rsidRPr="00720BBA" w14:paraId="60A9CCF4" w14:textId="77777777" w:rsidTr="0013446B">
        <w:trPr>
          <w:trHeight w:val="50"/>
        </w:trPr>
        <w:tc>
          <w:tcPr>
            <w:tcW w:w="9356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25A14D" w14:textId="77777777" w:rsidR="00F77B8E" w:rsidRPr="00720BBA" w:rsidRDefault="00F77B8E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注）自己評価点記入欄：</w:t>
            </w:r>
            <w:r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Pr="00720BBA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</w:tc>
      </w:tr>
    </w:tbl>
    <w:p w14:paraId="4DE72511" w14:textId="385D7400" w:rsidR="005F619F" w:rsidRDefault="007F311A" w:rsidP="0072719A">
      <w:pPr>
        <w:autoSpaceDE w:val="0"/>
        <w:autoSpaceDN w:val="0"/>
        <w:adjustRightInd w:val="0"/>
        <w:rPr>
          <w:rFonts w:ascii="ＭＳ 明朝" w:hAnsi="ＭＳ 明朝" w:cs="ＭＳゴシック"/>
          <w:kern w:val="0"/>
          <w:szCs w:val="21"/>
        </w:rPr>
      </w:pPr>
      <w:r w:rsidRPr="00107409">
        <w:rPr>
          <w:rFonts w:ascii="ＭＳ 明朝" w:hAnsi="ＭＳ 明朝" w:cs="ＭＳゴシック"/>
          <w:szCs w:val="21"/>
        </w:rPr>
        <w:br w:type="page"/>
      </w:r>
    </w:p>
    <w:p w14:paraId="171BC16A" w14:textId="12ADB0A7" w:rsidR="005F619F" w:rsidRPr="00720BBA" w:rsidRDefault="005F619F" w:rsidP="005F619F">
      <w:pPr>
        <w:widowControl/>
        <w:jc w:val="left"/>
        <w:rPr>
          <w:rFonts w:ascii="ＭＳ 明朝" w:hAnsi="ＭＳ 明朝" w:cs="ＭＳゴシック"/>
          <w:kern w:val="0"/>
          <w:szCs w:val="21"/>
        </w:rPr>
      </w:pPr>
      <w:r w:rsidRPr="00720BBA">
        <w:rPr>
          <w:rFonts w:ascii="ＭＳ 明朝" w:hAnsi="ＭＳ 明朝" w:hint="eastAsia"/>
        </w:rPr>
        <w:lastRenderedPageBreak/>
        <w:t>［様式</w:t>
      </w:r>
      <w:r>
        <w:rPr>
          <w:rFonts w:ascii="ＭＳ 明朝" w:hAnsi="ＭＳ 明朝" w:hint="eastAsia"/>
        </w:rPr>
        <w:t>５</w:t>
      </w:r>
      <w:r w:rsidRPr="00720BBA">
        <w:rPr>
          <w:rFonts w:ascii="ＭＳ 明朝" w:hAnsi="ＭＳ 明朝" w:hint="eastAsia"/>
        </w:rPr>
        <w:t>］</w:t>
      </w:r>
    </w:p>
    <w:p w14:paraId="1ED7C21F" w14:textId="77777777" w:rsidR="005F619F" w:rsidRPr="00720BBA" w:rsidRDefault="005F619F" w:rsidP="005F619F">
      <w:pPr>
        <w:rPr>
          <w:rFonts w:ascii="ＭＳ 明朝" w:hAnsi="ＭＳ 明朝"/>
        </w:rPr>
      </w:pPr>
      <w:r w:rsidRPr="00720BBA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511E79D" wp14:editId="2AEF583D">
                <wp:simplePos x="0" y="0"/>
                <wp:positionH relativeFrom="margin">
                  <wp:posOffset>4121150</wp:posOffset>
                </wp:positionH>
                <wp:positionV relativeFrom="paragraph">
                  <wp:posOffset>-505460</wp:posOffset>
                </wp:positionV>
                <wp:extent cx="1619885" cy="269875"/>
                <wp:effectExtent l="0" t="0" r="18415" b="15875"/>
                <wp:wrapNone/>
                <wp:docPr id="1162895309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00DD495" w14:textId="77777777" w:rsidR="005F619F" w:rsidRPr="005E006B" w:rsidRDefault="005F619F" w:rsidP="005F619F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1E79D" id="テキスト ボックス 7" o:spid="_x0000_s1035" type="#_x0000_t202" style="position:absolute;left:0;text-align:left;margin-left:324.5pt;margin-top:-39.8pt;width:127.55pt;height:21.25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R2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Cy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" fillcolor="window" strokeweight="1.5pt">
                <v:path arrowok="t"/>
                <v:textbox>
                  <w:txbxContent>
                    <w:p w14:paraId="000DD495" w14:textId="77777777" w:rsidR="005F619F" w:rsidRPr="005E006B" w:rsidRDefault="005F619F" w:rsidP="005F619F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A15C34" w14:textId="77777777" w:rsidR="005B4828" w:rsidRPr="005B4828" w:rsidRDefault="005B4828" w:rsidP="005B4828">
      <w:pPr>
        <w:rPr>
          <w:rFonts w:ascii="ＭＳ 明朝" w:hAnsi="ＭＳ 明朝"/>
          <w:color w:val="FF0000"/>
          <w:spacing w:val="175"/>
          <w:kern w:val="0"/>
          <w:sz w:val="24"/>
        </w:rPr>
      </w:pPr>
    </w:p>
    <w:p w14:paraId="563EE518" w14:textId="67E3863A" w:rsidR="005F619F" w:rsidRPr="007C3B63" w:rsidRDefault="005F619F" w:rsidP="005F619F">
      <w:pPr>
        <w:jc w:val="center"/>
        <w:rPr>
          <w:rFonts w:ascii="ＭＳ 明朝" w:hAnsi="ＭＳ 明朝"/>
          <w:b/>
          <w:bCs/>
          <w:sz w:val="28"/>
        </w:rPr>
      </w:pPr>
      <w:r w:rsidRPr="007C3B63">
        <w:rPr>
          <w:rFonts w:ascii="ＭＳ 明朝" w:hAnsi="ＭＳ 明朝" w:hint="eastAsia"/>
          <w:b/>
          <w:bCs/>
          <w:spacing w:val="175"/>
          <w:kern w:val="0"/>
          <w:sz w:val="28"/>
          <w:fitText w:val="2809" w:id="-377765120"/>
        </w:rPr>
        <w:t>技術提案</w:t>
      </w:r>
      <w:r w:rsidRPr="007C3B63">
        <w:rPr>
          <w:rFonts w:ascii="ＭＳ 明朝" w:hAnsi="ＭＳ 明朝" w:hint="eastAsia"/>
          <w:b/>
          <w:bCs/>
          <w:spacing w:val="2"/>
          <w:kern w:val="0"/>
          <w:sz w:val="28"/>
          <w:fitText w:val="2809" w:id="-377765120"/>
        </w:rPr>
        <w:t>書</w:t>
      </w:r>
    </w:p>
    <w:p w14:paraId="45E7AEA6" w14:textId="77777777" w:rsidR="005F619F" w:rsidRDefault="005F619F" w:rsidP="005F619F">
      <w:pPr>
        <w:rPr>
          <w:rFonts w:ascii="ＭＳ 明朝" w:hAnsi="ＭＳ 明朝"/>
        </w:rPr>
      </w:pPr>
    </w:p>
    <w:p w14:paraId="4FED41BF" w14:textId="77777777" w:rsidR="005B4828" w:rsidRPr="00720BBA" w:rsidRDefault="005B4828" w:rsidP="005F619F">
      <w:pPr>
        <w:rPr>
          <w:rFonts w:ascii="ＭＳ 明朝" w:hAnsi="ＭＳ 明朝"/>
        </w:rPr>
      </w:pPr>
    </w:p>
    <w:p w14:paraId="6423E37B" w14:textId="7ED7E798" w:rsidR="005F619F" w:rsidRPr="00720BBA" w:rsidRDefault="005F619F" w:rsidP="005F619F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720BBA">
        <w:rPr>
          <w:rFonts w:ascii="ＭＳ 明朝" w:hAnsi="ＭＳ 明朝" w:hint="eastAsia"/>
        </w:rPr>
        <w:t xml:space="preserve">　　年　　月　　日　</w:t>
      </w:r>
    </w:p>
    <w:p w14:paraId="4FDAC2F8" w14:textId="77777777" w:rsidR="005F619F" w:rsidRPr="00720BBA" w:rsidRDefault="005F619F" w:rsidP="005F619F">
      <w:pPr>
        <w:rPr>
          <w:rFonts w:ascii="ＭＳ 明朝" w:hAnsi="ＭＳ 明朝"/>
        </w:rPr>
      </w:pPr>
    </w:p>
    <w:p w14:paraId="16768368" w14:textId="77777777" w:rsidR="005F619F" w:rsidRPr="00720BBA" w:rsidRDefault="005F619F" w:rsidP="005F619F">
      <w:pPr>
        <w:rPr>
          <w:rFonts w:ascii="ＭＳ 明朝" w:hAnsi="ＭＳ 明朝"/>
        </w:rPr>
      </w:pPr>
    </w:p>
    <w:p w14:paraId="5B9BE20E" w14:textId="77777777" w:rsidR="005F619F" w:rsidRPr="00720BBA" w:rsidRDefault="005F619F" w:rsidP="005F619F">
      <w:pPr>
        <w:ind w:firstLineChars="100" w:firstLine="210"/>
        <w:rPr>
          <w:rFonts w:ascii="ＭＳ 明朝" w:hAnsi="ＭＳ 明朝"/>
        </w:rPr>
      </w:pPr>
      <w:r w:rsidRPr="00720BBA">
        <w:rPr>
          <w:rFonts w:ascii="ＭＳ 明朝" w:hAnsi="ＭＳ 明朝" w:hint="eastAsia"/>
        </w:rPr>
        <w:t>岩手県知事　達増　拓也　様</w:t>
      </w:r>
    </w:p>
    <w:p w14:paraId="063C128C" w14:textId="77777777" w:rsidR="005F619F" w:rsidRPr="00720BBA" w:rsidRDefault="005F619F" w:rsidP="005F619F">
      <w:pPr>
        <w:rPr>
          <w:rFonts w:ascii="ＭＳ 明朝" w:hAnsi="ＭＳ 明朝"/>
        </w:rPr>
      </w:pPr>
    </w:p>
    <w:p w14:paraId="49A04812" w14:textId="77777777" w:rsidR="005F619F" w:rsidRPr="007C3B63" w:rsidRDefault="005F619F" w:rsidP="005F619F">
      <w:pPr>
        <w:rPr>
          <w:rFonts w:ascii="ＭＳ 明朝" w:hAnsi="ＭＳ 明朝"/>
        </w:rPr>
      </w:pPr>
    </w:p>
    <w:p w14:paraId="6189C12A" w14:textId="77777777" w:rsidR="003614AA" w:rsidRPr="007C3B63" w:rsidRDefault="003614AA" w:rsidP="003614AA">
      <w:pPr>
        <w:ind w:firstLineChars="1700" w:firstLine="357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（提出者：コンソーシアム代表者）</w:t>
      </w:r>
    </w:p>
    <w:p w14:paraId="7CC46409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住　　所　</w:t>
      </w:r>
    </w:p>
    <w:p w14:paraId="153EB02C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提出者名　</w:t>
      </w:r>
    </w:p>
    <w:p w14:paraId="20F9480D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>代 表 者</w:t>
      </w:r>
      <w:r w:rsidRPr="007C3B63">
        <w:rPr>
          <w:rFonts w:ascii="ＭＳ 明朝" w:hAnsi="ＭＳ 明朝" w:hint="eastAsia"/>
        </w:rPr>
        <w:t xml:space="preserve">　　　　　　　　　　　　　　　　印</w:t>
      </w:r>
    </w:p>
    <w:p w14:paraId="164DD9D1" w14:textId="77777777" w:rsidR="003614AA" w:rsidRPr="007C3B63" w:rsidRDefault="003614AA" w:rsidP="003614AA">
      <w:pPr>
        <w:rPr>
          <w:rFonts w:ascii="ＭＳ 明朝" w:hAnsi="ＭＳ 明朝"/>
        </w:rPr>
      </w:pPr>
    </w:p>
    <w:p w14:paraId="43A9D827" w14:textId="77777777" w:rsidR="003614AA" w:rsidRDefault="003614AA" w:rsidP="003614AA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 xml:space="preserve">　　　　　　　　　　　　　　　　　（連絡担当者）</w:t>
      </w:r>
    </w:p>
    <w:p w14:paraId="1956AB73" w14:textId="1203C6CA" w:rsidR="00BC0572" w:rsidRPr="007C3B63" w:rsidRDefault="00BC0572" w:rsidP="003614A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企 業 名　</w:t>
      </w:r>
    </w:p>
    <w:p w14:paraId="65D636F8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担当部署　</w:t>
      </w:r>
    </w:p>
    <w:p w14:paraId="6607AA06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氏　　名　</w:t>
      </w:r>
    </w:p>
    <w:p w14:paraId="4F129187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電話番号　</w:t>
      </w:r>
    </w:p>
    <w:p w14:paraId="1665D0B8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Ｆ Ａ Ｘ　</w:t>
      </w:r>
    </w:p>
    <w:p w14:paraId="5B04F32A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Ｅ－mail　</w:t>
      </w:r>
    </w:p>
    <w:p w14:paraId="5866B84E" w14:textId="77777777" w:rsidR="005F619F" w:rsidRPr="007C3B63" w:rsidRDefault="005F619F" w:rsidP="005F619F">
      <w:pPr>
        <w:rPr>
          <w:rFonts w:ascii="ＭＳ 明朝" w:hAnsi="ＭＳ 明朝"/>
        </w:rPr>
      </w:pPr>
    </w:p>
    <w:p w14:paraId="77B96F22" w14:textId="77777777" w:rsidR="005F619F" w:rsidRPr="007C3B63" w:rsidRDefault="005F619F" w:rsidP="005F619F">
      <w:pPr>
        <w:rPr>
          <w:rFonts w:ascii="ＭＳ 明朝" w:hAnsi="ＭＳ 明朝"/>
        </w:rPr>
      </w:pPr>
    </w:p>
    <w:p w14:paraId="1FE973A6" w14:textId="418D190C" w:rsidR="005F619F" w:rsidRPr="00720BBA" w:rsidRDefault="005F619F" w:rsidP="005F619F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岩手県立黒沢尻工業高等学校</w:t>
      </w:r>
      <w:r w:rsidR="00EA6ADD" w:rsidRPr="007C3B63">
        <w:rPr>
          <w:rFonts w:ascii="ＭＳ 明朝" w:hAnsi="ＭＳ 明朝" w:hint="eastAsia"/>
        </w:rPr>
        <w:t>半導体</w:t>
      </w:r>
      <w:r w:rsidRPr="007C3B63">
        <w:rPr>
          <w:rFonts w:ascii="ＭＳ 明朝" w:hAnsi="ＭＳ 明朝" w:hint="eastAsia"/>
        </w:rPr>
        <w:t>実習施設整備事業設計・施工者選定プロポーザルについて、</w:t>
      </w:r>
      <w:r w:rsidRPr="00336768">
        <w:rPr>
          <w:rFonts w:ascii="ＭＳ 明朝" w:hAnsi="ＭＳ 明朝" w:hint="eastAsia"/>
        </w:rPr>
        <w:t>プロポーザル実施要項に基づき</w:t>
      </w:r>
      <w:r w:rsidR="00CF04B7">
        <w:rPr>
          <w:rFonts w:ascii="ＭＳ 明朝" w:hAnsi="ＭＳ 明朝" w:hint="eastAsia"/>
        </w:rPr>
        <w:t>、</w:t>
      </w:r>
      <w:r w:rsidRPr="00336768">
        <w:rPr>
          <w:rFonts w:ascii="ＭＳ 明朝" w:hAnsi="ＭＳ 明朝" w:hint="eastAsia"/>
        </w:rPr>
        <w:t>別添のとおり技術</w:t>
      </w:r>
      <w:r w:rsidRPr="00720BBA">
        <w:rPr>
          <w:rFonts w:ascii="ＭＳ 明朝" w:hAnsi="ＭＳ 明朝" w:hint="eastAsia"/>
        </w:rPr>
        <w:t>提案書を提出します。</w:t>
      </w:r>
    </w:p>
    <w:p w14:paraId="5A066A5D" w14:textId="77777777" w:rsidR="005F619F" w:rsidRPr="00720BBA" w:rsidRDefault="005F619F" w:rsidP="005F619F">
      <w:pPr>
        <w:rPr>
          <w:rFonts w:ascii="ＭＳ 明朝" w:hAnsi="ＭＳ 明朝"/>
        </w:rPr>
      </w:pPr>
    </w:p>
    <w:p w14:paraId="432B616E" w14:textId="77777777" w:rsidR="005F619F" w:rsidRDefault="005F619F" w:rsidP="005F619F">
      <w:pPr>
        <w:rPr>
          <w:rFonts w:ascii="ＭＳ 明朝" w:hAnsi="ＭＳ 明朝"/>
        </w:rPr>
      </w:pPr>
    </w:p>
    <w:p w14:paraId="7BF4450B" w14:textId="77777777" w:rsidR="007C3B63" w:rsidRDefault="007C3B63" w:rsidP="005F619F">
      <w:pPr>
        <w:rPr>
          <w:rFonts w:ascii="ＭＳ 明朝" w:hAnsi="ＭＳ 明朝"/>
        </w:rPr>
      </w:pPr>
    </w:p>
    <w:p w14:paraId="42809D5C" w14:textId="77777777" w:rsidR="007C3B63" w:rsidRDefault="007C3B63" w:rsidP="005F619F">
      <w:pPr>
        <w:rPr>
          <w:rFonts w:ascii="ＭＳ 明朝" w:hAnsi="ＭＳ 明朝"/>
        </w:rPr>
      </w:pPr>
    </w:p>
    <w:p w14:paraId="33B550B7" w14:textId="77777777" w:rsidR="007C3B63" w:rsidRDefault="007C3B63" w:rsidP="005F619F">
      <w:pPr>
        <w:rPr>
          <w:rFonts w:ascii="ＭＳ 明朝" w:hAnsi="ＭＳ 明朝"/>
        </w:rPr>
      </w:pPr>
    </w:p>
    <w:p w14:paraId="15B31A2F" w14:textId="77777777" w:rsidR="007C3B63" w:rsidRPr="00720BBA" w:rsidRDefault="007C3B63" w:rsidP="005F619F">
      <w:pPr>
        <w:rPr>
          <w:rFonts w:ascii="ＭＳ 明朝" w:hAnsi="ＭＳ 明朝"/>
        </w:rPr>
      </w:pPr>
    </w:p>
    <w:p w14:paraId="72458529" w14:textId="77777777" w:rsidR="005F619F" w:rsidRPr="00720BBA" w:rsidRDefault="005F619F" w:rsidP="005F619F">
      <w:pPr>
        <w:rPr>
          <w:rFonts w:ascii="ＭＳ 明朝" w:hAnsi="ＭＳ 明朝"/>
        </w:rPr>
      </w:pPr>
    </w:p>
    <w:p w14:paraId="0DB9E0BC" w14:textId="09E34D08" w:rsidR="005F619F" w:rsidRPr="007C3B63" w:rsidRDefault="005F619F" w:rsidP="005F619F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【関係書類】</w:t>
      </w:r>
    </w:p>
    <w:p w14:paraId="2EEF3CC7" w14:textId="092C10B1" w:rsidR="005F619F" w:rsidRPr="007C3B63" w:rsidRDefault="005F619F" w:rsidP="005F619F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様式６</w:t>
      </w:r>
      <w:r w:rsidR="003D7B14" w:rsidRPr="007C3B63">
        <w:rPr>
          <w:rFonts w:ascii="ＭＳ 明朝" w:hAnsi="ＭＳ 明朝" w:hint="eastAsia"/>
        </w:rPr>
        <w:t>－①</w:t>
      </w:r>
      <w:r w:rsidRPr="007C3B63">
        <w:rPr>
          <w:rFonts w:ascii="ＭＳ 明朝" w:hAnsi="ＭＳ 明朝" w:hint="eastAsia"/>
        </w:rPr>
        <w:t>：技術提案書</w:t>
      </w:r>
      <w:r w:rsidR="00286167" w:rsidRPr="007C3B63">
        <w:rPr>
          <w:rFonts w:ascii="ＭＳ 明朝" w:hAnsi="ＭＳ 明朝" w:hint="eastAsia"/>
        </w:rPr>
        <w:t>（提案項目Ⅰ）</w:t>
      </w:r>
    </w:p>
    <w:p w14:paraId="2AFB65C7" w14:textId="2020881D" w:rsidR="005F619F" w:rsidRPr="007C3B63" w:rsidRDefault="00286167" w:rsidP="00467765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様式６－②：</w:t>
      </w:r>
      <w:r w:rsidR="00467765" w:rsidRPr="007C3B63">
        <w:rPr>
          <w:rFonts w:ascii="ＭＳ 明朝" w:hAnsi="ＭＳ 明朝" w:hint="eastAsia"/>
        </w:rPr>
        <w:t xml:space="preserve">　同上</w:t>
      </w:r>
      <w:r w:rsidR="005B5C7B" w:rsidRPr="007C3B63">
        <w:rPr>
          <w:rFonts w:ascii="ＭＳ 明朝" w:hAnsi="ＭＳ 明朝" w:hint="eastAsia"/>
        </w:rPr>
        <w:t xml:space="preserve">　</w:t>
      </w:r>
      <w:r w:rsidR="00467765" w:rsidRPr="007C3B63">
        <w:rPr>
          <w:rFonts w:ascii="ＭＳ 明朝" w:hAnsi="ＭＳ 明朝" w:hint="eastAsia"/>
        </w:rPr>
        <w:t xml:space="preserve">　</w:t>
      </w:r>
      <w:r w:rsidRPr="007C3B63">
        <w:rPr>
          <w:rFonts w:ascii="ＭＳ 明朝" w:hAnsi="ＭＳ 明朝" w:hint="eastAsia"/>
        </w:rPr>
        <w:t>（提案項目Ⅱ）</w:t>
      </w:r>
    </w:p>
    <w:p w14:paraId="5248F320" w14:textId="1A38ADE0" w:rsidR="005F619F" w:rsidRPr="007C3B63" w:rsidRDefault="005F619F" w:rsidP="00EF022F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</w:t>
      </w:r>
      <w:r w:rsidR="00467765" w:rsidRPr="007C3B63">
        <w:rPr>
          <w:rFonts w:ascii="ＭＳ 明朝" w:hAnsi="ＭＳ 明朝" w:hint="eastAsia"/>
        </w:rPr>
        <w:t>７</w:t>
      </w:r>
      <w:r w:rsidR="00286167" w:rsidRPr="007C3B63">
        <w:rPr>
          <w:rFonts w:ascii="ＭＳ 明朝" w:hAnsi="ＭＳ 明朝" w:hint="eastAsia"/>
        </w:rPr>
        <w:t xml:space="preserve">　　</w:t>
      </w:r>
      <w:r w:rsidRPr="007C3B63">
        <w:rPr>
          <w:rFonts w:ascii="ＭＳ 明朝" w:hAnsi="ＭＳ 明朝" w:hint="eastAsia"/>
        </w:rPr>
        <w:t>：業務工程</w:t>
      </w:r>
      <w:r w:rsidR="0020381B">
        <w:rPr>
          <w:rFonts w:ascii="ＭＳ 明朝" w:hAnsi="ＭＳ 明朝" w:hint="eastAsia"/>
        </w:rPr>
        <w:t>計画</w:t>
      </w:r>
      <w:r w:rsidRPr="007C3B63">
        <w:rPr>
          <w:rFonts w:ascii="ＭＳ 明朝" w:hAnsi="ＭＳ 明朝" w:hint="eastAsia"/>
        </w:rPr>
        <w:t>表</w:t>
      </w:r>
    </w:p>
    <w:p w14:paraId="65B3E35B" w14:textId="77777777" w:rsidR="005F619F" w:rsidRPr="007C3B63" w:rsidRDefault="005F619F" w:rsidP="005F619F">
      <w:pPr>
        <w:rPr>
          <w:rFonts w:ascii="ＭＳ 明朝" w:hAnsi="ＭＳ 明朝" w:cs="ＭＳゴシック"/>
          <w:kern w:val="0"/>
          <w:szCs w:val="21"/>
        </w:rPr>
      </w:pPr>
      <w:r w:rsidRPr="007C3B63">
        <w:rPr>
          <w:rFonts w:ascii="ＭＳ 明朝" w:hAnsi="ＭＳ 明朝" w:cs="ＭＳゴシック"/>
          <w:kern w:val="0"/>
          <w:szCs w:val="21"/>
        </w:rPr>
        <w:br w:type="page"/>
      </w:r>
    </w:p>
    <w:p w14:paraId="40E82F8E" w14:textId="3B625720" w:rsidR="0050471A" w:rsidRPr="00720BBA" w:rsidRDefault="0050471A" w:rsidP="0050471A">
      <w:pPr>
        <w:autoSpaceDE w:val="0"/>
        <w:autoSpaceDN w:val="0"/>
        <w:adjustRightInd w:val="0"/>
        <w:jc w:val="left"/>
      </w:pPr>
      <w:r w:rsidRPr="00720BBA">
        <w:rPr>
          <w:rFonts w:hint="eastAsia"/>
        </w:rPr>
        <w:lastRenderedPageBreak/>
        <w:t>［様式</w:t>
      </w:r>
      <w:r w:rsidR="003D7B14" w:rsidRPr="007C3B63">
        <w:rPr>
          <w:rFonts w:hint="eastAsia"/>
        </w:rPr>
        <w:t>６</w:t>
      </w:r>
      <w:r w:rsidR="003D7B14" w:rsidRPr="007C3B63">
        <w:rPr>
          <w:rFonts w:ascii="ＭＳ 明朝" w:hAnsi="ＭＳ 明朝" w:hint="eastAsia"/>
        </w:rPr>
        <w:t>－①</w:t>
      </w:r>
      <w:r w:rsidRPr="007C3B63">
        <w:rPr>
          <w:rFonts w:hint="eastAsia"/>
        </w:rPr>
        <w:t>］</w:t>
      </w:r>
    </w:p>
    <w:p w14:paraId="76A02B57" w14:textId="3505521F" w:rsidR="0050471A" w:rsidRPr="0024798C" w:rsidRDefault="008D7A76" w:rsidP="008D7A76">
      <w:pPr>
        <w:autoSpaceDE w:val="0"/>
        <w:autoSpaceDN w:val="0"/>
        <w:adjustRightInd w:val="0"/>
      </w:pPr>
      <w:r>
        <w:rPr>
          <w:rFonts w:hint="eastAsia"/>
        </w:rPr>
        <w:t xml:space="preserve">【提案項目Ⅰ】　　　　　　　　　　　　　　　　　　　　　　　　　　　　　　　</w:t>
      </w:r>
      <w:r w:rsidR="00DA287A" w:rsidRPr="0024798C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96DE3F" wp14:editId="0FD8E3FE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E23820" w14:textId="77777777" w:rsidR="00AA36AC" w:rsidRPr="005E006B" w:rsidRDefault="00AA36AC" w:rsidP="0050471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6DE3F" id="テキスト ボックス 18" o:spid="_x0000_s1036" type="#_x0000_t202" style="position:absolute;left:0;text-align:left;margin-left:324.5pt;margin-top:-38.3pt;width:127.55pt;height:21.2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L/aVgIAAL8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xT5RYONpBfkKiLbQadIavS8y2&#10;wYqfmUXRIYU4SP4JF6kAa4RuR0kB9tffzkM8agG9lNQo4oy6nwdmBRLxXaNKZoPRKKg+GqPx3RAN&#10;e+vZ3Xr0oVoBkjnAkTU8bkO8V+ettFC94rwtQ1Z0Mc0xd0a5t2dj5dvhwonlYrmMYah0w/xGbw0P&#10;4IG6wPNL88qs6V7eo2Ye4Sx4lr4TQBsbbmpYHjzIMqrjymsnVZySqK9uosMY3tox6vrdWfwG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M/Yv9pWAgAAvw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49E23820" w14:textId="77777777" w:rsidR="00AA36AC" w:rsidRPr="005E006B" w:rsidRDefault="00AA36AC" w:rsidP="0050471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3054" w:rsidRPr="0024798C">
        <w:rPr>
          <w:rFonts w:hint="eastAsia"/>
        </w:rPr>
        <w:t xml:space="preserve">（　</w:t>
      </w:r>
      <w:r w:rsidR="00D62E98" w:rsidRPr="0024798C">
        <w:rPr>
          <w:rFonts w:hint="eastAsia"/>
        </w:rPr>
        <w:t>／　）</w:t>
      </w:r>
    </w:p>
    <w:tbl>
      <w:tblPr>
        <w:tblW w:w="9356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720BBA" w:rsidRPr="0024798C" w14:paraId="4755B785" w14:textId="77777777" w:rsidTr="003714A1">
        <w:trPr>
          <w:trHeight w:val="50"/>
        </w:trPr>
        <w:tc>
          <w:tcPr>
            <w:tcW w:w="9356" w:type="dxa"/>
            <w:tcBorders>
              <w:bottom w:val="single" w:sz="4" w:space="0" w:color="auto"/>
            </w:tcBorders>
          </w:tcPr>
          <w:p w14:paraId="79AB9A91" w14:textId="4CF25C8B" w:rsidR="0050471A" w:rsidRPr="0024798C" w:rsidRDefault="0049515A" w:rsidP="0049515A">
            <w:pPr>
              <w:rPr>
                <w:rFonts w:ascii="ＭＳ 明朝" w:hAnsi="ＭＳ 明朝"/>
                <w:b/>
                <w:sz w:val="24"/>
              </w:rPr>
            </w:pPr>
            <w:r w:rsidRPr="0024798C">
              <w:rPr>
                <w:rFonts w:ascii="ＭＳ 明朝" w:hAnsi="ＭＳ 明朝" w:hint="eastAsia"/>
                <w:b/>
                <w:sz w:val="24"/>
              </w:rPr>
              <w:t>Ⅰ</w:t>
            </w:r>
            <w:r w:rsidR="0050471A" w:rsidRPr="0024798C">
              <w:rPr>
                <w:rFonts w:ascii="ＭＳ 明朝" w:hAnsi="ＭＳ 明朝" w:hint="eastAsia"/>
                <w:b/>
                <w:sz w:val="24"/>
              </w:rPr>
              <w:t xml:space="preserve">　</w:t>
            </w:r>
            <w:r w:rsidR="00A3573B" w:rsidRPr="0024798C">
              <w:rPr>
                <w:rFonts w:ascii="ＭＳ 明朝" w:hAnsi="ＭＳ 明朝" w:hint="eastAsia"/>
                <w:b/>
                <w:sz w:val="24"/>
              </w:rPr>
              <w:t>業務全般</w:t>
            </w:r>
          </w:p>
        </w:tc>
      </w:tr>
      <w:tr w:rsidR="00720BBA" w:rsidRPr="00720BBA" w14:paraId="286C16CF" w14:textId="77777777" w:rsidTr="00C605FF">
        <w:trPr>
          <w:trHeight w:val="13771"/>
        </w:trPr>
        <w:tc>
          <w:tcPr>
            <w:tcW w:w="9356" w:type="dxa"/>
            <w:tcBorders>
              <w:top w:val="single" w:sz="4" w:space="0" w:color="auto"/>
            </w:tcBorders>
          </w:tcPr>
          <w:p w14:paraId="6CC6C1E2" w14:textId="387191DF" w:rsidR="0049515A" w:rsidRPr="00720BBA" w:rsidRDefault="0049515A" w:rsidP="0049515A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28F7D3E" wp14:editId="03D8CE8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202565</wp:posOffset>
                      </wp:positionV>
                      <wp:extent cx="5467350" cy="1092200"/>
                      <wp:effectExtent l="0" t="0" r="19050" b="25400"/>
                      <wp:wrapNone/>
                      <wp:docPr id="45788945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1092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127EE" w14:textId="287772C6" w:rsidR="0049515A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業務全般における「業務実施方針」に関する提案事項を記載してください。</w:t>
                                  </w:r>
                                </w:p>
                                <w:p w14:paraId="6225B4B1" w14:textId="77777777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B91E555" w14:textId="2409BD68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0717D176" w14:textId="0F43E246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業務の実施方針</w:t>
                                  </w:r>
                                </w:p>
                                <w:p w14:paraId="7E5254ED" w14:textId="1716F61A" w:rsidR="008A203E" w:rsidRPr="007C3B63" w:rsidRDefault="008A203E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業務の実施体制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及び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コンソーシアムの特徴</w:t>
                                  </w:r>
                                </w:p>
                                <w:p w14:paraId="37CB5EB4" w14:textId="15024F68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・　</w:t>
                                  </w:r>
                                  <w:r w:rsidR="008A203E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特に重視する業務上の配慮事項</w:t>
                                  </w:r>
                                </w:p>
                                <w:p w14:paraId="0FFCFA22" w14:textId="3CA20965" w:rsidR="0049515A" w:rsidRPr="003C2385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　　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F7D3E" id="Text Box 8" o:spid="_x0000_s1037" type="#_x0000_t202" style="position:absolute;left:0;text-align:left;margin-left:13.75pt;margin-top:15.95pt;width:430.5pt;height:8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" strokeweight=".5pt">
                      <v:stroke dashstyle="dash"/>
                      <v:textbox inset="5.85pt,.7pt,5.85pt,.7pt">
                        <w:txbxContent>
                          <w:p w14:paraId="59C127EE" w14:textId="287772C6" w:rsidR="0049515A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業務全般における「業務実施方針」に関する提案事項を記載してください。</w:t>
                            </w:r>
                          </w:p>
                          <w:p w14:paraId="6225B4B1" w14:textId="77777777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5B91E555" w14:textId="2409BD68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717D176" w14:textId="0F43E246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業務の実施方針</w:t>
                            </w:r>
                          </w:p>
                          <w:p w14:paraId="7E5254ED" w14:textId="1716F61A" w:rsidR="008A203E" w:rsidRPr="007C3B63" w:rsidRDefault="008A203E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業務の実施体制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及び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コンソーシアムの特徴</w:t>
                            </w:r>
                          </w:p>
                          <w:p w14:paraId="37CB5EB4" w14:textId="15024F68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・　</w:t>
                            </w:r>
                            <w:r w:rsidR="008A203E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特に重視する業務上の配慮事項</w:t>
                            </w:r>
                          </w:p>
                          <w:p w14:paraId="0FFCFA22" w14:textId="3CA20965" w:rsidR="0049515A" w:rsidRPr="003C2385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　　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b/>
              </w:rPr>
              <w:t>①</w:t>
            </w:r>
            <w:r w:rsidRPr="00720BBA">
              <w:rPr>
                <w:rFonts w:ascii="ＭＳ 明朝" w:hAnsi="ＭＳ 明朝" w:hint="eastAsia"/>
                <w:b/>
              </w:rPr>
              <w:t xml:space="preserve">　</w:t>
            </w:r>
            <w:r>
              <w:rPr>
                <w:rFonts w:ascii="ＭＳ 明朝" w:hAnsi="ＭＳ 明朝" w:hint="eastAsia"/>
                <w:b/>
              </w:rPr>
              <w:t>業務実施方針について</w:t>
            </w:r>
          </w:p>
          <w:p w14:paraId="2008F443" w14:textId="77777777" w:rsidR="0049515A" w:rsidRPr="00720BBA" w:rsidRDefault="0049515A" w:rsidP="0049515A">
            <w:pPr>
              <w:rPr>
                <w:rFonts w:ascii="ＭＳ 明朝" w:hAnsi="ＭＳ 明朝"/>
              </w:rPr>
            </w:pPr>
          </w:p>
          <w:p w14:paraId="66401BB9" w14:textId="77777777" w:rsidR="0049515A" w:rsidRP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4557392E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3BD0C861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57668EA5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53803504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25EE832A" w14:textId="77777777" w:rsidR="00C04DFC" w:rsidRDefault="00C04DFC" w:rsidP="00214CF8">
            <w:pPr>
              <w:rPr>
                <w:rFonts w:ascii="ＭＳ 明朝" w:hAnsi="ＭＳ 明朝"/>
                <w:b/>
              </w:rPr>
            </w:pPr>
          </w:p>
          <w:p w14:paraId="2947B83F" w14:textId="77777777" w:rsidR="008A203E" w:rsidRDefault="008A203E" w:rsidP="00214CF8">
            <w:pPr>
              <w:rPr>
                <w:rFonts w:ascii="ＭＳ 明朝" w:hAnsi="ＭＳ 明朝"/>
                <w:b/>
              </w:rPr>
            </w:pPr>
          </w:p>
          <w:p w14:paraId="3E6E331F" w14:textId="1B62CCE6" w:rsidR="003714A1" w:rsidRPr="00720BBA" w:rsidRDefault="00DA287A" w:rsidP="00214CF8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FFDB24E" wp14:editId="7C044E4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202565</wp:posOffset>
                      </wp:positionV>
                      <wp:extent cx="5467350" cy="774700"/>
                      <wp:effectExtent l="0" t="0" r="19050" b="2540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77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B6A8B" w14:textId="2042B8AD" w:rsidR="00AA36AC" w:rsidRDefault="0049515A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</w:t>
                                  </w:r>
                                  <w:r w:rsidR="00AA36AC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における「</w:t>
                                  </w:r>
                                  <w:r w:rsidR="008A203E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品質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管理</w:t>
                                  </w:r>
                                  <w:r w:rsidR="00AA36AC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」に関する提案事項を記載してください。</w:t>
                                  </w:r>
                                </w:p>
                                <w:p w14:paraId="7D2334D4" w14:textId="77777777" w:rsidR="00AA36AC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7CFCFFD" w14:textId="0696ADCF" w:rsidR="00AA36AC" w:rsidRPr="007C3B63" w:rsidRDefault="00AA36AC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676E51E2" w14:textId="609A4C7C" w:rsidR="0049515A" w:rsidRPr="007C3B63" w:rsidRDefault="0049515A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設計・施工（工事監理）を通じた</w:t>
                                  </w:r>
                                  <w:r w:rsidR="008A203E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品質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管理手法</w:t>
                                  </w:r>
                                </w:p>
                                <w:p w14:paraId="6A6AE92F" w14:textId="279031D6" w:rsidR="00AA36AC" w:rsidRPr="003C2385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="0049515A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事項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　　　　　　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DB24E" id="_x0000_s1038" type="#_x0000_t202" style="position:absolute;left:0;text-align:left;margin-left:13.75pt;margin-top:15.95pt;width:430.5pt;height:6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" strokeweight=".5pt">
                      <v:stroke dashstyle="dash"/>
                      <v:textbox inset="5.85pt,.7pt,5.85pt,.7pt">
                        <w:txbxContent>
                          <w:p w14:paraId="5AAB6A8B" w14:textId="2042B8AD" w:rsidR="00AA36AC" w:rsidRDefault="0049515A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</w:t>
                            </w:r>
                            <w:r w:rsidR="00AA36AC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における「</w:t>
                            </w:r>
                            <w:r w:rsidR="008A203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品質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管理</w:t>
                            </w:r>
                            <w:r w:rsidR="00AA36AC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」に関する提案事項を記載してください。</w:t>
                            </w:r>
                          </w:p>
                          <w:p w14:paraId="7D2334D4" w14:textId="77777777" w:rsidR="00AA36AC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27CFCFFD" w14:textId="0696ADCF" w:rsidR="00AA36AC" w:rsidRPr="007C3B63" w:rsidRDefault="00AA36AC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676E51E2" w14:textId="609A4C7C" w:rsidR="0049515A" w:rsidRPr="007C3B63" w:rsidRDefault="0049515A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設計・施工（工事監理）を通じた</w:t>
                            </w:r>
                            <w:r w:rsidR="008A203E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品質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管理手法</w:t>
                            </w:r>
                          </w:p>
                          <w:p w14:paraId="6A6AE92F" w14:textId="279031D6" w:rsidR="00AA36AC" w:rsidRPr="003C2385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="0049515A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事項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　　　　　　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203E">
              <w:rPr>
                <w:rFonts w:ascii="ＭＳ 明朝" w:hAnsi="ＭＳ 明朝" w:hint="eastAsia"/>
                <w:b/>
              </w:rPr>
              <w:t>②</w:t>
            </w:r>
            <w:r w:rsidR="003714A1" w:rsidRPr="00720BBA">
              <w:rPr>
                <w:rFonts w:ascii="ＭＳ 明朝" w:hAnsi="ＭＳ 明朝" w:hint="eastAsia"/>
                <w:b/>
              </w:rPr>
              <w:t xml:space="preserve">　</w:t>
            </w:r>
            <w:r w:rsidR="008A203E">
              <w:rPr>
                <w:rFonts w:ascii="ＭＳ 明朝" w:hAnsi="ＭＳ 明朝" w:hint="eastAsia"/>
                <w:b/>
              </w:rPr>
              <w:t>品質</w:t>
            </w:r>
            <w:r w:rsidR="00A3573B">
              <w:rPr>
                <w:rFonts w:ascii="ＭＳ 明朝" w:hAnsi="ＭＳ 明朝" w:hint="eastAsia"/>
                <w:b/>
              </w:rPr>
              <w:t>管理について</w:t>
            </w:r>
          </w:p>
          <w:p w14:paraId="24AC02E1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75F74AAD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2AF8BFFE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23EA318A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6A7B52CC" w14:textId="77777777" w:rsidR="003714A1" w:rsidRDefault="003714A1" w:rsidP="00214CF8">
            <w:pPr>
              <w:rPr>
                <w:rFonts w:ascii="ＭＳ 明朝" w:hAnsi="ＭＳ 明朝"/>
              </w:rPr>
            </w:pPr>
          </w:p>
          <w:p w14:paraId="608B0A46" w14:textId="77777777" w:rsidR="00C04DFC" w:rsidRDefault="00C04DFC" w:rsidP="00214CF8">
            <w:pPr>
              <w:rPr>
                <w:rFonts w:ascii="ＭＳ 明朝" w:hAnsi="ＭＳ 明朝"/>
              </w:rPr>
            </w:pPr>
          </w:p>
          <w:p w14:paraId="01F03855" w14:textId="77777777" w:rsidR="008A203E" w:rsidRDefault="008A203E" w:rsidP="00214CF8">
            <w:pPr>
              <w:rPr>
                <w:rFonts w:ascii="ＭＳ 明朝" w:hAnsi="ＭＳ 明朝"/>
              </w:rPr>
            </w:pPr>
          </w:p>
          <w:p w14:paraId="123260A5" w14:textId="77777777" w:rsidR="008A203E" w:rsidRPr="00720BBA" w:rsidRDefault="008A203E" w:rsidP="00214CF8">
            <w:pPr>
              <w:rPr>
                <w:rFonts w:ascii="ＭＳ 明朝" w:hAnsi="ＭＳ 明朝"/>
              </w:rPr>
            </w:pPr>
          </w:p>
          <w:p w14:paraId="5234172C" w14:textId="77777777" w:rsidR="008A203E" w:rsidRPr="00720BBA" w:rsidRDefault="008A203E" w:rsidP="008A203E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7DA143C9" wp14:editId="2EB27254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202565</wp:posOffset>
                      </wp:positionV>
                      <wp:extent cx="5467350" cy="933450"/>
                      <wp:effectExtent l="0" t="0" r="19050" b="19050"/>
                      <wp:wrapNone/>
                      <wp:docPr id="3830396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933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9CC4C" w14:textId="77777777" w:rsidR="008A203E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業務全般における「コスト管理」に関する提案事項を記載してください。</w:t>
                                  </w:r>
                                </w:p>
                                <w:p w14:paraId="1A8F6776" w14:textId="77777777" w:rsidR="008A203E" w:rsidRPr="007C3B63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A80EA6B" w14:textId="7BC40EAA" w:rsidR="008A203E" w:rsidRPr="007C3B63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0EADC877" w14:textId="6CF81941" w:rsidR="008A203E" w:rsidRPr="007C3B63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建設コストの縮減に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工夫、配慮事項</w:t>
                                  </w:r>
                                  <w:r w:rsidR="00C50504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（構造・工法の選定</w:t>
                                  </w:r>
                                  <w:r w:rsidR="00B371B7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や</w:t>
                                  </w:r>
                                  <w:r w:rsidR="00C50504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工夫等の観点を含む。）</w:t>
                                  </w:r>
                                </w:p>
                                <w:p w14:paraId="3BF03C8C" w14:textId="77777777" w:rsidR="008A203E" w:rsidRPr="007C3B63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設計・施工（工事監理）を通じたコスト管理手法</w:t>
                                  </w:r>
                                </w:p>
                                <w:p w14:paraId="0A4F8CFF" w14:textId="345B0293" w:rsidR="008A203E" w:rsidRPr="003C2385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　　　　　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143C9" id="_x0000_s1039" type="#_x0000_t202" style="position:absolute;left:0;text-align:left;margin-left:13.75pt;margin-top:15.95pt;width:430.5pt;height:73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" strokeweight=".5pt">
                      <v:stroke dashstyle="dash"/>
                      <v:textbox inset="5.85pt,.7pt,5.85pt,.7pt">
                        <w:txbxContent>
                          <w:p w14:paraId="6C29CC4C" w14:textId="77777777" w:rsidR="008A203E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業務全般における「コスト管理」に関する提案事項を記載してください。</w:t>
                            </w:r>
                          </w:p>
                          <w:p w14:paraId="1A8F6776" w14:textId="77777777" w:rsidR="008A203E" w:rsidRPr="007C3B63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0A80EA6B" w14:textId="7BC40EAA" w:rsidR="008A203E" w:rsidRPr="007C3B63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EADC877" w14:textId="6CF81941" w:rsidR="008A203E" w:rsidRPr="007C3B63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建設コストの縮減に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工夫、配慮事項</w:t>
                            </w:r>
                            <w:r w:rsidR="00C50504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（構造・工法の選定</w:t>
                            </w:r>
                            <w:r w:rsidR="00B371B7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="00C50504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工夫等の観点を含む。）</w:t>
                            </w:r>
                          </w:p>
                          <w:p w14:paraId="3BF03C8C" w14:textId="77777777" w:rsidR="008A203E" w:rsidRPr="007C3B63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設計・施工（工事監理）を通じたコスト管理手法</w:t>
                            </w:r>
                          </w:p>
                          <w:p w14:paraId="0A4F8CFF" w14:textId="345B0293" w:rsidR="008A203E" w:rsidRPr="003C2385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　　　　　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b/>
              </w:rPr>
              <w:t>③</w:t>
            </w:r>
            <w:r w:rsidRPr="00720BBA">
              <w:rPr>
                <w:rFonts w:ascii="ＭＳ 明朝" w:hAnsi="ＭＳ 明朝" w:hint="eastAsia"/>
                <w:b/>
              </w:rPr>
              <w:t xml:space="preserve">　</w:t>
            </w:r>
            <w:r>
              <w:rPr>
                <w:rFonts w:ascii="ＭＳ 明朝" w:hAnsi="ＭＳ 明朝" w:hint="eastAsia"/>
                <w:b/>
              </w:rPr>
              <w:t>コスト管理について</w:t>
            </w:r>
          </w:p>
          <w:p w14:paraId="3369D1C5" w14:textId="77777777" w:rsidR="008A203E" w:rsidRPr="008A203E" w:rsidRDefault="008A203E" w:rsidP="008A203E">
            <w:pPr>
              <w:rPr>
                <w:rFonts w:ascii="ＭＳ 明朝" w:hAnsi="ＭＳ 明朝"/>
              </w:rPr>
            </w:pPr>
          </w:p>
          <w:p w14:paraId="182449E2" w14:textId="77777777" w:rsidR="003714A1" w:rsidRPr="008A203E" w:rsidRDefault="003714A1" w:rsidP="00214CF8">
            <w:pPr>
              <w:rPr>
                <w:rFonts w:ascii="ＭＳ 明朝" w:hAnsi="ＭＳ 明朝"/>
              </w:rPr>
            </w:pPr>
          </w:p>
          <w:p w14:paraId="43331A8C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1A8E5696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619C7748" w14:textId="77777777" w:rsidR="003714A1" w:rsidRDefault="003714A1" w:rsidP="00214CF8">
            <w:pPr>
              <w:rPr>
                <w:rFonts w:ascii="ＭＳ 明朝" w:hAnsi="ＭＳ 明朝"/>
              </w:rPr>
            </w:pPr>
          </w:p>
          <w:p w14:paraId="22E0360F" w14:textId="77777777" w:rsidR="008A203E" w:rsidRDefault="008A203E" w:rsidP="00214CF8">
            <w:pPr>
              <w:rPr>
                <w:rFonts w:ascii="ＭＳ 明朝" w:hAnsi="ＭＳ 明朝"/>
              </w:rPr>
            </w:pPr>
          </w:p>
          <w:p w14:paraId="57A328B7" w14:textId="77777777" w:rsidR="00C04DFC" w:rsidRDefault="00C04DFC" w:rsidP="00214CF8">
            <w:pPr>
              <w:rPr>
                <w:rFonts w:ascii="ＭＳ 明朝" w:hAnsi="ＭＳ 明朝"/>
              </w:rPr>
            </w:pPr>
          </w:p>
          <w:p w14:paraId="1EC80870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7AF8734C" w14:textId="25724BCB" w:rsidR="003714A1" w:rsidRPr="00720BBA" w:rsidRDefault="00DA287A" w:rsidP="00214CF8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E45BD54" wp14:editId="0BFD489D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234315</wp:posOffset>
                      </wp:positionV>
                      <wp:extent cx="5467350" cy="939800"/>
                      <wp:effectExtent l="0" t="0" r="19050" b="1270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939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32B6A" w14:textId="0B658FAC" w:rsidR="00AA36AC" w:rsidRPr="007C3B63" w:rsidRDefault="0049515A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</w:t>
                                  </w:r>
                                  <w:r w:rsidR="00AA36AC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における「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工程管理</w:t>
                                  </w:r>
                                  <w:r w:rsidR="00AA36AC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」に関する提案事項を記載してください。</w:t>
                                  </w:r>
                                </w:p>
                                <w:p w14:paraId="065558A7" w14:textId="77777777" w:rsidR="00AA36AC" w:rsidRPr="007C3B63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336BBAA" w14:textId="79D59D78" w:rsidR="00AA36AC" w:rsidRPr="007C3B63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35CA16B1" w14:textId="0B1E2D91" w:rsidR="00AA36AC" w:rsidRPr="007C3B63" w:rsidRDefault="00AA36AC" w:rsidP="0050471A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</w:t>
                                  </w:r>
                                  <w:r w:rsidR="0049515A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工程の効率化に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="0049515A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工夫、配慮事項</w:t>
                                  </w:r>
                                  <w:r w:rsidR="00C50504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（構造・工法の選定</w:t>
                                  </w:r>
                                  <w:r w:rsidR="00B371B7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や</w:t>
                                  </w:r>
                                  <w:r w:rsidR="00C50504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工夫等の観点を含む。）</w:t>
                                  </w:r>
                                </w:p>
                                <w:p w14:paraId="24C66813" w14:textId="7EFE69FE" w:rsidR="00AA36AC" w:rsidRPr="007C3B63" w:rsidRDefault="00AA36AC" w:rsidP="0050471A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</w:t>
                                  </w:r>
                                  <w:r w:rsidR="0049515A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設計・施工（工事監理）を通じた工程管理手法</w:t>
                                  </w:r>
                                </w:p>
                                <w:p w14:paraId="6A9379C4" w14:textId="4C5CF1E6" w:rsidR="00AA36AC" w:rsidRPr="003C2385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="0049515A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事項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5BD54" id="_x0000_s1040" type="#_x0000_t202" style="position:absolute;left:0;text-align:left;margin-left:13.75pt;margin-top:18.45pt;width:430.5pt;height:7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" strokeweight=".5pt">
                      <v:stroke dashstyle="dash"/>
                      <v:textbox inset="5.85pt,.7pt,5.85pt,.7pt">
                        <w:txbxContent>
                          <w:p w14:paraId="3D732B6A" w14:textId="0B658FAC" w:rsidR="00AA36AC" w:rsidRPr="007C3B63" w:rsidRDefault="0049515A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</w:t>
                            </w:r>
                            <w:r w:rsidR="00AA36AC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における「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工程管理</w:t>
                            </w:r>
                            <w:r w:rsidR="00AA36AC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」に関する提案事項を記載してください。</w:t>
                            </w:r>
                          </w:p>
                          <w:p w14:paraId="065558A7" w14:textId="77777777" w:rsidR="00AA36AC" w:rsidRPr="007C3B63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1336BBAA" w14:textId="79D59D78" w:rsidR="00AA36AC" w:rsidRPr="007C3B63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35CA16B1" w14:textId="0B1E2D91" w:rsidR="00AA36AC" w:rsidRPr="007C3B63" w:rsidRDefault="00AA36AC" w:rsidP="0050471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</w:t>
                            </w:r>
                            <w:r w:rsidR="0049515A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工程の効率化に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="0049515A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工夫、配慮事項</w:t>
                            </w:r>
                            <w:r w:rsidR="00C50504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（構造・工法の選定</w:t>
                            </w:r>
                            <w:r w:rsidR="00B371B7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="00C50504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工夫等の観点を含む。）</w:t>
                            </w:r>
                          </w:p>
                          <w:p w14:paraId="24C66813" w14:textId="7EFE69FE" w:rsidR="00AA36AC" w:rsidRPr="007C3B63" w:rsidRDefault="00AA36AC" w:rsidP="0050471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</w:t>
                            </w:r>
                            <w:r w:rsidR="0049515A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設計・施工（工事監理）を通じた工程管理手法</w:t>
                            </w:r>
                          </w:p>
                          <w:p w14:paraId="6A9379C4" w14:textId="4C5CF1E6" w:rsidR="00AA36AC" w:rsidRPr="003C2385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="0049515A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事項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573B">
              <w:rPr>
                <w:rFonts w:ascii="ＭＳ 明朝" w:hAnsi="ＭＳ 明朝" w:hint="eastAsia"/>
                <w:b/>
              </w:rPr>
              <w:t>④</w:t>
            </w:r>
            <w:r w:rsidR="003714A1" w:rsidRPr="00720BBA">
              <w:rPr>
                <w:rFonts w:ascii="ＭＳ 明朝" w:hAnsi="ＭＳ 明朝" w:hint="eastAsia"/>
                <w:b/>
              </w:rPr>
              <w:t xml:space="preserve">　</w:t>
            </w:r>
            <w:r w:rsidR="0049515A">
              <w:rPr>
                <w:rFonts w:ascii="ＭＳ 明朝" w:hAnsi="ＭＳ 明朝" w:hint="eastAsia"/>
                <w:b/>
              </w:rPr>
              <w:t>工程管理について</w:t>
            </w:r>
          </w:p>
        </w:tc>
      </w:tr>
    </w:tbl>
    <w:p w14:paraId="784D69EB" w14:textId="78D4FD6D" w:rsidR="00A3573B" w:rsidRPr="007C3B63" w:rsidRDefault="004C5EAE" w:rsidP="009B2F3A">
      <w:pPr>
        <w:spacing w:line="240" w:lineRule="exact"/>
        <w:rPr>
          <w:rFonts w:ascii="ＭＳ 明朝" w:hAnsi="ＭＳ 明朝"/>
          <w:sz w:val="18"/>
          <w:szCs w:val="18"/>
        </w:rPr>
      </w:pPr>
      <w:r w:rsidRPr="007C3B63">
        <w:rPr>
          <w:rFonts w:ascii="ＭＳ 明朝" w:hAnsi="ＭＳ 明朝" w:hint="eastAsia"/>
          <w:sz w:val="18"/>
          <w:szCs w:val="18"/>
        </w:rPr>
        <w:t>注）</w:t>
      </w:r>
      <w:r w:rsidR="00AC2376" w:rsidRPr="007C3B63">
        <w:rPr>
          <w:rFonts w:ascii="ＭＳ 明朝" w:hAnsi="ＭＳ 明朝" w:hint="eastAsia"/>
          <w:sz w:val="18"/>
          <w:szCs w:val="18"/>
        </w:rPr>
        <w:t>本様式（</w:t>
      </w:r>
      <w:r w:rsidR="004C2ACE" w:rsidRPr="007C3B63">
        <w:rPr>
          <w:rFonts w:ascii="ＭＳ 明朝" w:hAnsi="ＭＳ 明朝" w:hint="eastAsia"/>
          <w:sz w:val="18"/>
          <w:szCs w:val="18"/>
        </w:rPr>
        <w:t>様式６－①</w:t>
      </w:r>
      <w:r w:rsidR="00AC2376" w:rsidRPr="007C3B63">
        <w:rPr>
          <w:rFonts w:ascii="ＭＳ 明朝" w:hAnsi="ＭＳ 明朝" w:hint="eastAsia"/>
          <w:sz w:val="18"/>
          <w:szCs w:val="18"/>
        </w:rPr>
        <w:t>）</w:t>
      </w:r>
      <w:r w:rsidRPr="007C3B63">
        <w:rPr>
          <w:rFonts w:ascii="ＭＳ 明朝" w:hAnsi="ＭＳ 明朝" w:hint="eastAsia"/>
          <w:sz w:val="18"/>
          <w:szCs w:val="18"/>
        </w:rPr>
        <w:t>は、Ａ４</w:t>
      </w:r>
      <w:r w:rsidR="00882A00">
        <w:rPr>
          <w:rFonts w:ascii="ＭＳ 明朝" w:hAnsi="ＭＳ 明朝" w:hint="eastAsia"/>
          <w:sz w:val="18"/>
          <w:szCs w:val="18"/>
        </w:rPr>
        <w:t>判</w:t>
      </w:r>
      <w:r w:rsidRPr="007C3B63">
        <w:rPr>
          <w:rFonts w:ascii="ＭＳ 明朝" w:hAnsi="ＭＳ 明朝" w:hint="eastAsia"/>
          <w:sz w:val="18"/>
          <w:szCs w:val="18"/>
        </w:rPr>
        <w:t>縦</w:t>
      </w:r>
      <w:r w:rsidR="008A203E" w:rsidRPr="007C3B63">
        <w:rPr>
          <w:rFonts w:ascii="ＭＳ 明朝" w:hAnsi="ＭＳ 明朝" w:hint="eastAsia"/>
          <w:sz w:val="18"/>
          <w:szCs w:val="18"/>
        </w:rPr>
        <w:t>２</w:t>
      </w:r>
      <w:r w:rsidRPr="007C3B63">
        <w:rPr>
          <w:rFonts w:ascii="ＭＳ 明朝" w:hAnsi="ＭＳ 明朝" w:hint="eastAsia"/>
          <w:sz w:val="18"/>
          <w:szCs w:val="18"/>
        </w:rPr>
        <w:t>枚以内にまとめてください。</w:t>
      </w:r>
      <w:r w:rsidR="00C04DFC" w:rsidRPr="007C3B63">
        <w:rPr>
          <w:rFonts w:ascii="ＭＳ 明朝" w:hAnsi="ＭＳ 明朝" w:hint="eastAsia"/>
          <w:sz w:val="18"/>
          <w:szCs w:val="18"/>
        </w:rPr>
        <w:t>（右</w:t>
      </w:r>
      <w:r w:rsidR="00467765" w:rsidRPr="007C3B63">
        <w:rPr>
          <w:rFonts w:ascii="ＭＳ 明朝" w:hAnsi="ＭＳ 明朝" w:hint="eastAsia"/>
          <w:sz w:val="18"/>
          <w:szCs w:val="18"/>
        </w:rPr>
        <w:t>肩</w:t>
      </w:r>
      <w:r w:rsidR="00C04DFC" w:rsidRPr="007C3B63">
        <w:rPr>
          <w:rFonts w:ascii="ＭＳ 明朝" w:hAnsi="ＭＳ 明朝" w:hint="eastAsia"/>
          <w:sz w:val="18"/>
          <w:szCs w:val="18"/>
        </w:rPr>
        <w:t>に枚数</w:t>
      </w:r>
      <w:r w:rsidR="00A175A2" w:rsidRPr="007C3B63">
        <w:rPr>
          <w:rFonts w:ascii="ＭＳ 明朝" w:hAnsi="ＭＳ 明朝" w:hint="eastAsia"/>
          <w:sz w:val="18"/>
          <w:szCs w:val="18"/>
        </w:rPr>
        <w:t>及び通し番号</w:t>
      </w:r>
      <w:r w:rsidR="00C04DFC" w:rsidRPr="007C3B63">
        <w:rPr>
          <w:rFonts w:ascii="ＭＳ 明朝" w:hAnsi="ＭＳ 明朝" w:hint="eastAsia"/>
          <w:sz w:val="18"/>
          <w:szCs w:val="18"/>
        </w:rPr>
        <w:t>を明示）</w:t>
      </w:r>
    </w:p>
    <w:p w14:paraId="60F021F8" w14:textId="2A546091" w:rsidR="00A3573B" w:rsidRPr="0024798C" w:rsidRDefault="00A3573B" w:rsidP="00A3573B">
      <w:pPr>
        <w:autoSpaceDE w:val="0"/>
        <w:autoSpaceDN w:val="0"/>
        <w:adjustRightInd w:val="0"/>
        <w:jc w:val="left"/>
      </w:pPr>
      <w:r w:rsidRPr="007C3B63">
        <w:rPr>
          <w:rFonts w:hint="eastAsia"/>
        </w:rPr>
        <w:lastRenderedPageBreak/>
        <w:t>［様式６</w:t>
      </w:r>
      <w:r w:rsidR="003D7B14" w:rsidRPr="007C3B63">
        <w:rPr>
          <w:rFonts w:ascii="ＭＳ 明朝" w:hAnsi="ＭＳ 明朝" w:hint="eastAsia"/>
        </w:rPr>
        <w:t>－②</w:t>
      </w:r>
      <w:r w:rsidRPr="007C3B63">
        <w:rPr>
          <w:rFonts w:hint="eastAsia"/>
        </w:rPr>
        <w:t>］</w:t>
      </w:r>
    </w:p>
    <w:p w14:paraId="708E9622" w14:textId="0270CA04" w:rsidR="00A3573B" w:rsidRPr="0024798C" w:rsidRDefault="008D7A76" w:rsidP="008D7A76">
      <w:pPr>
        <w:autoSpaceDE w:val="0"/>
        <w:autoSpaceDN w:val="0"/>
        <w:adjustRightInd w:val="0"/>
      </w:pPr>
      <w:r>
        <w:rPr>
          <w:rFonts w:hint="eastAsia"/>
        </w:rPr>
        <w:t xml:space="preserve">【提案項目Ⅱ】　　　　　　　　　　　　　　　　　　　　　　　　　　　　　　　</w:t>
      </w:r>
      <w:r w:rsidR="00A3573B" w:rsidRPr="0024798C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093E9CE" wp14:editId="357D4506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743012433" name="テキスト ボックス 1743012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CFD4498" w14:textId="77777777" w:rsidR="00A3573B" w:rsidRPr="005E006B" w:rsidRDefault="00A3573B" w:rsidP="00A3573B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3E9CE" id="テキスト ボックス 1743012433" o:spid="_x0000_s1041" type="#_x0000_t202" style="position:absolute;left:0;text-align:left;margin-left:324.5pt;margin-top:-38.3pt;width:127.55pt;height:21.2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8UNVgIAAL8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xT+w4HO0gPyHRFloNOsPXJWbb&#10;YMXPzKLokEIcJP+Ei1SANUK3o6QA++tv5yEetYBeSmoUcUbdzwOzAon4rlEls8FoFFQfjdH4boiG&#10;vfXsbj36UK0AyRzgyBoetyHeq/NWWqhecd6WISu6mOaYO6Pc27Ox8u1w4cRysVzGMFS6YX6jt4YH&#10;8EBd4PmleWXWdC/vUTOPcBY8S98JoI0NNzUsDx5kGdVx5bWTKk5J1Fc30WEMb+0Ydf3uLH4D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II7xQ1WAgAAvw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0CFD4498" w14:textId="77777777" w:rsidR="00A3573B" w:rsidRPr="005E006B" w:rsidRDefault="00A3573B" w:rsidP="00A3573B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3054" w:rsidRPr="0024798C">
        <w:rPr>
          <w:rFonts w:hint="eastAsia"/>
        </w:rPr>
        <w:t>（　／　）</w:t>
      </w:r>
    </w:p>
    <w:tbl>
      <w:tblPr>
        <w:tblW w:w="9356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A3573B" w:rsidRPr="0024798C" w14:paraId="2FCB4DC4" w14:textId="77777777" w:rsidTr="0013446B">
        <w:trPr>
          <w:trHeight w:val="5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9229C1A" w14:textId="61E9DA40" w:rsidR="00A3573B" w:rsidRPr="0024798C" w:rsidRDefault="0049515A" w:rsidP="0013446B">
            <w:pPr>
              <w:rPr>
                <w:rFonts w:ascii="ＭＳ 明朝" w:hAnsi="ＭＳ 明朝"/>
                <w:b/>
                <w:sz w:val="24"/>
              </w:rPr>
            </w:pPr>
            <w:r w:rsidRPr="0024798C">
              <w:rPr>
                <w:rFonts w:ascii="ＭＳ 明朝" w:hAnsi="ＭＳ 明朝" w:hint="eastAsia"/>
                <w:b/>
                <w:sz w:val="24"/>
              </w:rPr>
              <w:t>Ⅱ</w:t>
            </w:r>
            <w:r w:rsidR="00A3573B" w:rsidRPr="0024798C">
              <w:rPr>
                <w:rFonts w:ascii="ＭＳ 明朝" w:hAnsi="ＭＳ 明朝" w:hint="eastAsia"/>
                <w:b/>
                <w:sz w:val="24"/>
              </w:rPr>
              <w:t xml:space="preserve">　施設計画</w:t>
            </w:r>
          </w:p>
        </w:tc>
      </w:tr>
      <w:tr w:rsidR="00A3573B" w:rsidRPr="00720BBA" w14:paraId="2CA02E21" w14:textId="77777777" w:rsidTr="00C04DFC">
        <w:trPr>
          <w:trHeight w:val="13771"/>
        </w:trPr>
        <w:tc>
          <w:tcPr>
            <w:tcW w:w="9356" w:type="dxa"/>
            <w:tcBorders>
              <w:top w:val="single" w:sz="4" w:space="0" w:color="auto"/>
            </w:tcBorders>
          </w:tcPr>
          <w:p w14:paraId="25731426" w14:textId="63349737" w:rsidR="00A3573B" w:rsidRPr="00720BBA" w:rsidRDefault="00A3573B" w:rsidP="0013446B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21CDD212" wp14:editId="2C93DD8A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203835</wp:posOffset>
                      </wp:positionV>
                      <wp:extent cx="5467350" cy="944880"/>
                      <wp:effectExtent l="0" t="0" r="19050" b="26670"/>
                      <wp:wrapNone/>
                      <wp:docPr id="119494892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944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F574A7" w14:textId="08B91CF3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施設計画における「施設特性への配慮」に関する提案事項を記載してください。</w:t>
                                  </w:r>
                                </w:p>
                                <w:p w14:paraId="0E88F7EC" w14:textId="77777777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9BD6A0" w14:textId="3CD6AF71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7085934F" w14:textId="043C386F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半導体実習施設としての機能性（環境制御）に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計画上の配慮事項</w:t>
                                  </w:r>
                                </w:p>
                                <w:p w14:paraId="6AC1B4F5" w14:textId="55B1D921" w:rsidR="00A53853" w:rsidRPr="007C3B63" w:rsidRDefault="00A53853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利用者の利便性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、快適性及び</w:t>
                                  </w:r>
                                  <w:r w:rsidR="00290B0C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安全性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計画上の配慮事項</w:t>
                                  </w:r>
                                </w:p>
                                <w:p w14:paraId="4F714013" w14:textId="12488E31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　　　　　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DD212" id="_x0000_s1042" type="#_x0000_t202" style="position:absolute;left:0;text-align:left;margin-left:13.45pt;margin-top:16.05pt;width:430.5pt;height:74.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" strokeweight=".5pt">
                      <v:stroke dashstyle="dash"/>
                      <v:textbox inset="5.85pt,.7pt,5.85pt,.7pt">
                        <w:txbxContent>
                          <w:p w14:paraId="27F574A7" w14:textId="08B91CF3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施設計画における「施設特性への配慮」に関する提案事項を記載してください。</w:t>
                            </w:r>
                          </w:p>
                          <w:p w14:paraId="0E88F7EC" w14:textId="77777777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79BD6A0" w14:textId="3CD6AF71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7085934F" w14:textId="043C386F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半導体実習施設としての機能性（環境制御）に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計画上の配慮事項</w:t>
                            </w:r>
                          </w:p>
                          <w:p w14:paraId="6AC1B4F5" w14:textId="55B1D921" w:rsidR="00A53853" w:rsidRPr="007C3B63" w:rsidRDefault="00A53853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利用者の利便性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、快適性及び</w:t>
                            </w:r>
                            <w:r w:rsidR="00290B0C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安全性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計画上の配慮事項</w:t>
                            </w:r>
                          </w:p>
                          <w:p w14:paraId="4F714013" w14:textId="12488E31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　　　　　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b/>
              </w:rPr>
              <w:t>⑤</w:t>
            </w:r>
            <w:r w:rsidRPr="00720BBA">
              <w:rPr>
                <w:rFonts w:ascii="ＭＳ 明朝" w:hAnsi="ＭＳ 明朝" w:hint="eastAsia"/>
                <w:b/>
              </w:rPr>
              <w:t xml:space="preserve">　</w:t>
            </w:r>
            <w:r>
              <w:rPr>
                <w:rFonts w:ascii="ＭＳ 明朝" w:hAnsi="ＭＳ 明朝" w:hint="eastAsia"/>
                <w:b/>
              </w:rPr>
              <w:t>施設特性への配慮について</w:t>
            </w:r>
          </w:p>
          <w:p w14:paraId="4AD8B54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6AEEC22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2FA5CCEA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06B2EA87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18DBF564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4961C79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47327931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6603360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639FDD43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06F8490E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E175F4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61AEDB51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0C209902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599A8863" w14:textId="77777777" w:rsidR="00A3573B" w:rsidRDefault="00A3573B" w:rsidP="0013446B">
            <w:pPr>
              <w:rPr>
                <w:rFonts w:ascii="ＭＳ 明朝" w:hAnsi="ＭＳ 明朝"/>
              </w:rPr>
            </w:pPr>
          </w:p>
          <w:p w14:paraId="0D156764" w14:textId="77777777" w:rsidR="00C04DFC" w:rsidRPr="00720BBA" w:rsidRDefault="00C04DFC" w:rsidP="0013446B">
            <w:pPr>
              <w:rPr>
                <w:rFonts w:ascii="ＭＳ 明朝" w:hAnsi="ＭＳ 明朝"/>
              </w:rPr>
            </w:pPr>
          </w:p>
          <w:p w14:paraId="186F33AE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D1E5B6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10A532F2" w14:textId="656883EA" w:rsidR="00A3573B" w:rsidRPr="00720BBA" w:rsidRDefault="00A3573B" w:rsidP="0013446B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67532544" wp14:editId="7449F508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234315</wp:posOffset>
                      </wp:positionV>
                      <wp:extent cx="5467350" cy="933450"/>
                      <wp:effectExtent l="0" t="0" r="19050" b="19050"/>
                      <wp:wrapNone/>
                      <wp:docPr id="36737393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933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C4B114" w14:textId="2BE26AC6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施設計画における「施設の効率的運用</w:t>
                                  </w:r>
                                  <w:r w:rsidR="00297D82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のため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の配慮」に関する提案事項を記載してください。</w:t>
                                  </w:r>
                                </w:p>
                                <w:p w14:paraId="14C9FEFF" w14:textId="77777777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4482EFE" w14:textId="43DD626D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003F87A7" w14:textId="47BF9191" w:rsidR="00A3573B" w:rsidRPr="007C3B63" w:rsidRDefault="00A3573B" w:rsidP="00A3573B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環境負荷の低減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（ZEB化への対応等）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計画上の配慮事項</w:t>
                                  </w:r>
                                </w:p>
                                <w:p w14:paraId="62D39F57" w14:textId="45A31801" w:rsidR="00A3573B" w:rsidRPr="007C3B63" w:rsidRDefault="00A3573B" w:rsidP="00A3573B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施設の耐久性及び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維持管理の容易性に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計画上の配慮事項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（維持管理コストの観点を含む。）</w:t>
                                  </w:r>
                                </w:p>
                                <w:p w14:paraId="6B94C859" w14:textId="59E9CC7C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　　　　　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32544" id="_x0000_s1043" type="#_x0000_t202" style="position:absolute;left:0;text-align:left;margin-left:13.75pt;margin-top:18.45pt;width:430.5pt;height:73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" strokeweight=".5pt">
                      <v:stroke dashstyle="dash"/>
                      <v:textbox inset="5.85pt,.7pt,5.85pt,.7pt">
                        <w:txbxContent>
                          <w:p w14:paraId="00C4B114" w14:textId="2BE26AC6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施設計画における「施設の効率的運用</w:t>
                            </w:r>
                            <w:r w:rsidR="00297D82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のため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の配慮」に関する提案事項を記載してください。</w:t>
                            </w:r>
                          </w:p>
                          <w:p w14:paraId="14C9FEFF" w14:textId="77777777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24482EFE" w14:textId="43DD626D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03F87A7" w14:textId="47BF9191" w:rsidR="00A3573B" w:rsidRPr="007C3B63" w:rsidRDefault="00A3573B" w:rsidP="00A3573B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環境負荷の低減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（ZEB化への対応等）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計画上の配慮事項</w:t>
                            </w:r>
                          </w:p>
                          <w:p w14:paraId="62D39F57" w14:textId="45A31801" w:rsidR="00A3573B" w:rsidRPr="007C3B63" w:rsidRDefault="00A3573B" w:rsidP="00A3573B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施設の耐久性及び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維持管理の容易性に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計画上の配慮事項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（維持管理コストの観点を含む。）</w:t>
                            </w:r>
                          </w:p>
                          <w:p w14:paraId="6B94C859" w14:textId="59E9CC7C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　　　　　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b/>
              </w:rPr>
              <w:t>⑥</w:t>
            </w:r>
            <w:r w:rsidRPr="00720BBA">
              <w:rPr>
                <w:rFonts w:ascii="ＭＳ 明朝" w:hAnsi="ＭＳ 明朝" w:hint="eastAsia"/>
                <w:b/>
              </w:rPr>
              <w:t xml:space="preserve">　</w:t>
            </w:r>
            <w:r>
              <w:rPr>
                <w:rFonts w:ascii="ＭＳ 明朝" w:hAnsi="ＭＳ 明朝" w:hint="eastAsia"/>
                <w:b/>
              </w:rPr>
              <w:t>施設の効率的運用</w:t>
            </w:r>
            <w:r w:rsidR="00297D82">
              <w:rPr>
                <w:rFonts w:ascii="ＭＳ 明朝" w:hAnsi="ＭＳ 明朝" w:hint="eastAsia"/>
                <w:b/>
              </w:rPr>
              <w:t>のため</w:t>
            </w:r>
            <w:r>
              <w:rPr>
                <w:rFonts w:ascii="ＭＳ 明朝" w:hAnsi="ＭＳ 明朝" w:hint="eastAsia"/>
                <w:b/>
              </w:rPr>
              <w:t>の配慮について</w:t>
            </w:r>
          </w:p>
        </w:tc>
      </w:tr>
    </w:tbl>
    <w:p w14:paraId="1348C860" w14:textId="2DFDAD51" w:rsidR="009F7B65" w:rsidRPr="005F619F" w:rsidRDefault="00A3573B" w:rsidP="009B2F3A">
      <w:pPr>
        <w:spacing w:line="240" w:lineRule="exact"/>
        <w:rPr>
          <w:rFonts w:ascii="ＭＳ 明朝" w:hAnsi="ＭＳ 明朝" w:cs="ＭＳゴシック"/>
          <w:kern w:val="0"/>
          <w:szCs w:val="21"/>
        </w:rPr>
      </w:pPr>
      <w:r w:rsidRPr="00720BBA">
        <w:rPr>
          <w:rFonts w:ascii="ＭＳ 明朝" w:hAnsi="ＭＳ 明朝" w:hint="eastAsia"/>
          <w:sz w:val="18"/>
          <w:szCs w:val="18"/>
        </w:rPr>
        <w:t>注</w:t>
      </w:r>
      <w:r w:rsidRPr="007C3B63">
        <w:rPr>
          <w:rFonts w:ascii="ＭＳ 明朝" w:hAnsi="ＭＳ 明朝" w:hint="eastAsia"/>
          <w:sz w:val="18"/>
          <w:szCs w:val="18"/>
        </w:rPr>
        <w:t>）</w:t>
      </w:r>
      <w:r w:rsidR="00467765" w:rsidRPr="007C3B63">
        <w:rPr>
          <w:rFonts w:ascii="ＭＳ 明朝" w:hAnsi="ＭＳ 明朝" w:hint="eastAsia"/>
          <w:sz w:val="18"/>
          <w:szCs w:val="18"/>
        </w:rPr>
        <w:t>本様式（</w:t>
      </w:r>
      <w:r w:rsidR="004C2ACE" w:rsidRPr="007C3B63">
        <w:rPr>
          <w:rFonts w:ascii="ＭＳ 明朝" w:hAnsi="ＭＳ 明朝" w:hint="eastAsia"/>
          <w:sz w:val="18"/>
          <w:szCs w:val="18"/>
        </w:rPr>
        <w:t>様式６－②</w:t>
      </w:r>
      <w:r w:rsidR="00467765" w:rsidRPr="007C3B63">
        <w:rPr>
          <w:rFonts w:ascii="ＭＳ 明朝" w:hAnsi="ＭＳ 明朝" w:hint="eastAsia"/>
          <w:sz w:val="18"/>
          <w:szCs w:val="18"/>
        </w:rPr>
        <w:t>）</w:t>
      </w:r>
      <w:r w:rsidRPr="007C3B63">
        <w:rPr>
          <w:rFonts w:ascii="ＭＳ 明朝" w:hAnsi="ＭＳ 明朝" w:hint="eastAsia"/>
          <w:sz w:val="18"/>
          <w:szCs w:val="18"/>
        </w:rPr>
        <w:t>は、Ａ４</w:t>
      </w:r>
      <w:r w:rsidR="00882A00">
        <w:rPr>
          <w:rFonts w:ascii="ＭＳ 明朝" w:hAnsi="ＭＳ 明朝" w:hint="eastAsia"/>
          <w:sz w:val="18"/>
          <w:szCs w:val="18"/>
        </w:rPr>
        <w:t>判</w:t>
      </w:r>
      <w:r w:rsidRPr="007C3B63">
        <w:rPr>
          <w:rFonts w:ascii="ＭＳ 明朝" w:hAnsi="ＭＳ 明朝" w:hint="eastAsia"/>
          <w:sz w:val="18"/>
          <w:szCs w:val="18"/>
        </w:rPr>
        <w:t>縦</w:t>
      </w:r>
      <w:r w:rsidR="00A01766" w:rsidRPr="007C3B63">
        <w:rPr>
          <w:rFonts w:ascii="ＭＳ 明朝" w:hAnsi="ＭＳ 明朝" w:hint="eastAsia"/>
          <w:sz w:val="18"/>
          <w:szCs w:val="18"/>
        </w:rPr>
        <w:t>２</w:t>
      </w:r>
      <w:r w:rsidRPr="007C3B63">
        <w:rPr>
          <w:rFonts w:ascii="ＭＳ 明朝" w:hAnsi="ＭＳ 明朝" w:hint="eastAsia"/>
          <w:sz w:val="18"/>
          <w:szCs w:val="18"/>
        </w:rPr>
        <w:t>枚以内にまとめてください。</w:t>
      </w:r>
      <w:r w:rsidR="00A175A2" w:rsidRPr="007C3B63">
        <w:rPr>
          <w:rFonts w:ascii="ＭＳ 明朝" w:hAnsi="ＭＳ 明朝" w:hint="eastAsia"/>
          <w:sz w:val="18"/>
          <w:szCs w:val="18"/>
        </w:rPr>
        <w:t>（右</w:t>
      </w:r>
      <w:r w:rsidR="00467765" w:rsidRPr="007C3B63">
        <w:rPr>
          <w:rFonts w:ascii="ＭＳ 明朝" w:hAnsi="ＭＳ 明朝" w:hint="eastAsia"/>
          <w:sz w:val="18"/>
          <w:szCs w:val="18"/>
        </w:rPr>
        <w:t>肩</w:t>
      </w:r>
      <w:r w:rsidR="00A175A2" w:rsidRPr="007C3B63">
        <w:rPr>
          <w:rFonts w:ascii="ＭＳ 明朝" w:hAnsi="ＭＳ 明朝" w:hint="eastAsia"/>
          <w:sz w:val="18"/>
          <w:szCs w:val="18"/>
        </w:rPr>
        <w:t>に枚数及び通し番号を明示）</w:t>
      </w:r>
      <w:r w:rsidR="005F619F">
        <w:rPr>
          <w:rFonts w:ascii="ＭＳ 明朝" w:hAnsi="ＭＳ 明朝" w:cs="ＭＳゴシック"/>
          <w:kern w:val="0"/>
          <w:szCs w:val="21"/>
        </w:rPr>
        <w:br w:type="page"/>
      </w:r>
    </w:p>
    <w:p w14:paraId="6C1D4960" w14:textId="77777777" w:rsidR="00A501D5" w:rsidRPr="00720BBA" w:rsidRDefault="00A501D5" w:rsidP="009F7B65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Cs w:val="21"/>
        </w:rPr>
        <w:sectPr w:rsidR="00A501D5" w:rsidRPr="00720BBA" w:rsidSect="0062693A">
          <w:footerReference w:type="default" r:id="rId7"/>
          <w:pgSz w:w="11906" w:h="16838" w:code="9"/>
          <w:pgMar w:top="851" w:right="1418" w:bottom="680" w:left="1418" w:header="851" w:footer="510" w:gutter="0"/>
          <w:cols w:space="425"/>
          <w:docGrid w:type="linesAndChars" w:linePitch="360"/>
        </w:sectPr>
      </w:pPr>
    </w:p>
    <w:p w14:paraId="3A94EB86" w14:textId="25D7DED6" w:rsidR="004C19DA" w:rsidRPr="00720BBA" w:rsidRDefault="00DA287A" w:rsidP="00A501D5">
      <w:pPr>
        <w:autoSpaceDE w:val="0"/>
        <w:autoSpaceDN w:val="0"/>
        <w:adjustRightInd w:val="0"/>
        <w:jc w:val="left"/>
      </w:pPr>
      <w:r w:rsidRPr="00720BB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AF4708" wp14:editId="5D44A9E3">
                <wp:simplePos x="0" y="0"/>
                <wp:positionH relativeFrom="margin">
                  <wp:posOffset>7613650</wp:posOffset>
                </wp:positionH>
                <wp:positionV relativeFrom="paragraph">
                  <wp:posOffset>-274955</wp:posOffset>
                </wp:positionV>
                <wp:extent cx="1619885" cy="269875"/>
                <wp:effectExtent l="0" t="0" r="18415" b="15875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6CD17A" w14:textId="77777777" w:rsidR="00AA36AC" w:rsidRPr="005E006B" w:rsidRDefault="00AA36AC" w:rsidP="003C63B0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F4708" id="テキスト ボックス 16" o:spid="_x0000_s1044" type="#_x0000_t202" style="position:absolute;margin-left:599.5pt;margin-top:-21.65pt;width:127.55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9pvVwIAAL8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" fillcolor="window" strokeweight="1.5pt">
                <v:path arrowok="t"/>
                <v:textbox>
                  <w:txbxContent>
                    <w:p w14:paraId="156CD17A" w14:textId="77777777" w:rsidR="00AA36AC" w:rsidRPr="005E006B" w:rsidRDefault="00AA36AC" w:rsidP="003C63B0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76A7" w:rsidRPr="00720BBA">
        <w:rPr>
          <w:rFonts w:hint="eastAsia"/>
        </w:rPr>
        <w:t>［様</w:t>
      </w:r>
      <w:r w:rsidR="00F976A7" w:rsidRPr="00D644F3">
        <w:rPr>
          <w:rFonts w:hint="eastAsia"/>
        </w:rPr>
        <w:t>式</w:t>
      </w:r>
      <w:r w:rsidR="00AC2376" w:rsidRPr="00D644F3">
        <w:rPr>
          <w:rFonts w:hint="eastAsia"/>
        </w:rPr>
        <w:t>７</w:t>
      </w:r>
      <w:r w:rsidR="00F976A7" w:rsidRPr="00D644F3">
        <w:rPr>
          <w:rFonts w:hint="eastAsia"/>
        </w:rPr>
        <w:t>］</w:t>
      </w:r>
    </w:p>
    <w:p w14:paraId="7E1C530F" w14:textId="77777777" w:rsidR="00F976A7" w:rsidRPr="00720BBA" w:rsidRDefault="00F976A7" w:rsidP="00A501D5">
      <w:pPr>
        <w:autoSpaceDE w:val="0"/>
        <w:autoSpaceDN w:val="0"/>
        <w:adjustRightInd w:val="0"/>
        <w:jc w:val="left"/>
      </w:pPr>
    </w:p>
    <w:p w14:paraId="1FAB6F6C" w14:textId="00ADE019" w:rsidR="00A501D5" w:rsidRPr="007C3B63" w:rsidRDefault="00CF0446" w:rsidP="00A501D5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140"/>
          <w:kern w:val="0"/>
          <w:sz w:val="24"/>
          <w:fitText w:val="3372" w:id="-378363136"/>
        </w:rPr>
        <w:t>業務工程</w:t>
      </w:r>
      <w:r w:rsidR="0048140A" w:rsidRPr="007C3B63">
        <w:rPr>
          <w:rFonts w:hint="eastAsia"/>
          <w:b/>
          <w:spacing w:val="140"/>
          <w:kern w:val="0"/>
          <w:sz w:val="24"/>
          <w:fitText w:val="3372" w:id="-378363136"/>
        </w:rPr>
        <w:t>計画</w:t>
      </w:r>
      <w:r w:rsidRPr="007C3B63">
        <w:rPr>
          <w:rFonts w:hint="eastAsia"/>
          <w:b/>
          <w:spacing w:val="3"/>
          <w:kern w:val="0"/>
          <w:sz w:val="24"/>
          <w:fitText w:val="3372" w:id="-378363136"/>
        </w:rPr>
        <w:t>表</w:t>
      </w:r>
    </w:p>
    <w:p w14:paraId="0EDE3736" w14:textId="77777777" w:rsidR="00A501D5" w:rsidRPr="00720BBA" w:rsidRDefault="00A501D5" w:rsidP="00A501D5">
      <w:pPr>
        <w:autoSpaceDE w:val="0"/>
        <w:autoSpaceDN w:val="0"/>
        <w:adjustRightInd w:val="0"/>
        <w:jc w:val="left"/>
      </w:pPr>
    </w:p>
    <w:tbl>
      <w:tblPr>
        <w:tblW w:w="14649" w:type="dxa"/>
        <w:tblInd w:w="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8"/>
        <w:gridCol w:w="477"/>
        <w:gridCol w:w="478"/>
        <w:gridCol w:w="479"/>
        <w:gridCol w:w="479"/>
        <w:gridCol w:w="479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83"/>
      </w:tblGrid>
      <w:tr w:rsidR="006D2ED4" w:rsidRPr="00720BBA" w14:paraId="3BA37A50" w14:textId="77777777" w:rsidTr="006D2ED4">
        <w:trPr>
          <w:trHeight w:val="50"/>
        </w:trPr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l2br w:val="single" w:sz="4" w:space="0" w:color="auto"/>
            </w:tcBorders>
          </w:tcPr>
          <w:p w14:paraId="7DF8D633" w14:textId="77777777" w:rsidR="006D2ED4" w:rsidRPr="00720BBA" w:rsidRDefault="006D2ED4" w:rsidP="00CB42A9">
            <w:pPr>
              <w:tabs>
                <w:tab w:val="left" w:pos="1170"/>
              </w:tabs>
              <w:autoSpaceDE w:val="0"/>
              <w:autoSpaceDN w:val="0"/>
              <w:adjustRightInd w:val="0"/>
              <w:jc w:val="right"/>
            </w:pPr>
            <w:r w:rsidRPr="00720BBA">
              <w:rPr>
                <w:rFonts w:hint="eastAsia"/>
              </w:rPr>
              <w:t>年月</w:t>
            </w:r>
          </w:p>
          <w:p w14:paraId="4E3E5C96" w14:textId="77777777" w:rsidR="006D2ED4" w:rsidRPr="00720BBA" w:rsidRDefault="006D2ED4" w:rsidP="00987F5D">
            <w:pPr>
              <w:tabs>
                <w:tab w:val="left" w:pos="1590"/>
              </w:tabs>
              <w:autoSpaceDE w:val="0"/>
              <w:autoSpaceDN w:val="0"/>
              <w:adjustRightInd w:val="0"/>
              <w:jc w:val="left"/>
            </w:pPr>
            <w:r w:rsidRPr="00720BBA">
              <w:rPr>
                <w:rFonts w:hint="eastAsia"/>
              </w:rPr>
              <w:t>項目</w:t>
            </w:r>
          </w:p>
        </w:tc>
        <w:tc>
          <w:tcPr>
            <w:tcW w:w="191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BC49" w14:textId="5F0BA852" w:rsidR="006D2ED4" w:rsidRPr="00720BBA" w:rsidRDefault="006D2ED4" w:rsidP="00C110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令和８</w:t>
            </w:r>
            <w:r w:rsidRPr="00720BBA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5746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1589" w14:textId="1B2218DB" w:rsidR="006D2ED4" w:rsidRPr="00720BBA" w:rsidRDefault="006D2ED4" w:rsidP="00DE098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令和９</w:t>
            </w:r>
            <w:r w:rsidRPr="00720BBA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5751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7CFA85" w14:textId="1D9BBFFC" w:rsidR="006D2ED4" w:rsidRPr="00720BBA" w:rsidRDefault="006D2ED4" w:rsidP="008D510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令和10</w:t>
            </w:r>
            <w:r w:rsidRPr="00720BBA">
              <w:rPr>
                <w:rFonts w:ascii="ＭＳ 明朝" w:hAnsi="ＭＳ 明朝" w:hint="eastAsia"/>
              </w:rPr>
              <w:t>年度</w:t>
            </w:r>
          </w:p>
        </w:tc>
      </w:tr>
      <w:tr w:rsidR="006D2ED4" w:rsidRPr="00720BBA" w14:paraId="79AE7059" w14:textId="77777777" w:rsidTr="006D2ED4">
        <w:trPr>
          <w:trHeight w:val="50"/>
        </w:trPr>
        <w:tc>
          <w:tcPr>
            <w:tcW w:w="1240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0998192C" w14:textId="77777777" w:rsidR="006D2ED4" w:rsidRPr="00720BBA" w:rsidRDefault="006D2ED4" w:rsidP="006D2ED4">
            <w:pPr>
              <w:tabs>
                <w:tab w:val="left" w:pos="1590"/>
              </w:tabs>
              <w:autoSpaceDE w:val="0"/>
              <w:autoSpaceDN w:val="0"/>
              <w:adjustRightInd w:val="0"/>
              <w:jc w:val="left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0A52C0" w14:textId="6BC5BFC0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A00F13" w14:textId="08363A2F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155835" w14:textId="2362C636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E5B588" w14:textId="1F5AD4BE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71F8CC" w14:textId="7AA04FAB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629483" w14:textId="731D3A5F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E8165F" w14:textId="4355340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AEF780" w14:textId="36BA4245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59E429" w14:textId="228D145B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92B9B6" w14:textId="19529EE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EB3329" w14:textId="11A603F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16A700" w14:textId="28F2051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1195A0" w14:textId="67BA7409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A5E0CF" w14:textId="770262F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AE3C32" w14:textId="319ACA69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47F938" w14:textId="0CE09946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30B5E2" w14:textId="1F64CC20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BE5F16" w14:textId="78F7BC37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52D3D7" w14:textId="52FC8CF4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95BAE4" w14:textId="3DB859F6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2FAA3A" w14:textId="64600CBB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A22E09" w14:textId="53D53E05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E91A6B" w14:textId="0F10029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6CCB09" w14:textId="3EE11891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51CCFE" w14:textId="77BB0C5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6CC144" w14:textId="3A02FE1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CD0D9A" w14:textId="2A2A765D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C8F8A04" w14:textId="248B564D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３</w:t>
            </w:r>
          </w:p>
        </w:tc>
      </w:tr>
      <w:tr w:rsidR="00B976D1" w:rsidRPr="00720BBA" w14:paraId="1DCE3E0E" w14:textId="77777777" w:rsidTr="006D2ED4">
        <w:trPr>
          <w:trHeight w:val="549"/>
        </w:trPr>
        <w:tc>
          <w:tcPr>
            <w:tcW w:w="12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0FAD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 w:rsidRPr="00720BBA">
              <w:rPr>
                <w:rFonts w:hint="eastAsia"/>
              </w:rPr>
              <w:t>基本設計</w:t>
            </w:r>
          </w:p>
        </w:tc>
        <w:tc>
          <w:tcPr>
            <w:tcW w:w="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37B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47A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29F9" w14:textId="4205F978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06E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B6C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57C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D16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266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A8D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355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3B4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F9D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77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C45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59C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E9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361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CFC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C5A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98F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35B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A25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6B2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AA82" w14:textId="24B4B20D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29C7" w14:textId="62C053F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992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1DFF" w14:textId="4633C7F3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DA34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3EF43338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4F58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 w:rsidRPr="00720BBA">
              <w:rPr>
                <w:rFonts w:hint="eastAsia"/>
              </w:rPr>
              <w:t>実施設計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95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0DD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E6A3" w14:textId="1EA8AE22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DFB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796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E75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D1A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578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97A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CC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E4A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098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180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567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636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2AC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20D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687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A7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8B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0A4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CA7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639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A492" w14:textId="73C92F59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BD88" w14:textId="6D715701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5EC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0E91" w14:textId="0B4E36F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2BAF6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2269596D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C57C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 w:rsidRPr="00720BBA">
              <w:rPr>
                <w:rFonts w:hint="eastAsia"/>
              </w:rPr>
              <w:t>地質調査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ED3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274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B956" w14:textId="6F8CAE3C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0E5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90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113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A6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D8C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A02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47F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969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FFD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D02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01B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C75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F44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47A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2DB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4B2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15E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A5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C92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33B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FD9F" w14:textId="46CA8403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5166" w14:textId="5D1622CD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D0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6FC0" w14:textId="20C542FE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1F46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746BF75C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DCF" w14:textId="581C40E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工事施工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756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74D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4DD4" w14:textId="72ACAA26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B4A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4CA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2CB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02A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C36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923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565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962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EAB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A60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1B9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FE7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052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89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8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70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80B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3FB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B7F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10D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9A5E" w14:textId="0251B7CE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0C8C" w14:textId="73550B33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2CD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E421" w14:textId="03F4D81B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3BB3C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6E633823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751D" w14:textId="75FFD4C3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工事監理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BA9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E22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2F34" w14:textId="745F8E2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D8A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39F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337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470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7EC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CBC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F32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FE4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841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834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622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76A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76E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74A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0FD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872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8BE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FC1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7F0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929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CB6F" w14:textId="28DA3442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F7FC" w14:textId="59216BBB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BCC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47D4" w14:textId="4C3F10B5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760A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33CA6CE3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7858" w14:textId="1653BE78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BBE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3CA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A6F1" w14:textId="30E2167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3D3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8D1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C64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907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7E1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25C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3E2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19F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F05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86D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86E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FB0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251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A10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97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7C3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315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8FC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8F7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A6E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C3A8" w14:textId="50D66E2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3B92" w14:textId="7ADACEA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007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E80E" w14:textId="703AEFF8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A256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0626BF58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1355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A00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94F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525C" w14:textId="64AB2E00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6C2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56F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991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30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989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383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81E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5DC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12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FB9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D71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AEE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8FF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6A6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993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4B1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6E9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E65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234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2D3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52DE" w14:textId="3DF27DC1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EAF4" w14:textId="759CDED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D99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DAF9" w14:textId="2F2CD3DF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25D6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57E60BEE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754E9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11C2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41D7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30DB48" w14:textId="39E7BC00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922F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F0DF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E8557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24674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9A60C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7FEAF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66E24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4572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028F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80759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2C880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9B1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52D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B901D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9232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16348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B1DE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7EE2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74A7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55A2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2413B" w14:textId="1B1FAD3A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C7565" w14:textId="40707340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A3B54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DFC4D1" w14:textId="68D5DD9D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E51D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20BBA" w:rsidRPr="00720BBA" w14:paraId="0C38E6F5" w14:textId="77777777" w:rsidTr="00B976D1">
        <w:trPr>
          <w:trHeight w:val="1964"/>
        </w:trPr>
        <w:tc>
          <w:tcPr>
            <w:tcW w:w="14649" w:type="dxa"/>
            <w:gridSpan w:val="2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64821A" w14:textId="565A0923" w:rsidR="0067595C" w:rsidRPr="00EB043D" w:rsidRDefault="000C5E9E" w:rsidP="007F36DC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</w:t>
            </w:r>
            <w:r w:rsidR="00F62B62" w:rsidRPr="00EB043D">
              <w:rPr>
                <w:rFonts w:hint="eastAsia"/>
                <w:sz w:val="18"/>
                <w:szCs w:val="18"/>
              </w:rPr>
              <w:t>１</w:t>
            </w:r>
            <w:r w:rsidRPr="00EB043D">
              <w:rPr>
                <w:rFonts w:hint="eastAsia"/>
                <w:sz w:val="18"/>
                <w:szCs w:val="18"/>
              </w:rPr>
              <w:t>）</w:t>
            </w:r>
            <w:r w:rsidR="007F36DC" w:rsidRPr="00EB043D">
              <w:rPr>
                <w:rFonts w:hint="eastAsia"/>
                <w:sz w:val="18"/>
                <w:szCs w:val="18"/>
              </w:rPr>
              <w:t>各項目の実施</w:t>
            </w:r>
            <w:r w:rsidR="0067595C" w:rsidRPr="00EB043D">
              <w:rPr>
                <w:rFonts w:hint="eastAsia"/>
                <w:sz w:val="18"/>
                <w:szCs w:val="18"/>
              </w:rPr>
              <w:t>期間を実線</w:t>
            </w:r>
            <w:r w:rsidR="00750897">
              <w:rPr>
                <w:rFonts w:hint="eastAsia"/>
                <w:sz w:val="18"/>
                <w:szCs w:val="18"/>
              </w:rPr>
              <w:t>等</w:t>
            </w:r>
            <w:r w:rsidR="0067595C" w:rsidRPr="00EB043D">
              <w:rPr>
                <w:rFonts w:hint="eastAsia"/>
                <w:sz w:val="18"/>
                <w:szCs w:val="18"/>
              </w:rPr>
              <w:t>で</w:t>
            </w:r>
            <w:r w:rsidR="00CF7D89" w:rsidRPr="00EB043D">
              <w:rPr>
                <w:rFonts w:hint="eastAsia"/>
                <w:sz w:val="18"/>
                <w:szCs w:val="18"/>
              </w:rPr>
              <w:t>明示してください</w:t>
            </w:r>
            <w:r w:rsidR="00541D5A" w:rsidRPr="00EB043D">
              <w:rPr>
                <w:rFonts w:hint="eastAsia"/>
                <w:sz w:val="18"/>
                <w:szCs w:val="18"/>
              </w:rPr>
              <w:t>。また、各種申請、</w:t>
            </w:r>
            <w:r w:rsidR="0067595C" w:rsidRPr="00EB043D">
              <w:rPr>
                <w:rFonts w:hint="eastAsia"/>
                <w:sz w:val="18"/>
                <w:szCs w:val="18"/>
              </w:rPr>
              <w:t>工事</w:t>
            </w:r>
            <w:r w:rsidR="00CF7D89" w:rsidRPr="00EB043D">
              <w:rPr>
                <w:rFonts w:hint="eastAsia"/>
                <w:sz w:val="18"/>
                <w:szCs w:val="18"/>
              </w:rPr>
              <w:t>着手</w:t>
            </w:r>
            <w:r w:rsidR="002241B3">
              <w:rPr>
                <w:rFonts w:hint="eastAsia"/>
                <w:sz w:val="18"/>
                <w:szCs w:val="18"/>
              </w:rPr>
              <w:t>、工事</w:t>
            </w:r>
            <w:r w:rsidR="00CF7D89" w:rsidRPr="00EB043D">
              <w:rPr>
                <w:rFonts w:hint="eastAsia"/>
                <w:sz w:val="18"/>
                <w:szCs w:val="18"/>
              </w:rPr>
              <w:t>完了時期等を明示してください。</w:t>
            </w:r>
          </w:p>
          <w:p w14:paraId="3DDFF4B7" w14:textId="77777777" w:rsidR="00CF7D89" w:rsidRPr="00EB043D" w:rsidRDefault="000C5E9E" w:rsidP="007F36DC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</w:t>
            </w:r>
            <w:r w:rsidR="00F62B62" w:rsidRPr="00EB043D">
              <w:rPr>
                <w:rFonts w:hint="eastAsia"/>
                <w:sz w:val="18"/>
                <w:szCs w:val="18"/>
              </w:rPr>
              <w:t>２</w:t>
            </w:r>
            <w:r w:rsidRPr="00EB043D">
              <w:rPr>
                <w:rFonts w:hint="eastAsia"/>
                <w:sz w:val="18"/>
                <w:szCs w:val="18"/>
              </w:rPr>
              <w:t>）</w:t>
            </w:r>
            <w:r w:rsidR="00CF7D89" w:rsidRPr="00EB043D">
              <w:rPr>
                <w:rFonts w:hint="eastAsia"/>
                <w:sz w:val="18"/>
                <w:szCs w:val="18"/>
              </w:rPr>
              <w:t>各項目は例示であり、</w:t>
            </w:r>
            <w:r w:rsidR="007F36DC" w:rsidRPr="00EB043D">
              <w:rPr>
                <w:rFonts w:hint="eastAsia"/>
                <w:sz w:val="18"/>
                <w:szCs w:val="18"/>
              </w:rPr>
              <w:t>適宜欄を追加し、</w:t>
            </w:r>
            <w:r w:rsidR="00183C50" w:rsidRPr="00EB043D">
              <w:rPr>
                <w:rFonts w:hint="eastAsia"/>
                <w:sz w:val="18"/>
                <w:szCs w:val="18"/>
              </w:rPr>
              <w:t>参加</w:t>
            </w:r>
            <w:r w:rsidR="00CF7D89" w:rsidRPr="00EB043D">
              <w:rPr>
                <w:rFonts w:hint="eastAsia"/>
                <w:sz w:val="18"/>
                <w:szCs w:val="18"/>
              </w:rPr>
              <w:t>者の提案に応じた内容としてください。</w:t>
            </w:r>
          </w:p>
          <w:p w14:paraId="53BBDF14" w14:textId="1EA7829B" w:rsidR="007C1926" w:rsidRPr="00EB043D" w:rsidRDefault="005F673C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注３）設計業務の着手</w:t>
            </w:r>
            <w:r w:rsidR="00E470D8">
              <w:rPr>
                <w:rFonts w:hint="eastAsia"/>
                <w:sz w:val="18"/>
                <w:szCs w:val="18"/>
              </w:rPr>
              <w:t>時期</w:t>
            </w:r>
            <w:r w:rsidR="00541D5A" w:rsidRPr="00EB043D">
              <w:rPr>
                <w:rFonts w:hint="eastAsia"/>
                <w:sz w:val="18"/>
                <w:szCs w:val="18"/>
              </w:rPr>
              <w:t>は</w:t>
            </w:r>
            <w:r w:rsidR="00541D5A" w:rsidRPr="00EB043D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="00EA6ADD" w:rsidRPr="00EB043D">
              <w:rPr>
                <w:rFonts w:ascii="ＭＳ 明朝" w:hAnsi="ＭＳ 明朝" w:hint="eastAsia"/>
                <w:sz w:val="18"/>
                <w:szCs w:val="18"/>
              </w:rPr>
              <w:t>令和８</w:t>
            </w:r>
            <w:r w:rsidR="00541D5A" w:rsidRPr="00EB043D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EA6ADD" w:rsidRPr="00EB043D">
              <w:rPr>
                <w:rFonts w:ascii="ＭＳ 明朝" w:hAnsi="ＭＳ 明朝" w:hint="eastAsia"/>
                <w:sz w:val="18"/>
                <w:szCs w:val="18"/>
              </w:rPr>
              <w:t>12</w:t>
            </w:r>
            <w:r w:rsidR="00541D5A" w:rsidRPr="00EB043D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EA6ADD" w:rsidRPr="00EB043D">
              <w:rPr>
                <w:rFonts w:ascii="ＭＳ 明朝" w:hAnsi="ＭＳ 明朝" w:hint="eastAsia"/>
                <w:sz w:val="18"/>
                <w:szCs w:val="18"/>
              </w:rPr>
              <w:t>10</w:t>
            </w:r>
            <w:r w:rsidR="00541D5A" w:rsidRPr="00EB043D">
              <w:rPr>
                <w:rFonts w:ascii="ＭＳ 明朝" w:hAnsi="ＭＳ 明朝" w:hint="eastAsia"/>
                <w:sz w:val="18"/>
                <w:szCs w:val="18"/>
              </w:rPr>
              <w:t>日頃</w:t>
            </w:r>
            <w:r w:rsidR="00E86B8F" w:rsidRPr="00EB043D">
              <w:rPr>
                <w:rFonts w:ascii="ＭＳ 明朝" w:hAnsi="ＭＳ 明朝" w:hint="eastAsia"/>
                <w:sz w:val="18"/>
                <w:szCs w:val="18"/>
              </w:rPr>
              <w:t>と仮定</w:t>
            </w:r>
            <w:r w:rsidR="00541D5A" w:rsidRPr="00EB043D">
              <w:rPr>
                <w:rFonts w:hint="eastAsia"/>
                <w:sz w:val="18"/>
                <w:szCs w:val="18"/>
              </w:rPr>
              <w:t>して作成してください。</w:t>
            </w:r>
          </w:p>
          <w:p w14:paraId="6969F0DC" w14:textId="1D6135ED" w:rsidR="00541D5A" w:rsidRPr="00EB043D" w:rsidRDefault="007C1926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注４）</w:t>
            </w:r>
            <w:r w:rsidR="00AA6B0E" w:rsidRPr="00EB043D">
              <w:rPr>
                <w:rFonts w:hint="eastAsia"/>
                <w:sz w:val="18"/>
                <w:szCs w:val="18"/>
              </w:rPr>
              <w:t>設計成果品の県へ</w:t>
            </w:r>
            <w:r w:rsidR="00D6551C" w:rsidRPr="00EB043D">
              <w:rPr>
                <w:rFonts w:hint="eastAsia"/>
                <w:sz w:val="18"/>
                <w:szCs w:val="18"/>
              </w:rPr>
              <w:t>の提出期限は</w:t>
            </w:r>
            <w:r w:rsidR="00AA6B0E" w:rsidRPr="00EB043D">
              <w:rPr>
                <w:rFonts w:hint="eastAsia"/>
                <w:sz w:val="18"/>
                <w:szCs w:val="18"/>
              </w:rPr>
              <w:t>、</w:t>
            </w:r>
            <w:r w:rsidR="00EA6ADD" w:rsidRPr="00EB043D">
              <w:rPr>
                <w:rFonts w:hint="eastAsia"/>
                <w:sz w:val="18"/>
                <w:szCs w:val="18"/>
              </w:rPr>
              <w:t>令和</w:t>
            </w:r>
            <w:r w:rsidR="00EA6ADD" w:rsidRPr="00EB043D">
              <w:rPr>
                <w:rFonts w:ascii="ＭＳ 明朝" w:hAnsi="ＭＳ 明朝" w:hint="eastAsia"/>
                <w:sz w:val="18"/>
                <w:szCs w:val="18"/>
              </w:rPr>
              <w:t>９</w:t>
            </w:r>
            <w:r w:rsidR="00EE1392" w:rsidRPr="00EB043D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EA6ADD" w:rsidRPr="00EB043D">
              <w:rPr>
                <w:rFonts w:ascii="ＭＳ 明朝" w:hAnsi="ＭＳ 明朝" w:hint="eastAsia"/>
                <w:sz w:val="18"/>
                <w:szCs w:val="18"/>
              </w:rPr>
              <w:t>８</w:t>
            </w:r>
            <w:r w:rsidR="00EE1392" w:rsidRPr="00EB043D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B976D1" w:rsidRPr="00EB043D">
              <w:rPr>
                <w:rFonts w:ascii="ＭＳ 明朝" w:hAnsi="ＭＳ 明朝" w:hint="eastAsia"/>
                <w:sz w:val="18"/>
                <w:szCs w:val="18"/>
              </w:rPr>
              <w:t>10</w:t>
            </w:r>
            <w:r w:rsidR="00EE1392" w:rsidRPr="00EB043D">
              <w:rPr>
                <w:rFonts w:ascii="ＭＳ 明朝" w:hAnsi="ＭＳ 明朝" w:hint="eastAsia"/>
                <w:sz w:val="18"/>
                <w:szCs w:val="18"/>
              </w:rPr>
              <w:t>日とし</w:t>
            </w:r>
            <w:r w:rsidR="002419C5" w:rsidRPr="00EB043D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EB043D">
              <w:rPr>
                <w:rFonts w:hint="eastAsia"/>
                <w:sz w:val="18"/>
                <w:szCs w:val="18"/>
              </w:rPr>
              <w:t>その後、</w:t>
            </w:r>
            <w:r w:rsidR="00D6551C" w:rsidRPr="00EB043D">
              <w:rPr>
                <w:rFonts w:hint="eastAsia"/>
                <w:sz w:val="18"/>
                <w:szCs w:val="18"/>
              </w:rPr>
              <w:t>計画通知等の</w:t>
            </w:r>
            <w:r w:rsidR="008A0460" w:rsidRPr="00EB043D">
              <w:rPr>
                <w:rFonts w:hint="eastAsia"/>
                <w:sz w:val="18"/>
                <w:szCs w:val="18"/>
              </w:rPr>
              <w:t>手続期間（</w:t>
            </w:r>
            <w:r w:rsidR="00750897">
              <w:rPr>
                <w:rFonts w:hint="eastAsia"/>
                <w:sz w:val="18"/>
                <w:szCs w:val="18"/>
              </w:rPr>
              <w:t>並行</w:t>
            </w:r>
            <w:r w:rsidR="008A0460" w:rsidRPr="00EB043D">
              <w:rPr>
                <w:rFonts w:hint="eastAsia"/>
                <w:sz w:val="18"/>
                <w:szCs w:val="18"/>
              </w:rPr>
              <w:t>して県による設計審査、工事請負仮契約締結に要する期間）</w:t>
            </w:r>
            <w:r w:rsidR="00500352" w:rsidRPr="00EB043D">
              <w:rPr>
                <w:rFonts w:hint="eastAsia"/>
                <w:sz w:val="18"/>
                <w:szCs w:val="18"/>
              </w:rPr>
              <w:t>として</w:t>
            </w:r>
            <w:r w:rsidR="00EE139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B976D1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令和９</w:t>
            </w:r>
            <w:r w:rsidR="00EE139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B976D1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11</w:t>
            </w:r>
            <w:r w:rsidR="00EE139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B976D1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10日</w:t>
            </w:r>
            <w:r w:rsidR="0080720E">
              <w:rPr>
                <w:rFonts w:asciiTheme="minorEastAsia" w:eastAsiaTheme="minorEastAsia" w:hAnsiTheme="minorEastAsia" w:hint="eastAsia"/>
                <w:sz w:val="18"/>
                <w:szCs w:val="18"/>
              </w:rPr>
              <w:t>（設計業務の履行期限）</w:t>
            </w:r>
            <w:r w:rsidR="007A512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まで</w:t>
            </w:r>
            <w:r w:rsidRPr="00EB043D">
              <w:rPr>
                <w:rFonts w:hint="eastAsia"/>
                <w:sz w:val="18"/>
                <w:szCs w:val="18"/>
              </w:rPr>
              <w:t>を見込んで作成してください。</w:t>
            </w:r>
          </w:p>
          <w:p w14:paraId="204A05A9" w14:textId="6908F2CA" w:rsidR="00570462" w:rsidRPr="00EB043D" w:rsidRDefault="00E31D8E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sz w:val="18"/>
                <w:szCs w:val="18"/>
              </w:rPr>
            </w:pPr>
            <w:r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注５</w:t>
            </w:r>
            <w:r w:rsidR="0057046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）建設工事の着手</w:t>
            </w:r>
            <w:r w:rsidR="00E470D8">
              <w:rPr>
                <w:rFonts w:asciiTheme="minorEastAsia" w:eastAsiaTheme="minorEastAsia" w:hAnsiTheme="minorEastAsia" w:hint="eastAsia"/>
                <w:sz w:val="18"/>
                <w:szCs w:val="18"/>
              </w:rPr>
              <w:t>時期</w:t>
            </w:r>
            <w:r w:rsidR="0057046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は、</w:t>
            </w:r>
            <w:r w:rsidR="00B976D1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令和９</w:t>
            </w:r>
            <w:r w:rsidR="00F85CB4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B976D1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12</w:t>
            </w:r>
            <w:r w:rsidR="00F85CB4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月10</w:t>
            </w:r>
            <w:r w:rsidR="00EE1392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日頃</w:t>
            </w:r>
            <w:r w:rsidR="008D510C" w:rsidRPr="00EB043D">
              <w:rPr>
                <w:rFonts w:asciiTheme="minorEastAsia" w:eastAsiaTheme="minorEastAsia" w:hAnsiTheme="minorEastAsia" w:hint="eastAsia"/>
                <w:sz w:val="18"/>
                <w:szCs w:val="18"/>
              </w:rPr>
              <w:t>と仮定して作成してください。</w:t>
            </w:r>
          </w:p>
          <w:p w14:paraId="52C7E0C9" w14:textId="2159BCB7" w:rsidR="00A64B10" w:rsidRPr="00EB043D" w:rsidRDefault="00A64B10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注６）</w:t>
            </w:r>
            <w:r w:rsidR="00D848A0" w:rsidRPr="00EB043D">
              <w:rPr>
                <w:rFonts w:hint="eastAsia"/>
                <w:sz w:val="18"/>
                <w:szCs w:val="18"/>
              </w:rPr>
              <w:t>基礎</w:t>
            </w:r>
            <w:r w:rsidR="005042F7" w:rsidRPr="00EB043D">
              <w:rPr>
                <w:rFonts w:hint="eastAsia"/>
                <w:sz w:val="18"/>
                <w:szCs w:val="18"/>
              </w:rPr>
              <w:t>形式</w:t>
            </w:r>
            <w:r w:rsidRPr="00EB043D">
              <w:rPr>
                <w:rFonts w:hint="eastAsia"/>
                <w:sz w:val="18"/>
                <w:szCs w:val="18"/>
              </w:rPr>
              <w:t>は、</w:t>
            </w:r>
            <w:r w:rsidR="005042F7" w:rsidRPr="00EB043D">
              <w:rPr>
                <w:rFonts w:hint="eastAsia"/>
                <w:sz w:val="18"/>
                <w:szCs w:val="18"/>
              </w:rPr>
              <w:t>地</w:t>
            </w:r>
            <w:r w:rsidR="005042F7" w:rsidRPr="00EB043D">
              <w:rPr>
                <w:rFonts w:ascii="ＭＳ 明朝" w:hAnsi="ＭＳ 明朝" w:hint="eastAsia"/>
                <w:sz w:val="18"/>
                <w:szCs w:val="18"/>
              </w:rPr>
              <w:t>盤改良（GL-3ｍ）</w:t>
            </w:r>
            <w:r w:rsidR="00D848A0" w:rsidRPr="00EB043D">
              <w:rPr>
                <w:rFonts w:ascii="ＭＳ 明朝" w:hAnsi="ＭＳ 明朝" w:hint="eastAsia"/>
                <w:sz w:val="18"/>
                <w:szCs w:val="18"/>
              </w:rPr>
              <w:t>と</w:t>
            </w:r>
            <w:r w:rsidRPr="00EB043D">
              <w:rPr>
                <w:rFonts w:hint="eastAsia"/>
                <w:sz w:val="18"/>
                <w:szCs w:val="18"/>
              </w:rPr>
              <w:t>仮定して作成してください。</w:t>
            </w:r>
            <w:r w:rsidR="00D848A0" w:rsidRPr="00EB043D">
              <w:rPr>
                <w:rFonts w:hint="eastAsia"/>
                <w:sz w:val="18"/>
                <w:szCs w:val="18"/>
              </w:rPr>
              <w:t>（地質調査</w:t>
            </w:r>
            <w:r w:rsidR="0088509C" w:rsidRPr="00EB043D">
              <w:rPr>
                <w:rFonts w:hint="eastAsia"/>
                <w:sz w:val="18"/>
                <w:szCs w:val="18"/>
              </w:rPr>
              <w:t>の結果、それを超える規模の</w:t>
            </w:r>
            <w:r w:rsidR="00D848A0" w:rsidRPr="00EB043D">
              <w:rPr>
                <w:rFonts w:hint="eastAsia"/>
                <w:sz w:val="18"/>
                <w:szCs w:val="18"/>
              </w:rPr>
              <w:t>特殊基礎</w:t>
            </w:r>
            <w:r w:rsidR="0088509C" w:rsidRPr="00EB043D">
              <w:rPr>
                <w:rFonts w:hint="eastAsia"/>
                <w:sz w:val="18"/>
                <w:szCs w:val="18"/>
              </w:rPr>
              <w:t>工事</w:t>
            </w:r>
            <w:r w:rsidR="00D848A0" w:rsidRPr="00EB043D">
              <w:rPr>
                <w:rFonts w:hint="eastAsia"/>
                <w:sz w:val="18"/>
                <w:szCs w:val="18"/>
              </w:rPr>
              <w:t>が必要と</w:t>
            </w:r>
            <w:r w:rsidR="00504873" w:rsidRPr="00EB043D">
              <w:rPr>
                <w:rFonts w:hint="eastAsia"/>
                <w:sz w:val="18"/>
                <w:szCs w:val="18"/>
              </w:rPr>
              <w:t>なる</w:t>
            </w:r>
            <w:r w:rsidR="00D848A0" w:rsidRPr="00EB043D">
              <w:rPr>
                <w:rFonts w:hint="eastAsia"/>
                <w:sz w:val="18"/>
                <w:szCs w:val="18"/>
              </w:rPr>
              <w:t>場合には、別途追加できるものとします。）</w:t>
            </w:r>
          </w:p>
          <w:p w14:paraId="5907684B" w14:textId="64643DA4" w:rsidR="00462EFD" w:rsidRPr="00EB043D" w:rsidRDefault="000C5E9E" w:rsidP="007F36DC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</w:t>
            </w:r>
            <w:r w:rsidR="00A64B10" w:rsidRPr="00EB043D">
              <w:rPr>
                <w:rFonts w:hint="eastAsia"/>
                <w:sz w:val="18"/>
                <w:szCs w:val="18"/>
              </w:rPr>
              <w:t>７</w:t>
            </w:r>
            <w:r w:rsidR="00541D5A" w:rsidRPr="00EB043D">
              <w:rPr>
                <w:rFonts w:hint="eastAsia"/>
                <w:sz w:val="18"/>
                <w:szCs w:val="18"/>
              </w:rPr>
              <w:t>）</w:t>
            </w:r>
            <w:r w:rsidR="00CF7D89" w:rsidRPr="00EB043D">
              <w:rPr>
                <w:rFonts w:hint="eastAsia"/>
                <w:sz w:val="18"/>
                <w:szCs w:val="18"/>
              </w:rPr>
              <w:t>Ａ４</w:t>
            </w:r>
            <w:r w:rsidR="00882A00">
              <w:rPr>
                <w:rFonts w:hint="eastAsia"/>
                <w:sz w:val="18"/>
                <w:szCs w:val="18"/>
              </w:rPr>
              <w:t>判</w:t>
            </w:r>
            <w:r w:rsidR="00CF7D89" w:rsidRPr="00EB043D">
              <w:rPr>
                <w:rFonts w:hint="eastAsia"/>
                <w:sz w:val="18"/>
                <w:szCs w:val="18"/>
              </w:rPr>
              <w:t>横１枚にまとめてください。</w:t>
            </w:r>
          </w:p>
        </w:tc>
      </w:tr>
    </w:tbl>
    <w:p w14:paraId="47C62BAA" w14:textId="53B002F9" w:rsidR="00550F20" w:rsidRDefault="00550F20" w:rsidP="00550F20">
      <w:pPr>
        <w:widowControl/>
        <w:jc w:val="left"/>
        <w:rPr>
          <w:rFonts w:ascii="ＭＳ 明朝" w:hAnsi="ＭＳ 明朝" w:cs="ＭＳゴシック"/>
          <w:kern w:val="0"/>
          <w:sz w:val="18"/>
          <w:szCs w:val="18"/>
        </w:rPr>
        <w:sectPr w:rsidR="00550F20" w:rsidSect="00336768">
          <w:pgSz w:w="16838" w:h="11906" w:orient="landscape" w:code="9"/>
          <w:pgMar w:top="1418" w:right="1134" w:bottom="851" w:left="1134" w:header="851" w:footer="992" w:gutter="0"/>
          <w:cols w:space="425"/>
          <w:docGrid w:type="linesAndChars" w:linePitch="360"/>
        </w:sectPr>
      </w:pPr>
    </w:p>
    <w:p w14:paraId="5317F573" w14:textId="5FBF2F8B" w:rsidR="00387942" w:rsidRPr="00EB043D" w:rsidRDefault="00387942" w:rsidP="00387942">
      <w:pPr>
        <w:rPr>
          <w:rFonts w:ascii="ＭＳ ゴシック" w:eastAsia="ＭＳ ゴシック" w:hAnsi="ＭＳ ゴシック"/>
          <w:szCs w:val="21"/>
        </w:rPr>
      </w:pPr>
      <w:r w:rsidRPr="00EB043D">
        <w:rPr>
          <w:rFonts w:hint="eastAsia"/>
        </w:rPr>
        <w:lastRenderedPageBreak/>
        <w:t>［様式</w:t>
      </w:r>
      <w:r w:rsidR="00AC2376" w:rsidRPr="00EB043D">
        <w:rPr>
          <w:rFonts w:hint="eastAsia"/>
        </w:rPr>
        <w:t>８</w:t>
      </w:r>
      <w:r w:rsidRPr="00EB043D">
        <w:rPr>
          <w:rFonts w:hint="eastAsia"/>
        </w:rPr>
        <w:t>］</w:t>
      </w:r>
    </w:p>
    <w:p w14:paraId="59301B43" w14:textId="77777777" w:rsidR="00387942" w:rsidRPr="00EB043D" w:rsidRDefault="00387942" w:rsidP="00387942">
      <w:pPr>
        <w:rPr>
          <w:rFonts w:ascii="ＭＳ 明朝" w:hAnsi="ＭＳ 明朝"/>
        </w:rPr>
      </w:pPr>
    </w:p>
    <w:p w14:paraId="2592B50E" w14:textId="77777777" w:rsidR="00387942" w:rsidRPr="00482413" w:rsidRDefault="00387942" w:rsidP="00387942">
      <w:pPr>
        <w:jc w:val="center"/>
        <w:rPr>
          <w:rFonts w:ascii="ＭＳ 明朝" w:hAnsi="ＭＳ 明朝"/>
          <w:b/>
          <w:bCs/>
          <w:sz w:val="28"/>
        </w:rPr>
      </w:pPr>
      <w:r w:rsidRPr="00482413">
        <w:rPr>
          <w:rFonts w:ascii="ＭＳ 明朝" w:hAnsi="ＭＳ 明朝" w:hint="eastAsia"/>
          <w:b/>
          <w:bCs/>
          <w:spacing w:val="209"/>
          <w:kern w:val="0"/>
          <w:sz w:val="28"/>
          <w:fitText w:val="1680" w:id="-378751232"/>
        </w:rPr>
        <w:t>質問</w:t>
      </w:r>
      <w:r w:rsidRPr="00482413">
        <w:rPr>
          <w:rFonts w:ascii="ＭＳ 明朝" w:hAnsi="ＭＳ 明朝" w:hint="eastAsia"/>
          <w:b/>
          <w:bCs/>
          <w:kern w:val="0"/>
          <w:sz w:val="28"/>
          <w:fitText w:val="1680" w:id="-378751232"/>
        </w:rPr>
        <w:t>書</w:t>
      </w:r>
    </w:p>
    <w:p w14:paraId="08389A27" w14:textId="77777777" w:rsidR="00387942" w:rsidRPr="009F0713" w:rsidRDefault="00387942" w:rsidP="00387942">
      <w:pPr>
        <w:rPr>
          <w:rFonts w:ascii="ＭＳ 明朝" w:hAnsi="ＭＳ 明朝"/>
        </w:rPr>
      </w:pPr>
    </w:p>
    <w:p w14:paraId="7E7E8941" w14:textId="77777777" w:rsidR="00387942" w:rsidRPr="009F0713" w:rsidRDefault="00387942" w:rsidP="00387942">
      <w:pPr>
        <w:wordWrap w:val="0"/>
        <w:jc w:val="right"/>
        <w:rPr>
          <w:rFonts w:ascii="ＭＳ 明朝" w:hAnsi="ＭＳ 明朝"/>
        </w:rPr>
      </w:pPr>
      <w:r w:rsidRPr="009F0713">
        <w:rPr>
          <w:rFonts w:ascii="ＭＳ 明朝" w:hAnsi="ＭＳ 明朝" w:hint="eastAsia"/>
        </w:rPr>
        <w:t xml:space="preserve">令和　　年　　月　　日　</w:t>
      </w:r>
    </w:p>
    <w:p w14:paraId="57648091" w14:textId="77777777" w:rsidR="00387942" w:rsidRPr="009F0713" w:rsidRDefault="00387942" w:rsidP="00387942">
      <w:pPr>
        <w:rPr>
          <w:rFonts w:ascii="ＭＳ 明朝" w:hAnsi="ＭＳ 明朝"/>
        </w:rPr>
      </w:pPr>
    </w:p>
    <w:p w14:paraId="45A5218D" w14:textId="77777777" w:rsidR="00387942" w:rsidRPr="009F0713" w:rsidRDefault="00387942" w:rsidP="00387942">
      <w:pPr>
        <w:ind w:firstLineChars="100" w:firstLine="210"/>
        <w:rPr>
          <w:rFonts w:ascii="ＭＳ 明朝" w:hAnsi="ＭＳ 明朝"/>
        </w:rPr>
      </w:pPr>
      <w:r w:rsidRPr="009F0713">
        <w:rPr>
          <w:rFonts w:ascii="ＭＳ 明朝" w:hAnsi="ＭＳ 明朝" w:hint="eastAsia"/>
        </w:rPr>
        <w:t>岩手県県土整備部建築住宅課</w:t>
      </w:r>
    </w:p>
    <w:p w14:paraId="6B05071F" w14:textId="77777777" w:rsidR="00387942" w:rsidRPr="009F0713" w:rsidRDefault="00387942" w:rsidP="00387942">
      <w:pPr>
        <w:ind w:firstLineChars="200" w:firstLine="420"/>
        <w:rPr>
          <w:rFonts w:ascii="ＭＳ 明朝" w:hAnsi="ＭＳ 明朝"/>
        </w:rPr>
      </w:pPr>
      <w:r w:rsidRPr="009F0713">
        <w:rPr>
          <w:rFonts w:ascii="ＭＳ 明朝" w:hAnsi="ＭＳ 明朝" w:hint="eastAsia"/>
        </w:rPr>
        <w:t>施設整備担当　あて</w:t>
      </w:r>
    </w:p>
    <w:p w14:paraId="3AEF157E" w14:textId="77777777" w:rsidR="00387942" w:rsidRPr="009F0713" w:rsidRDefault="00387942" w:rsidP="00387942">
      <w:pPr>
        <w:rPr>
          <w:rFonts w:ascii="ＭＳ 明朝" w:hAnsi="ＭＳ 明朝"/>
        </w:rPr>
      </w:pPr>
    </w:p>
    <w:p w14:paraId="0118458A" w14:textId="77777777" w:rsidR="00387942" w:rsidRPr="009F0713" w:rsidRDefault="00387942" w:rsidP="00387942">
      <w:pPr>
        <w:rPr>
          <w:rFonts w:ascii="ＭＳ 明朝" w:hAnsi="ＭＳ 明朝"/>
        </w:rPr>
      </w:pPr>
    </w:p>
    <w:p w14:paraId="1B306C8B" w14:textId="77777777" w:rsidR="00387942" w:rsidRPr="009F0713" w:rsidRDefault="00387942" w:rsidP="00387942">
      <w:pPr>
        <w:rPr>
          <w:rFonts w:ascii="ＭＳ 明朝" w:hAnsi="ＭＳ 明朝"/>
        </w:rPr>
      </w:pPr>
      <w:r w:rsidRPr="009F0713">
        <w:rPr>
          <w:rFonts w:ascii="ＭＳ 明朝" w:hAnsi="ＭＳ 明朝" w:hint="eastAsia"/>
        </w:rPr>
        <w:t xml:space="preserve">　</w:t>
      </w:r>
      <w:r w:rsidRPr="009F0713">
        <w:rPr>
          <w:rFonts w:ascii="ＭＳ 明朝" w:hAnsi="ＭＳ 明朝" w:hint="eastAsia"/>
          <w:kern w:val="0"/>
        </w:rPr>
        <w:t>岩手県立黒沢尻工業高等学校</w:t>
      </w:r>
      <w:r w:rsidRPr="00387942">
        <w:rPr>
          <w:rFonts w:ascii="ＭＳ 明朝" w:hAnsi="ＭＳ 明朝" w:hint="eastAsia"/>
          <w:kern w:val="0"/>
        </w:rPr>
        <w:t>半導体実習</w:t>
      </w:r>
      <w:r w:rsidRPr="009F0713">
        <w:rPr>
          <w:rFonts w:ascii="ＭＳ 明朝" w:hAnsi="ＭＳ 明朝" w:hint="eastAsia"/>
          <w:kern w:val="0"/>
        </w:rPr>
        <w:t>施設整備</w:t>
      </w:r>
      <w:r w:rsidRPr="009F0713">
        <w:rPr>
          <w:rFonts w:ascii="ＭＳ 明朝" w:hAnsi="ＭＳ 明朝" w:hint="eastAsia"/>
        </w:rPr>
        <w:t>事業設計・施工者選定プロポーザルについて、次のとおり質問します。</w:t>
      </w:r>
    </w:p>
    <w:tbl>
      <w:tblPr>
        <w:tblW w:w="914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341"/>
      </w:tblGrid>
      <w:tr w:rsidR="00387942" w:rsidRPr="009F0713" w14:paraId="74D1345E" w14:textId="77777777" w:rsidTr="00420505">
        <w:trPr>
          <w:trHeight w:val="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C0C6D2" w14:textId="5569B15D" w:rsidR="00387942" w:rsidRPr="009F0713" w:rsidRDefault="00EE5C1E" w:rsidP="0042050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企業</w:t>
            </w:r>
            <w:r w:rsidR="00387942" w:rsidRPr="009F0713">
              <w:rPr>
                <w:rFonts w:ascii="ＭＳ 明朝" w:hAnsi="ＭＳ 明朝" w:hint="eastAsia"/>
              </w:rPr>
              <w:t>名</w:t>
            </w:r>
            <w:r>
              <w:rPr>
                <w:rFonts w:ascii="ＭＳ 明朝" w:hAnsi="ＭＳ 明朝" w:hint="eastAsia"/>
              </w:rPr>
              <w:t>等</w:t>
            </w:r>
          </w:p>
        </w:tc>
        <w:tc>
          <w:tcPr>
            <w:tcW w:w="7341" w:type="dxa"/>
            <w:tcBorders>
              <w:top w:val="single" w:sz="12" w:space="0" w:color="auto"/>
              <w:right w:val="single" w:sz="12" w:space="0" w:color="auto"/>
            </w:tcBorders>
          </w:tcPr>
          <w:p w14:paraId="1D983FB8" w14:textId="77777777" w:rsidR="00387942" w:rsidRPr="009F0713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139AC00C" w14:textId="77777777" w:rsidTr="00420505">
        <w:trPr>
          <w:trHeight w:val="165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18D2FD63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6D608B">
              <w:rPr>
                <w:rFonts w:ascii="ＭＳ 明朝" w:hAnsi="ＭＳ 明朝" w:hint="eastAsia"/>
                <w:kern w:val="0"/>
              </w:rPr>
              <w:t>所在地</w:t>
            </w:r>
          </w:p>
        </w:tc>
        <w:tc>
          <w:tcPr>
            <w:tcW w:w="7341" w:type="dxa"/>
            <w:tcBorders>
              <w:right w:val="single" w:sz="12" w:space="0" w:color="auto"/>
            </w:tcBorders>
          </w:tcPr>
          <w:p w14:paraId="714F8B2A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4331D3B8" w14:textId="77777777" w:rsidTr="00420505">
        <w:trPr>
          <w:trHeight w:val="7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32C65484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6D608B">
              <w:rPr>
                <w:rFonts w:ascii="ＭＳ 明朝" w:hAnsi="ＭＳ 明朝" w:hint="eastAsia"/>
              </w:rPr>
              <w:t>部署・担当者名</w:t>
            </w:r>
          </w:p>
        </w:tc>
        <w:tc>
          <w:tcPr>
            <w:tcW w:w="7341" w:type="dxa"/>
            <w:tcBorders>
              <w:right w:val="single" w:sz="12" w:space="0" w:color="auto"/>
            </w:tcBorders>
          </w:tcPr>
          <w:p w14:paraId="7DA522B7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2BC0C231" w14:textId="77777777" w:rsidTr="00420505">
        <w:trPr>
          <w:trHeight w:val="7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699422D1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6D608B">
              <w:rPr>
                <w:rFonts w:ascii="ＭＳ 明朝" w:hAnsi="ＭＳ 明朝" w:hint="eastAsia"/>
                <w:kern w:val="0"/>
              </w:rPr>
              <w:t>電話番号</w:t>
            </w:r>
          </w:p>
        </w:tc>
        <w:tc>
          <w:tcPr>
            <w:tcW w:w="7341" w:type="dxa"/>
            <w:tcBorders>
              <w:right w:val="single" w:sz="12" w:space="0" w:color="auto"/>
            </w:tcBorders>
          </w:tcPr>
          <w:p w14:paraId="7308981F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38CFE702" w14:textId="77777777" w:rsidTr="00420505">
        <w:trPr>
          <w:trHeight w:val="6574"/>
        </w:trPr>
        <w:tc>
          <w:tcPr>
            <w:tcW w:w="18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E69F0E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387942">
              <w:rPr>
                <w:rFonts w:ascii="ＭＳ 明朝" w:hAnsi="ＭＳ 明朝" w:hint="eastAsia"/>
                <w:spacing w:val="35"/>
                <w:kern w:val="0"/>
                <w:fitText w:val="1050" w:id="-378751231"/>
              </w:rPr>
              <w:t>質問事</w:t>
            </w:r>
            <w:r w:rsidRPr="00387942">
              <w:rPr>
                <w:rFonts w:ascii="ＭＳ 明朝" w:hAnsi="ＭＳ 明朝" w:hint="eastAsia"/>
                <w:kern w:val="0"/>
                <w:fitText w:val="1050" w:id="-378751231"/>
              </w:rPr>
              <w:t>項</w:t>
            </w:r>
          </w:p>
        </w:tc>
        <w:tc>
          <w:tcPr>
            <w:tcW w:w="7341" w:type="dxa"/>
            <w:tcBorders>
              <w:bottom w:val="single" w:sz="12" w:space="0" w:color="auto"/>
              <w:right w:val="single" w:sz="12" w:space="0" w:color="auto"/>
            </w:tcBorders>
          </w:tcPr>
          <w:p w14:paraId="567099FA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</w:tbl>
    <w:p w14:paraId="1ADE13BE" w14:textId="77777777" w:rsidR="00387942" w:rsidRPr="006D608B" w:rsidRDefault="00387942" w:rsidP="009B2F3A">
      <w:pPr>
        <w:spacing w:line="240" w:lineRule="exact"/>
        <w:ind w:firstLineChars="100" w:firstLine="180"/>
        <w:rPr>
          <w:rFonts w:ascii="ＭＳ 明朝" w:hAnsi="ＭＳ 明朝"/>
          <w:sz w:val="18"/>
          <w:szCs w:val="18"/>
        </w:rPr>
      </w:pPr>
      <w:r w:rsidRPr="006D608B">
        <w:rPr>
          <w:rFonts w:ascii="ＭＳ 明朝" w:hAnsi="ＭＳ 明朝" w:hint="eastAsia"/>
          <w:sz w:val="18"/>
          <w:szCs w:val="18"/>
        </w:rPr>
        <w:t>注１）質問は、簡潔かつ具体的に記載してください。</w:t>
      </w:r>
    </w:p>
    <w:p w14:paraId="54891ECE" w14:textId="1F81F5C3" w:rsidR="004A4C73" w:rsidRPr="00282888" w:rsidRDefault="00387942" w:rsidP="00282888">
      <w:pPr>
        <w:spacing w:line="240" w:lineRule="exact"/>
        <w:ind w:firstLineChars="100" w:firstLine="180"/>
        <w:rPr>
          <w:rFonts w:ascii="ＭＳ 明朝" w:hAnsi="ＭＳ 明朝"/>
          <w:sz w:val="20"/>
          <w:szCs w:val="20"/>
        </w:rPr>
      </w:pPr>
      <w:r w:rsidRPr="006D608B">
        <w:rPr>
          <w:rFonts w:ascii="ＭＳ 明朝" w:hAnsi="ＭＳ 明朝" w:hint="eastAsia"/>
          <w:sz w:val="18"/>
          <w:szCs w:val="18"/>
        </w:rPr>
        <w:t>注２）質問については、個別にはお答えしません。</w:t>
      </w:r>
    </w:p>
    <w:sectPr w:rsidR="004A4C73" w:rsidRPr="00282888" w:rsidSect="00387942">
      <w:pgSz w:w="11906" w:h="16838" w:code="9"/>
      <w:pgMar w:top="1701" w:right="1418" w:bottom="1418" w:left="1418" w:header="851" w:footer="510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040E" w14:textId="77777777" w:rsidR="004F5AC0" w:rsidRDefault="004F5AC0" w:rsidP="000D317A">
      <w:r>
        <w:separator/>
      </w:r>
    </w:p>
  </w:endnote>
  <w:endnote w:type="continuationSeparator" w:id="0">
    <w:p w14:paraId="4C0DAB62" w14:textId="77777777" w:rsidR="004F5AC0" w:rsidRDefault="004F5AC0" w:rsidP="000D3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1E07" w14:textId="77777777" w:rsidR="0032750A" w:rsidRDefault="003275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E8A36" w14:textId="77777777" w:rsidR="004F5AC0" w:rsidRDefault="004F5AC0" w:rsidP="000D317A">
      <w:r>
        <w:separator/>
      </w:r>
    </w:p>
  </w:footnote>
  <w:footnote w:type="continuationSeparator" w:id="0">
    <w:p w14:paraId="027DABEA" w14:textId="77777777" w:rsidR="004F5AC0" w:rsidRDefault="004F5AC0" w:rsidP="000D3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7A"/>
    <w:rsid w:val="000007BD"/>
    <w:rsid w:val="0000187C"/>
    <w:rsid w:val="000042AE"/>
    <w:rsid w:val="0000466E"/>
    <w:rsid w:val="0000663A"/>
    <w:rsid w:val="000068A9"/>
    <w:rsid w:val="00013CCF"/>
    <w:rsid w:val="00015164"/>
    <w:rsid w:val="00015B8A"/>
    <w:rsid w:val="00016F74"/>
    <w:rsid w:val="00020BAF"/>
    <w:rsid w:val="00021565"/>
    <w:rsid w:val="00022268"/>
    <w:rsid w:val="00022C98"/>
    <w:rsid w:val="00026059"/>
    <w:rsid w:val="00031514"/>
    <w:rsid w:val="00033AD6"/>
    <w:rsid w:val="000354BF"/>
    <w:rsid w:val="00040D37"/>
    <w:rsid w:val="0004363C"/>
    <w:rsid w:val="00044217"/>
    <w:rsid w:val="00046A63"/>
    <w:rsid w:val="00051258"/>
    <w:rsid w:val="00052435"/>
    <w:rsid w:val="00052B39"/>
    <w:rsid w:val="0005327B"/>
    <w:rsid w:val="00055241"/>
    <w:rsid w:val="00057C97"/>
    <w:rsid w:val="00057DA4"/>
    <w:rsid w:val="00057F93"/>
    <w:rsid w:val="00064135"/>
    <w:rsid w:val="00064B05"/>
    <w:rsid w:val="0006743A"/>
    <w:rsid w:val="000678C0"/>
    <w:rsid w:val="00077AE6"/>
    <w:rsid w:val="000801AF"/>
    <w:rsid w:val="00081BE4"/>
    <w:rsid w:val="00083FB1"/>
    <w:rsid w:val="000847BB"/>
    <w:rsid w:val="000856A1"/>
    <w:rsid w:val="00085CCD"/>
    <w:rsid w:val="00093DA4"/>
    <w:rsid w:val="000949EC"/>
    <w:rsid w:val="000955E5"/>
    <w:rsid w:val="000A11EC"/>
    <w:rsid w:val="000A1CC6"/>
    <w:rsid w:val="000A1F91"/>
    <w:rsid w:val="000A376D"/>
    <w:rsid w:val="000B0192"/>
    <w:rsid w:val="000B2A6D"/>
    <w:rsid w:val="000B5006"/>
    <w:rsid w:val="000B57E2"/>
    <w:rsid w:val="000B5BAA"/>
    <w:rsid w:val="000B62B0"/>
    <w:rsid w:val="000C5E9E"/>
    <w:rsid w:val="000C6789"/>
    <w:rsid w:val="000D0249"/>
    <w:rsid w:val="000D27EF"/>
    <w:rsid w:val="000D317A"/>
    <w:rsid w:val="000D7A48"/>
    <w:rsid w:val="000E068D"/>
    <w:rsid w:val="000E171A"/>
    <w:rsid w:val="000E4789"/>
    <w:rsid w:val="000E548E"/>
    <w:rsid w:val="000E7E00"/>
    <w:rsid w:val="000F00ED"/>
    <w:rsid w:val="000F0E8F"/>
    <w:rsid w:val="000F3CA8"/>
    <w:rsid w:val="000F6972"/>
    <w:rsid w:val="000F7DF7"/>
    <w:rsid w:val="001016C4"/>
    <w:rsid w:val="0010179F"/>
    <w:rsid w:val="00101BF5"/>
    <w:rsid w:val="0010422E"/>
    <w:rsid w:val="00105318"/>
    <w:rsid w:val="00107409"/>
    <w:rsid w:val="0011032A"/>
    <w:rsid w:val="001153D3"/>
    <w:rsid w:val="00115731"/>
    <w:rsid w:val="0011663E"/>
    <w:rsid w:val="00120AB7"/>
    <w:rsid w:val="001249AF"/>
    <w:rsid w:val="00125E78"/>
    <w:rsid w:val="001269D2"/>
    <w:rsid w:val="001279B7"/>
    <w:rsid w:val="00132000"/>
    <w:rsid w:val="0013446B"/>
    <w:rsid w:val="00135B2F"/>
    <w:rsid w:val="001364A0"/>
    <w:rsid w:val="00137485"/>
    <w:rsid w:val="00141A16"/>
    <w:rsid w:val="001452EF"/>
    <w:rsid w:val="0014663C"/>
    <w:rsid w:val="0015190F"/>
    <w:rsid w:val="00157391"/>
    <w:rsid w:val="001578A2"/>
    <w:rsid w:val="0015794D"/>
    <w:rsid w:val="0016309B"/>
    <w:rsid w:val="001644A6"/>
    <w:rsid w:val="001676EA"/>
    <w:rsid w:val="001708EF"/>
    <w:rsid w:val="00170D62"/>
    <w:rsid w:val="00172FBB"/>
    <w:rsid w:val="00173012"/>
    <w:rsid w:val="00176375"/>
    <w:rsid w:val="00176637"/>
    <w:rsid w:val="001769E4"/>
    <w:rsid w:val="00182DFF"/>
    <w:rsid w:val="00183C50"/>
    <w:rsid w:val="00185071"/>
    <w:rsid w:val="00192629"/>
    <w:rsid w:val="00193287"/>
    <w:rsid w:val="00194677"/>
    <w:rsid w:val="0019529B"/>
    <w:rsid w:val="00195DDD"/>
    <w:rsid w:val="001A4583"/>
    <w:rsid w:val="001A6413"/>
    <w:rsid w:val="001A7821"/>
    <w:rsid w:val="001B01BA"/>
    <w:rsid w:val="001B11CF"/>
    <w:rsid w:val="001B260C"/>
    <w:rsid w:val="001B26CD"/>
    <w:rsid w:val="001B35BA"/>
    <w:rsid w:val="001C2650"/>
    <w:rsid w:val="001C2EA2"/>
    <w:rsid w:val="001C4365"/>
    <w:rsid w:val="001C6422"/>
    <w:rsid w:val="001C789B"/>
    <w:rsid w:val="001C7AD2"/>
    <w:rsid w:val="001D1306"/>
    <w:rsid w:val="001D18D0"/>
    <w:rsid w:val="001D762C"/>
    <w:rsid w:val="001E070A"/>
    <w:rsid w:val="001E362D"/>
    <w:rsid w:val="001E5EDB"/>
    <w:rsid w:val="001E661F"/>
    <w:rsid w:val="001F3833"/>
    <w:rsid w:val="001F4610"/>
    <w:rsid w:val="001F4F13"/>
    <w:rsid w:val="001F7CBE"/>
    <w:rsid w:val="00200913"/>
    <w:rsid w:val="00200B10"/>
    <w:rsid w:val="00201213"/>
    <w:rsid w:val="0020381B"/>
    <w:rsid w:val="002066C3"/>
    <w:rsid w:val="0021166A"/>
    <w:rsid w:val="00214892"/>
    <w:rsid w:val="00214CF8"/>
    <w:rsid w:val="00215C8F"/>
    <w:rsid w:val="00221544"/>
    <w:rsid w:val="00221FF9"/>
    <w:rsid w:val="0022290D"/>
    <w:rsid w:val="00222AD5"/>
    <w:rsid w:val="002241B3"/>
    <w:rsid w:val="00224573"/>
    <w:rsid w:val="00227416"/>
    <w:rsid w:val="00227DEC"/>
    <w:rsid w:val="002330AC"/>
    <w:rsid w:val="002331A8"/>
    <w:rsid w:val="00236210"/>
    <w:rsid w:val="00237412"/>
    <w:rsid w:val="002375A8"/>
    <w:rsid w:val="002405C7"/>
    <w:rsid w:val="00241711"/>
    <w:rsid w:val="002419C5"/>
    <w:rsid w:val="00241FAB"/>
    <w:rsid w:val="00242EF8"/>
    <w:rsid w:val="00242F4C"/>
    <w:rsid w:val="002432E0"/>
    <w:rsid w:val="00245CB8"/>
    <w:rsid w:val="00245FB3"/>
    <w:rsid w:val="00245FC6"/>
    <w:rsid w:val="00246B7A"/>
    <w:rsid w:val="002475FF"/>
    <w:rsid w:val="002478C9"/>
    <w:rsid w:val="0024798C"/>
    <w:rsid w:val="002500F5"/>
    <w:rsid w:val="00250368"/>
    <w:rsid w:val="0025243B"/>
    <w:rsid w:val="002545D5"/>
    <w:rsid w:val="00254C42"/>
    <w:rsid w:val="00256A43"/>
    <w:rsid w:val="0025761A"/>
    <w:rsid w:val="00261719"/>
    <w:rsid w:val="00262720"/>
    <w:rsid w:val="00262721"/>
    <w:rsid w:val="00263161"/>
    <w:rsid w:val="0026385D"/>
    <w:rsid w:val="00265190"/>
    <w:rsid w:val="002655ED"/>
    <w:rsid w:val="00265749"/>
    <w:rsid w:val="00265A50"/>
    <w:rsid w:val="00265FB6"/>
    <w:rsid w:val="00266899"/>
    <w:rsid w:val="00266C9B"/>
    <w:rsid w:val="00267F48"/>
    <w:rsid w:val="00271385"/>
    <w:rsid w:val="002756E1"/>
    <w:rsid w:val="00275C2B"/>
    <w:rsid w:val="00276A21"/>
    <w:rsid w:val="0028232F"/>
    <w:rsid w:val="00282888"/>
    <w:rsid w:val="0028447D"/>
    <w:rsid w:val="0028465E"/>
    <w:rsid w:val="00286167"/>
    <w:rsid w:val="002863BC"/>
    <w:rsid w:val="00290B0C"/>
    <w:rsid w:val="00290CAF"/>
    <w:rsid w:val="00290FF9"/>
    <w:rsid w:val="00292042"/>
    <w:rsid w:val="0029510C"/>
    <w:rsid w:val="0029575E"/>
    <w:rsid w:val="002979FC"/>
    <w:rsid w:val="00297D82"/>
    <w:rsid w:val="002A0388"/>
    <w:rsid w:val="002A10A7"/>
    <w:rsid w:val="002A16EA"/>
    <w:rsid w:val="002A221D"/>
    <w:rsid w:val="002A392F"/>
    <w:rsid w:val="002A3936"/>
    <w:rsid w:val="002A4933"/>
    <w:rsid w:val="002A4B67"/>
    <w:rsid w:val="002B05E9"/>
    <w:rsid w:val="002B5766"/>
    <w:rsid w:val="002C06C8"/>
    <w:rsid w:val="002C07BB"/>
    <w:rsid w:val="002C0D31"/>
    <w:rsid w:val="002C1AF2"/>
    <w:rsid w:val="002C50A4"/>
    <w:rsid w:val="002D10BE"/>
    <w:rsid w:val="002D1217"/>
    <w:rsid w:val="002D1F51"/>
    <w:rsid w:val="002D2080"/>
    <w:rsid w:val="002D520A"/>
    <w:rsid w:val="002D63C2"/>
    <w:rsid w:val="002D66FF"/>
    <w:rsid w:val="002E2A8B"/>
    <w:rsid w:val="002E38DE"/>
    <w:rsid w:val="002E5BCC"/>
    <w:rsid w:val="002E7846"/>
    <w:rsid w:val="002E7AE8"/>
    <w:rsid w:val="002F1D5A"/>
    <w:rsid w:val="002F7419"/>
    <w:rsid w:val="00302B4C"/>
    <w:rsid w:val="00302CAF"/>
    <w:rsid w:val="0030326F"/>
    <w:rsid w:val="00304234"/>
    <w:rsid w:val="00304788"/>
    <w:rsid w:val="003061E9"/>
    <w:rsid w:val="0030690A"/>
    <w:rsid w:val="00307658"/>
    <w:rsid w:val="003076D3"/>
    <w:rsid w:val="00310C60"/>
    <w:rsid w:val="00311808"/>
    <w:rsid w:val="00313262"/>
    <w:rsid w:val="00315B6D"/>
    <w:rsid w:val="00315F88"/>
    <w:rsid w:val="003207B6"/>
    <w:rsid w:val="0032120E"/>
    <w:rsid w:val="0032367E"/>
    <w:rsid w:val="00324D12"/>
    <w:rsid w:val="003253BD"/>
    <w:rsid w:val="0032750A"/>
    <w:rsid w:val="00330850"/>
    <w:rsid w:val="00332A45"/>
    <w:rsid w:val="0033480A"/>
    <w:rsid w:val="003351F4"/>
    <w:rsid w:val="0033573E"/>
    <w:rsid w:val="00336768"/>
    <w:rsid w:val="00336B77"/>
    <w:rsid w:val="0033745D"/>
    <w:rsid w:val="00340618"/>
    <w:rsid w:val="00340C32"/>
    <w:rsid w:val="00341A8E"/>
    <w:rsid w:val="00341C52"/>
    <w:rsid w:val="00343427"/>
    <w:rsid w:val="00343E5D"/>
    <w:rsid w:val="00344677"/>
    <w:rsid w:val="00347ED0"/>
    <w:rsid w:val="00351288"/>
    <w:rsid w:val="003523AF"/>
    <w:rsid w:val="003527E8"/>
    <w:rsid w:val="00353861"/>
    <w:rsid w:val="00356FD1"/>
    <w:rsid w:val="00357AF0"/>
    <w:rsid w:val="003614AA"/>
    <w:rsid w:val="003616C0"/>
    <w:rsid w:val="003626C4"/>
    <w:rsid w:val="00362A86"/>
    <w:rsid w:val="00363469"/>
    <w:rsid w:val="0036385C"/>
    <w:rsid w:val="003666B1"/>
    <w:rsid w:val="00366794"/>
    <w:rsid w:val="0037046F"/>
    <w:rsid w:val="003704F9"/>
    <w:rsid w:val="003714A1"/>
    <w:rsid w:val="0037264A"/>
    <w:rsid w:val="00373B46"/>
    <w:rsid w:val="003752D3"/>
    <w:rsid w:val="003767A1"/>
    <w:rsid w:val="00381294"/>
    <w:rsid w:val="003833A0"/>
    <w:rsid w:val="00384009"/>
    <w:rsid w:val="00384783"/>
    <w:rsid w:val="00386D5A"/>
    <w:rsid w:val="00387942"/>
    <w:rsid w:val="00390DBD"/>
    <w:rsid w:val="00392BE5"/>
    <w:rsid w:val="00393C49"/>
    <w:rsid w:val="003951E9"/>
    <w:rsid w:val="003A0B83"/>
    <w:rsid w:val="003A21E4"/>
    <w:rsid w:val="003A4ADF"/>
    <w:rsid w:val="003A6AFF"/>
    <w:rsid w:val="003B0095"/>
    <w:rsid w:val="003B10E0"/>
    <w:rsid w:val="003B119E"/>
    <w:rsid w:val="003B507D"/>
    <w:rsid w:val="003B7E34"/>
    <w:rsid w:val="003C180D"/>
    <w:rsid w:val="003C1F5B"/>
    <w:rsid w:val="003C2385"/>
    <w:rsid w:val="003C2C78"/>
    <w:rsid w:val="003C2CBA"/>
    <w:rsid w:val="003C5C93"/>
    <w:rsid w:val="003C63B0"/>
    <w:rsid w:val="003C7A4D"/>
    <w:rsid w:val="003D09AE"/>
    <w:rsid w:val="003D0B71"/>
    <w:rsid w:val="003D167C"/>
    <w:rsid w:val="003D16AB"/>
    <w:rsid w:val="003D268E"/>
    <w:rsid w:val="003D29FE"/>
    <w:rsid w:val="003D2BBA"/>
    <w:rsid w:val="003D2C18"/>
    <w:rsid w:val="003D3152"/>
    <w:rsid w:val="003D420E"/>
    <w:rsid w:val="003D54CE"/>
    <w:rsid w:val="003D613A"/>
    <w:rsid w:val="003D7B14"/>
    <w:rsid w:val="003E0711"/>
    <w:rsid w:val="003E08C8"/>
    <w:rsid w:val="003E1C1B"/>
    <w:rsid w:val="003E5EFB"/>
    <w:rsid w:val="003E6FD4"/>
    <w:rsid w:val="003E79EE"/>
    <w:rsid w:val="003E7A35"/>
    <w:rsid w:val="003F23E7"/>
    <w:rsid w:val="003F269B"/>
    <w:rsid w:val="003F3856"/>
    <w:rsid w:val="004003B1"/>
    <w:rsid w:val="00401A4A"/>
    <w:rsid w:val="00403411"/>
    <w:rsid w:val="00405143"/>
    <w:rsid w:val="00405E60"/>
    <w:rsid w:val="004061B8"/>
    <w:rsid w:val="00406E32"/>
    <w:rsid w:val="004070D0"/>
    <w:rsid w:val="0040798D"/>
    <w:rsid w:val="00410973"/>
    <w:rsid w:val="00411E17"/>
    <w:rsid w:val="00412467"/>
    <w:rsid w:val="004129B3"/>
    <w:rsid w:val="00422608"/>
    <w:rsid w:val="00427AC2"/>
    <w:rsid w:val="004314C8"/>
    <w:rsid w:val="004320BF"/>
    <w:rsid w:val="00433EEA"/>
    <w:rsid w:val="00435B37"/>
    <w:rsid w:val="0043605A"/>
    <w:rsid w:val="00440B31"/>
    <w:rsid w:val="00440B65"/>
    <w:rsid w:val="004413D9"/>
    <w:rsid w:val="004418A0"/>
    <w:rsid w:val="0044292A"/>
    <w:rsid w:val="004432DF"/>
    <w:rsid w:val="004450DC"/>
    <w:rsid w:val="004451D6"/>
    <w:rsid w:val="004459AF"/>
    <w:rsid w:val="00450A94"/>
    <w:rsid w:val="0045327C"/>
    <w:rsid w:val="00454654"/>
    <w:rsid w:val="00455393"/>
    <w:rsid w:val="0045684F"/>
    <w:rsid w:val="00456B76"/>
    <w:rsid w:val="00456FF5"/>
    <w:rsid w:val="00457972"/>
    <w:rsid w:val="0046062D"/>
    <w:rsid w:val="00461688"/>
    <w:rsid w:val="00462310"/>
    <w:rsid w:val="00462EFD"/>
    <w:rsid w:val="004644CB"/>
    <w:rsid w:val="00464771"/>
    <w:rsid w:val="00465276"/>
    <w:rsid w:val="00465D88"/>
    <w:rsid w:val="0046715B"/>
    <w:rsid w:val="00467765"/>
    <w:rsid w:val="00467E8D"/>
    <w:rsid w:val="00473887"/>
    <w:rsid w:val="00474AE8"/>
    <w:rsid w:val="00474FD9"/>
    <w:rsid w:val="004768C7"/>
    <w:rsid w:val="00477E32"/>
    <w:rsid w:val="0048140A"/>
    <w:rsid w:val="00482413"/>
    <w:rsid w:val="00484666"/>
    <w:rsid w:val="00484B8C"/>
    <w:rsid w:val="00484F05"/>
    <w:rsid w:val="00485B34"/>
    <w:rsid w:val="00491EB1"/>
    <w:rsid w:val="004929AF"/>
    <w:rsid w:val="0049515A"/>
    <w:rsid w:val="00496D2E"/>
    <w:rsid w:val="0049756F"/>
    <w:rsid w:val="004A0450"/>
    <w:rsid w:val="004A10E5"/>
    <w:rsid w:val="004A1343"/>
    <w:rsid w:val="004A2BFA"/>
    <w:rsid w:val="004A4C73"/>
    <w:rsid w:val="004A7BD3"/>
    <w:rsid w:val="004B0945"/>
    <w:rsid w:val="004B3D12"/>
    <w:rsid w:val="004B5978"/>
    <w:rsid w:val="004B5D36"/>
    <w:rsid w:val="004B5EEE"/>
    <w:rsid w:val="004C010E"/>
    <w:rsid w:val="004C03A0"/>
    <w:rsid w:val="004C19DA"/>
    <w:rsid w:val="004C2ACE"/>
    <w:rsid w:val="004C5BA5"/>
    <w:rsid w:val="004C5EAE"/>
    <w:rsid w:val="004C650F"/>
    <w:rsid w:val="004C6745"/>
    <w:rsid w:val="004D09D1"/>
    <w:rsid w:val="004D1C97"/>
    <w:rsid w:val="004D3E72"/>
    <w:rsid w:val="004D4BA2"/>
    <w:rsid w:val="004D7ED3"/>
    <w:rsid w:val="004E0923"/>
    <w:rsid w:val="004E1E04"/>
    <w:rsid w:val="004E216E"/>
    <w:rsid w:val="004E28C6"/>
    <w:rsid w:val="004E2AD5"/>
    <w:rsid w:val="004E7F3D"/>
    <w:rsid w:val="004F02A0"/>
    <w:rsid w:val="004F19EE"/>
    <w:rsid w:val="004F2142"/>
    <w:rsid w:val="004F2DDA"/>
    <w:rsid w:val="004F4DAE"/>
    <w:rsid w:val="004F5AC0"/>
    <w:rsid w:val="0050016C"/>
    <w:rsid w:val="00500352"/>
    <w:rsid w:val="00500FE3"/>
    <w:rsid w:val="00501CD6"/>
    <w:rsid w:val="00501FD4"/>
    <w:rsid w:val="00502493"/>
    <w:rsid w:val="005042F7"/>
    <w:rsid w:val="0050471A"/>
    <w:rsid w:val="00504873"/>
    <w:rsid w:val="0050504D"/>
    <w:rsid w:val="005067CA"/>
    <w:rsid w:val="00506B5F"/>
    <w:rsid w:val="00507B74"/>
    <w:rsid w:val="00512405"/>
    <w:rsid w:val="0051356C"/>
    <w:rsid w:val="00514EA2"/>
    <w:rsid w:val="005156CE"/>
    <w:rsid w:val="00515857"/>
    <w:rsid w:val="00515C6C"/>
    <w:rsid w:val="0051671A"/>
    <w:rsid w:val="00521457"/>
    <w:rsid w:val="005243AC"/>
    <w:rsid w:val="00525E9A"/>
    <w:rsid w:val="005261F7"/>
    <w:rsid w:val="0053127F"/>
    <w:rsid w:val="00531541"/>
    <w:rsid w:val="00532D3A"/>
    <w:rsid w:val="005331C5"/>
    <w:rsid w:val="00534999"/>
    <w:rsid w:val="00536F8B"/>
    <w:rsid w:val="005404CE"/>
    <w:rsid w:val="005409A5"/>
    <w:rsid w:val="00541D5A"/>
    <w:rsid w:val="00543BA5"/>
    <w:rsid w:val="0054664D"/>
    <w:rsid w:val="00550F20"/>
    <w:rsid w:val="00552517"/>
    <w:rsid w:val="00553484"/>
    <w:rsid w:val="00556F85"/>
    <w:rsid w:val="00557D71"/>
    <w:rsid w:val="0056081A"/>
    <w:rsid w:val="00561E5F"/>
    <w:rsid w:val="005625A0"/>
    <w:rsid w:val="00563636"/>
    <w:rsid w:val="00564E43"/>
    <w:rsid w:val="0056543A"/>
    <w:rsid w:val="00565EBA"/>
    <w:rsid w:val="005672C9"/>
    <w:rsid w:val="00567887"/>
    <w:rsid w:val="00567930"/>
    <w:rsid w:val="00570462"/>
    <w:rsid w:val="00570E57"/>
    <w:rsid w:val="005739E4"/>
    <w:rsid w:val="00574822"/>
    <w:rsid w:val="00574993"/>
    <w:rsid w:val="0057579E"/>
    <w:rsid w:val="00576592"/>
    <w:rsid w:val="00576616"/>
    <w:rsid w:val="00580A22"/>
    <w:rsid w:val="00582C61"/>
    <w:rsid w:val="00584D11"/>
    <w:rsid w:val="005857AC"/>
    <w:rsid w:val="00590A01"/>
    <w:rsid w:val="00592FFB"/>
    <w:rsid w:val="00593777"/>
    <w:rsid w:val="00594936"/>
    <w:rsid w:val="005950F9"/>
    <w:rsid w:val="005A0239"/>
    <w:rsid w:val="005A075A"/>
    <w:rsid w:val="005A0A44"/>
    <w:rsid w:val="005A1493"/>
    <w:rsid w:val="005A1555"/>
    <w:rsid w:val="005A1793"/>
    <w:rsid w:val="005A17A8"/>
    <w:rsid w:val="005A185D"/>
    <w:rsid w:val="005A2BAA"/>
    <w:rsid w:val="005A3795"/>
    <w:rsid w:val="005A6107"/>
    <w:rsid w:val="005B0EBF"/>
    <w:rsid w:val="005B3D9E"/>
    <w:rsid w:val="005B4828"/>
    <w:rsid w:val="005B5C7B"/>
    <w:rsid w:val="005C3218"/>
    <w:rsid w:val="005C67E1"/>
    <w:rsid w:val="005D3F39"/>
    <w:rsid w:val="005D4E37"/>
    <w:rsid w:val="005E006B"/>
    <w:rsid w:val="005E06F6"/>
    <w:rsid w:val="005E1043"/>
    <w:rsid w:val="005E162A"/>
    <w:rsid w:val="005E21B7"/>
    <w:rsid w:val="005E2782"/>
    <w:rsid w:val="005E3CD7"/>
    <w:rsid w:val="005E4979"/>
    <w:rsid w:val="005E4A5F"/>
    <w:rsid w:val="005E5096"/>
    <w:rsid w:val="005F4CEC"/>
    <w:rsid w:val="005F5044"/>
    <w:rsid w:val="005F619F"/>
    <w:rsid w:val="005F673C"/>
    <w:rsid w:val="00600817"/>
    <w:rsid w:val="006026D5"/>
    <w:rsid w:val="00605AC0"/>
    <w:rsid w:val="0060714A"/>
    <w:rsid w:val="00607166"/>
    <w:rsid w:val="00610954"/>
    <w:rsid w:val="00611FDC"/>
    <w:rsid w:val="006218F7"/>
    <w:rsid w:val="00623AFA"/>
    <w:rsid w:val="00623BE3"/>
    <w:rsid w:val="006255C5"/>
    <w:rsid w:val="0062693A"/>
    <w:rsid w:val="006271A0"/>
    <w:rsid w:val="00631D26"/>
    <w:rsid w:val="006330FE"/>
    <w:rsid w:val="00633BAC"/>
    <w:rsid w:val="00635D5A"/>
    <w:rsid w:val="00642BFC"/>
    <w:rsid w:val="006437F6"/>
    <w:rsid w:val="00644067"/>
    <w:rsid w:val="00646F50"/>
    <w:rsid w:val="00650CB9"/>
    <w:rsid w:val="006533AD"/>
    <w:rsid w:val="00653519"/>
    <w:rsid w:val="0065739E"/>
    <w:rsid w:val="0066033D"/>
    <w:rsid w:val="00661806"/>
    <w:rsid w:val="00661D87"/>
    <w:rsid w:val="00663297"/>
    <w:rsid w:val="006706ED"/>
    <w:rsid w:val="00675227"/>
    <w:rsid w:val="0067595C"/>
    <w:rsid w:val="00675F05"/>
    <w:rsid w:val="00680E0D"/>
    <w:rsid w:val="006837D9"/>
    <w:rsid w:val="00683DEB"/>
    <w:rsid w:val="00690B2A"/>
    <w:rsid w:val="00691A38"/>
    <w:rsid w:val="006941A2"/>
    <w:rsid w:val="00694AC9"/>
    <w:rsid w:val="00697372"/>
    <w:rsid w:val="006A0C75"/>
    <w:rsid w:val="006A0ED8"/>
    <w:rsid w:val="006A174E"/>
    <w:rsid w:val="006A1B96"/>
    <w:rsid w:val="006A1DAA"/>
    <w:rsid w:val="006A432A"/>
    <w:rsid w:val="006A59C4"/>
    <w:rsid w:val="006A5ED2"/>
    <w:rsid w:val="006A74E5"/>
    <w:rsid w:val="006B0080"/>
    <w:rsid w:val="006B0474"/>
    <w:rsid w:val="006B20C2"/>
    <w:rsid w:val="006B273C"/>
    <w:rsid w:val="006B586F"/>
    <w:rsid w:val="006B69D8"/>
    <w:rsid w:val="006C126B"/>
    <w:rsid w:val="006C2DE0"/>
    <w:rsid w:val="006C5D49"/>
    <w:rsid w:val="006C622C"/>
    <w:rsid w:val="006C6B8B"/>
    <w:rsid w:val="006C766B"/>
    <w:rsid w:val="006D1746"/>
    <w:rsid w:val="006D2823"/>
    <w:rsid w:val="006D2C8E"/>
    <w:rsid w:val="006D2ED4"/>
    <w:rsid w:val="006D5D62"/>
    <w:rsid w:val="006D65B0"/>
    <w:rsid w:val="006E1877"/>
    <w:rsid w:val="006E1D5C"/>
    <w:rsid w:val="006E4F0D"/>
    <w:rsid w:val="006E6CAA"/>
    <w:rsid w:val="006F0C52"/>
    <w:rsid w:val="007011D8"/>
    <w:rsid w:val="0070211D"/>
    <w:rsid w:val="00702371"/>
    <w:rsid w:val="00703E5D"/>
    <w:rsid w:val="007051CF"/>
    <w:rsid w:val="00707738"/>
    <w:rsid w:val="007125DC"/>
    <w:rsid w:val="00713A3B"/>
    <w:rsid w:val="00713BA1"/>
    <w:rsid w:val="00715258"/>
    <w:rsid w:val="00715CD7"/>
    <w:rsid w:val="00716F9B"/>
    <w:rsid w:val="0072055B"/>
    <w:rsid w:val="007208FE"/>
    <w:rsid w:val="00720BBA"/>
    <w:rsid w:val="00721119"/>
    <w:rsid w:val="00722504"/>
    <w:rsid w:val="00723B85"/>
    <w:rsid w:val="00724CDD"/>
    <w:rsid w:val="00725C65"/>
    <w:rsid w:val="0072719A"/>
    <w:rsid w:val="00730C92"/>
    <w:rsid w:val="00730D61"/>
    <w:rsid w:val="007341A8"/>
    <w:rsid w:val="00735BED"/>
    <w:rsid w:val="007364A2"/>
    <w:rsid w:val="00737D02"/>
    <w:rsid w:val="00737D38"/>
    <w:rsid w:val="00737F8E"/>
    <w:rsid w:val="00740050"/>
    <w:rsid w:val="00740338"/>
    <w:rsid w:val="00740D99"/>
    <w:rsid w:val="007419F3"/>
    <w:rsid w:val="00745311"/>
    <w:rsid w:val="00745C10"/>
    <w:rsid w:val="00750897"/>
    <w:rsid w:val="00752AE0"/>
    <w:rsid w:val="007531AC"/>
    <w:rsid w:val="00753958"/>
    <w:rsid w:val="0075487C"/>
    <w:rsid w:val="00754A14"/>
    <w:rsid w:val="00754A9C"/>
    <w:rsid w:val="00755E86"/>
    <w:rsid w:val="00756CF3"/>
    <w:rsid w:val="00761208"/>
    <w:rsid w:val="0076218F"/>
    <w:rsid w:val="00765198"/>
    <w:rsid w:val="00765BC1"/>
    <w:rsid w:val="00770AE8"/>
    <w:rsid w:val="00770B0D"/>
    <w:rsid w:val="00775B88"/>
    <w:rsid w:val="00775B8B"/>
    <w:rsid w:val="00775C1E"/>
    <w:rsid w:val="00776544"/>
    <w:rsid w:val="007812B3"/>
    <w:rsid w:val="00781546"/>
    <w:rsid w:val="00781779"/>
    <w:rsid w:val="0078187D"/>
    <w:rsid w:val="00781DC3"/>
    <w:rsid w:val="00787F32"/>
    <w:rsid w:val="007905EF"/>
    <w:rsid w:val="00792B77"/>
    <w:rsid w:val="00794022"/>
    <w:rsid w:val="007945AE"/>
    <w:rsid w:val="00794FA9"/>
    <w:rsid w:val="0079760C"/>
    <w:rsid w:val="007A4E98"/>
    <w:rsid w:val="007A5122"/>
    <w:rsid w:val="007A6563"/>
    <w:rsid w:val="007B5ACB"/>
    <w:rsid w:val="007B7064"/>
    <w:rsid w:val="007B723E"/>
    <w:rsid w:val="007C0DFD"/>
    <w:rsid w:val="007C1331"/>
    <w:rsid w:val="007C1926"/>
    <w:rsid w:val="007C2299"/>
    <w:rsid w:val="007C3A8A"/>
    <w:rsid w:val="007C3B5A"/>
    <w:rsid w:val="007C3B63"/>
    <w:rsid w:val="007C3F16"/>
    <w:rsid w:val="007C4D7C"/>
    <w:rsid w:val="007C7ABB"/>
    <w:rsid w:val="007C7FF4"/>
    <w:rsid w:val="007D3D46"/>
    <w:rsid w:val="007D4F3E"/>
    <w:rsid w:val="007E1D79"/>
    <w:rsid w:val="007E2869"/>
    <w:rsid w:val="007E37B9"/>
    <w:rsid w:val="007E3F20"/>
    <w:rsid w:val="007E7920"/>
    <w:rsid w:val="007E7E72"/>
    <w:rsid w:val="007F311A"/>
    <w:rsid w:val="007F3518"/>
    <w:rsid w:val="007F36DC"/>
    <w:rsid w:val="007F3851"/>
    <w:rsid w:val="007F3A31"/>
    <w:rsid w:val="007F4505"/>
    <w:rsid w:val="007F5C79"/>
    <w:rsid w:val="007F6478"/>
    <w:rsid w:val="007F72A3"/>
    <w:rsid w:val="007F7D83"/>
    <w:rsid w:val="00801CB3"/>
    <w:rsid w:val="0080214C"/>
    <w:rsid w:val="0080720E"/>
    <w:rsid w:val="00807241"/>
    <w:rsid w:val="00807F0E"/>
    <w:rsid w:val="00811961"/>
    <w:rsid w:val="0081262E"/>
    <w:rsid w:val="00814120"/>
    <w:rsid w:val="0081688A"/>
    <w:rsid w:val="00816F0A"/>
    <w:rsid w:val="008220EF"/>
    <w:rsid w:val="0082368D"/>
    <w:rsid w:val="0082557F"/>
    <w:rsid w:val="00833515"/>
    <w:rsid w:val="00833825"/>
    <w:rsid w:val="0083386F"/>
    <w:rsid w:val="008342A6"/>
    <w:rsid w:val="00836014"/>
    <w:rsid w:val="008370C5"/>
    <w:rsid w:val="00837D4C"/>
    <w:rsid w:val="00841444"/>
    <w:rsid w:val="00842D30"/>
    <w:rsid w:val="00842FFE"/>
    <w:rsid w:val="00843500"/>
    <w:rsid w:val="00843AD0"/>
    <w:rsid w:val="00843CA3"/>
    <w:rsid w:val="00843FEF"/>
    <w:rsid w:val="0084491C"/>
    <w:rsid w:val="00845BFD"/>
    <w:rsid w:val="00846DB9"/>
    <w:rsid w:val="00851A76"/>
    <w:rsid w:val="00852BC5"/>
    <w:rsid w:val="0085695C"/>
    <w:rsid w:val="00861079"/>
    <w:rsid w:val="00862624"/>
    <w:rsid w:val="00862925"/>
    <w:rsid w:val="00867733"/>
    <w:rsid w:val="00867996"/>
    <w:rsid w:val="0087071F"/>
    <w:rsid w:val="00871A0F"/>
    <w:rsid w:val="008727BC"/>
    <w:rsid w:val="008728F0"/>
    <w:rsid w:val="00872B0F"/>
    <w:rsid w:val="0087316E"/>
    <w:rsid w:val="00873AE6"/>
    <w:rsid w:val="00873C77"/>
    <w:rsid w:val="008748D7"/>
    <w:rsid w:val="00874A14"/>
    <w:rsid w:val="00875808"/>
    <w:rsid w:val="00881DEE"/>
    <w:rsid w:val="00882444"/>
    <w:rsid w:val="008829B2"/>
    <w:rsid w:val="00882A00"/>
    <w:rsid w:val="00882E41"/>
    <w:rsid w:val="00883AC0"/>
    <w:rsid w:val="008845EF"/>
    <w:rsid w:val="0088509C"/>
    <w:rsid w:val="00885A52"/>
    <w:rsid w:val="00885D42"/>
    <w:rsid w:val="0089061C"/>
    <w:rsid w:val="00891FE4"/>
    <w:rsid w:val="00894177"/>
    <w:rsid w:val="00895E66"/>
    <w:rsid w:val="00896CD4"/>
    <w:rsid w:val="008A0460"/>
    <w:rsid w:val="008A203E"/>
    <w:rsid w:val="008A29DA"/>
    <w:rsid w:val="008A2A5D"/>
    <w:rsid w:val="008A2C50"/>
    <w:rsid w:val="008A4830"/>
    <w:rsid w:val="008A4EE9"/>
    <w:rsid w:val="008A562D"/>
    <w:rsid w:val="008A71F0"/>
    <w:rsid w:val="008A7DA2"/>
    <w:rsid w:val="008B228C"/>
    <w:rsid w:val="008B2995"/>
    <w:rsid w:val="008B2C12"/>
    <w:rsid w:val="008B3948"/>
    <w:rsid w:val="008C2C11"/>
    <w:rsid w:val="008C35E0"/>
    <w:rsid w:val="008C3906"/>
    <w:rsid w:val="008C3DEF"/>
    <w:rsid w:val="008C535D"/>
    <w:rsid w:val="008C70E5"/>
    <w:rsid w:val="008D4512"/>
    <w:rsid w:val="008D510C"/>
    <w:rsid w:val="008D6B69"/>
    <w:rsid w:val="008D6BC1"/>
    <w:rsid w:val="008D7A76"/>
    <w:rsid w:val="008E11B2"/>
    <w:rsid w:val="008E2735"/>
    <w:rsid w:val="008E2CE5"/>
    <w:rsid w:val="008E392E"/>
    <w:rsid w:val="008E42E9"/>
    <w:rsid w:val="008E6833"/>
    <w:rsid w:val="008F022E"/>
    <w:rsid w:val="008F0397"/>
    <w:rsid w:val="008F1163"/>
    <w:rsid w:val="008F175C"/>
    <w:rsid w:val="008F370D"/>
    <w:rsid w:val="008F3C90"/>
    <w:rsid w:val="008F4A3A"/>
    <w:rsid w:val="008F6C78"/>
    <w:rsid w:val="009053BA"/>
    <w:rsid w:val="00905A5F"/>
    <w:rsid w:val="00912875"/>
    <w:rsid w:val="009137B1"/>
    <w:rsid w:val="009210A9"/>
    <w:rsid w:val="00922DF0"/>
    <w:rsid w:val="00927748"/>
    <w:rsid w:val="00932D0C"/>
    <w:rsid w:val="00933B16"/>
    <w:rsid w:val="009341C2"/>
    <w:rsid w:val="00934300"/>
    <w:rsid w:val="009352A3"/>
    <w:rsid w:val="00935E40"/>
    <w:rsid w:val="00937117"/>
    <w:rsid w:val="00937787"/>
    <w:rsid w:val="00943740"/>
    <w:rsid w:val="00952771"/>
    <w:rsid w:val="00960488"/>
    <w:rsid w:val="00960498"/>
    <w:rsid w:val="0096141E"/>
    <w:rsid w:val="00962248"/>
    <w:rsid w:val="00965575"/>
    <w:rsid w:val="009676A7"/>
    <w:rsid w:val="00970FCD"/>
    <w:rsid w:val="00974680"/>
    <w:rsid w:val="00980B4C"/>
    <w:rsid w:val="00984D07"/>
    <w:rsid w:val="00985426"/>
    <w:rsid w:val="00987C02"/>
    <w:rsid w:val="00987F5D"/>
    <w:rsid w:val="009908BA"/>
    <w:rsid w:val="009913A0"/>
    <w:rsid w:val="00993249"/>
    <w:rsid w:val="0099676E"/>
    <w:rsid w:val="0099743F"/>
    <w:rsid w:val="00997F21"/>
    <w:rsid w:val="009A1C20"/>
    <w:rsid w:val="009A2ACD"/>
    <w:rsid w:val="009A5933"/>
    <w:rsid w:val="009A6150"/>
    <w:rsid w:val="009A671C"/>
    <w:rsid w:val="009A6D6C"/>
    <w:rsid w:val="009B0622"/>
    <w:rsid w:val="009B2F3A"/>
    <w:rsid w:val="009B5A24"/>
    <w:rsid w:val="009B7763"/>
    <w:rsid w:val="009C1619"/>
    <w:rsid w:val="009C3046"/>
    <w:rsid w:val="009C6715"/>
    <w:rsid w:val="009D0DCE"/>
    <w:rsid w:val="009D16D1"/>
    <w:rsid w:val="009D3980"/>
    <w:rsid w:val="009D42C2"/>
    <w:rsid w:val="009D54AE"/>
    <w:rsid w:val="009D5787"/>
    <w:rsid w:val="009E0A16"/>
    <w:rsid w:val="009E4A23"/>
    <w:rsid w:val="009E5282"/>
    <w:rsid w:val="009E58EC"/>
    <w:rsid w:val="009F0539"/>
    <w:rsid w:val="009F6CAE"/>
    <w:rsid w:val="009F7617"/>
    <w:rsid w:val="009F7B65"/>
    <w:rsid w:val="00A01766"/>
    <w:rsid w:val="00A01935"/>
    <w:rsid w:val="00A01B45"/>
    <w:rsid w:val="00A01C01"/>
    <w:rsid w:val="00A11EC5"/>
    <w:rsid w:val="00A12C86"/>
    <w:rsid w:val="00A14081"/>
    <w:rsid w:val="00A1445B"/>
    <w:rsid w:val="00A167F5"/>
    <w:rsid w:val="00A175A2"/>
    <w:rsid w:val="00A22CCE"/>
    <w:rsid w:val="00A2341D"/>
    <w:rsid w:val="00A24B84"/>
    <w:rsid w:val="00A26F27"/>
    <w:rsid w:val="00A2790B"/>
    <w:rsid w:val="00A308B7"/>
    <w:rsid w:val="00A314AD"/>
    <w:rsid w:val="00A31543"/>
    <w:rsid w:val="00A3573B"/>
    <w:rsid w:val="00A35C29"/>
    <w:rsid w:val="00A35E2A"/>
    <w:rsid w:val="00A36662"/>
    <w:rsid w:val="00A40391"/>
    <w:rsid w:val="00A40F89"/>
    <w:rsid w:val="00A423B4"/>
    <w:rsid w:val="00A42778"/>
    <w:rsid w:val="00A42BA9"/>
    <w:rsid w:val="00A45261"/>
    <w:rsid w:val="00A501D5"/>
    <w:rsid w:val="00A52BE6"/>
    <w:rsid w:val="00A53289"/>
    <w:rsid w:val="00A53853"/>
    <w:rsid w:val="00A57E9A"/>
    <w:rsid w:val="00A61766"/>
    <w:rsid w:val="00A62548"/>
    <w:rsid w:val="00A62C69"/>
    <w:rsid w:val="00A6305A"/>
    <w:rsid w:val="00A632F2"/>
    <w:rsid w:val="00A64B10"/>
    <w:rsid w:val="00A64EB4"/>
    <w:rsid w:val="00A65F74"/>
    <w:rsid w:val="00A66F50"/>
    <w:rsid w:val="00A70020"/>
    <w:rsid w:val="00A73284"/>
    <w:rsid w:val="00A73C53"/>
    <w:rsid w:val="00A767AE"/>
    <w:rsid w:val="00A77F5B"/>
    <w:rsid w:val="00A80328"/>
    <w:rsid w:val="00A825E4"/>
    <w:rsid w:val="00A83ACA"/>
    <w:rsid w:val="00A85014"/>
    <w:rsid w:val="00A8522D"/>
    <w:rsid w:val="00A85A97"/>
    <w:rsid w:val="00A865D9"/>
    <w:rsid w:val="00A86A6A"/>
    <w:rsid w:val="00A91F0C"/>
    <w:rsid w:val="00A92A11"/>
    <w:rsid w:val="00A9678C"/>
    <w:rsid w:val="00A96DDE"/>
    <w:rsid w:val="00A97806"/>
    <w:rsid w:val="00AA138E"/>
    <w:rsid w:val="00AA36AC"/>
    <w:rsid w:val="00AA37AC"/>
    <w:rsid w:val="00AA3EE4"/>
    <w:rsid w:val="00AA3EEA"/>
    <w:rsid w:val="00AA514B"/>
    <w:rsid w:val="00AA566F"/>
    <w:rsid w:val="00AA6B0E"/>
    <w:rsid w:val="00AB0020"/>
    <w:rsid w:val="00AB003E"/>
    <w:rsid w:val="00AB063C"/>
    <w:rsid w:val="00AB3B1D"/>
    <w:rsid w:val="00AB3F56"/>
    <w:rsid w:val="00AB50C8"/>
    <w:rsid w:val="00AB5B80"/>
    <w:rsid w:val="00AB6070"/>
    <w:rsid w:val="00AB6335"/>
    <w:rsid w:val="00AB6B6F"/>
    <w:rsid w:val="00AB71C8"/>
    <w:rsid w:val="00AC072E"/>
    <w:rsid w:val="00AC1277"/>
    <w:rsid w:val="00AC143A"/>
    <w:rsid w:val="00AC2376"/>
    <w:rsid w:val="00AC7B0D"/>
    <w:rsid w:val="00AD1E8E"/>
    <w:rsid w:val="00AD1F74"/>
    <w:rsid w:val="00AD2EF6"/>
    <w:rsid w:val="00AD350E"/>
    <w:rsid w:val="00AD35E4"/>
    <w:rsid w:val="00AD4DEA"/>
    <w:rsid w:val="00AD5C51"/>
    <w:rsid w:val="00AD5DBD"/>
    <w:rsid w:val="00AD7A62"/>
    <w:rsid w:val="00AE1C2F"/>
    <w:rsid w:val="00AE2A49"/>
    <w:rsid w:val="00AE428C"/>
    <w:rsid w:val="00AE4E4C"/>
    <w:rsid w:val="00AE6E67"/>
    <w:rsid w:val="00AF02EA"/>
    <w:rsid w:val="00AF0D67"/>
    <w:rsid w:val="00AF3186"/>
    <w:rsid w:val="00AF35B2"/>
    <w:rsid w:val="00AF431E"/>
    <w:rsid w:val="00AF46A4"/>
    <w:rsid w:val="00AF61AE"/>
    <w:rsid w:val="00AF69ED"/>
    <w:rsid w:val="00AF7C87"/>
    <w:rsid w:val="00B00291"/>
    <w:rsid w:val="00B0300F"/>
    <w:rsid w:val="00B05D73"/>
    <w:rsid w:val="00B1067C"/>
    <w:rsid w:val="00B11CEC"/>
    <w:rsid w:val="00B17671"/>
    <w:rsid w:val="00B25F69"/>
    <w:rsid w:val="00B318E8"/>
    <w:rsid w:val="00B31CC4"/>
    <w:rsid w:val="00B32A97"/>
    <w:rsid w:val="00B332CA"/>
    <w:rsid w:val="00B343D8"/>
    <w:rsid w:val="00B368E2"/>
    <w:rsid w:val="00B371B7"/>
    <w:rsid w:val="00B427F4"/>
    <w:rsid w:val="00B42FBF"/>
    <w:rsid w:val="00B43A06"/>
    <w:rsid w:val="00B4566A"/>
    <w:rsid w:val="00B5037C"/>
    <w:rsid w:val="00B51E32"/>
    <w:rsid w:val="00B52FAE"/>
    <w:rsid w:val="00B53BF9"/>
    <w:rsid w:val="00B53ED8"/>
    <w:rsid w:val="00B55110"/>
    <w:rsid w:val="00B613B9"/>
    <w:rsid w:val="00B62404"/>
    <w:rsid w:val="00B63350"/>
    <w:rsid w:val="00B64E42"/>
    <w:rsid w:val="00B67825"/>
    <w:rsid w:val="00B67A48"/>
    <w:rsid w:val="00B703DF"/>
    <w:rsid w:val="00B72377"/>
    <w:rsid w:val="00B72581"/>
    <w:rsid w:val="00B72B51"/>
    <w:rsid w:val="00B7546B"/>
    <w:rsid w:val="00B75FCF"/>
    <w:rsid w:val="00B76554"/>
    <w:rsid w:val="00B77F40"/>
    <w:rsid w:val="00B801CC"/>
    <w:rsid w:val="00B808C9"/>
    <w:rsid w:val="00B813CF"/>
    <w:rsid w:val="00B82836"/>
    <w:rsid w:val="00B836D3"/>
    <w:rsid w:val="00B864B8"/>
    <w:rsid w:val="00B87B80"/>
    <w:rsid w:val="00B9018E"/>
    <w:rsid w:val="00B9140A"/>
    <w:rsid w:val="00B94DC2"/>
    <w:rsid w:val="00B976D1"/>
    <w:rsid w:val="00B97AC2"/>
    <w:rsid w:val="00BA2022"/>
    <w:rsid w:val="00BA2E68"/>
    <w:rsid w:val="00BA3241"/>
    <w:rsid w:val="00BA3DC6"/>
    <w:rsid w:val="00BA43EB"/>
    <w:rsid w:val="00BA47AB"/>
    <w:rsid w:val="00BA4BE1"/>
    <w:rsid w:val="00BA4C61"/>
    <w:rsid w:val="00BA4C88"/>
    <w:rsid w:val="00BA57DE"/>
    <w:rsid w:val="00BA5C7D"/>
    <w:rsid w:val="00BB065D"/>
    <w:rsid w:val="00BB0B17"/>
    <w:rsid w:val="00BB1BAA"/>
    <w:rsid w:val="00BB28B9"/>
    <w:rsid w:val="00BB3687"/>
    <w:rsid w:val="00BB4B76"/>
    <w:rsid w:val="00BB5730"/>
    <w:rsid w:val="00BB5DBC"/>
    <w:rsid w:val="00BC0572"/>
    <w:rsid w:val="00BC0952"/>
    <w:rsid w:val="00BC1D62"/>
    <w:rsid w:val="00BC1DD4"/>
    <w:rsid w:val="00BC26FE"/>
    <w:rsid w:val="00BC4730"/>
    <w:rsid w:val="00BC50C8"/>
    <w:rsid w:val="00BD10D1"/>
    <w:rsid w:val="00BD2DA2"/>
    <w:rsid w:val="00BD50E6"/>
    <w:rsid w:val="00BD6493"/>
    <w:rsid w:val="00BE0360"/>
    <w:rsid w:val="00BE0EDE"/>
    <w:rsid w:val="00BE1E04"/>
    <w:rsid w:val="00BE3459"/>
    <w:rsid w:val="00BE3511"/>
    <w:rsid w:val="00BE438F"/>
    <w:rsid w:val="00BF1115"/>
    <w:rsid w:val="00BF1467"/>
    <w:rsid w:val="00BF2EDE"/>
    <w:rsid w:val="00BF48CD"/>
    <w:rsid w:val="00BF6FB2"/>
    <w:rsid w:val="00BF714A"/>
    <w:rsid w:val="00BF71FD"/>
    <w:rsid w:val="00C00D08"/>
    <w:rsid w:val="00C013AE"/>
    <w:rsid w:val="00C02E96"/>
    <w:rsid w:val="00C04DFC"/>
    <w:rsid w:val="00C06CFF"/>
    <w:rsid w:val="00C1091B"/>
    <w:rsid w:val="00C110C2"/>
    <w:rsid w:val="00C14974"/>
    <w:rsid w:val="00C249CC"/>
    <w:rsid w:val="00C31F78"/>
    <w:rsid w:val="00C32F07"/>
    <w:rsid w:val="00C32FD6"/>
    <w:rsid w:val="00C34D1E"/>
    <w:rsid w:val="00C375AA"/>
    <w:rsid w:val="00C37F51"/>
    <w:rsid w:val="00C37FBD"/>
    <w:rsid w:val="00C37FCF"/>
    <w:rsid w:val="00C4045B"/>
    <w:rsid w:val="00C4081C"/>
    <w:rsid w:val="00C45014"/>
    <w:rsid w:val="00C4502D"/>
    <w:rsid w:val="00C46AE8"/>
    <w:rsid w:val="00C47738"/>
    <w:rsid w:val="00C4778E"/>
    <w:rsid w:val="00C47D70"/>
    <w:rsid w:val="00C50478"/>
    <w:rsid w:val="00C50504"/>
    <w:rsid w:val="00C50CDF"/>
    <w:rsid w:val="00C50EAB"/>
    <w:rsid w:val="00C5114B"/>
    <w:rsid w:val="00C53B47"/>
    <w:rsid w:val="00C55C63"/>
    <w:rsid w:val="00C568EF"/>
    <w:rsid w:val="00C56B6A"/>
    <w:rsid w:val="00C57AB7"/>
    <w:rsid w:val="00C605FF"/>
    <w:rsid w:val="00C628C7"/>
    <w:rsid w:val="00C643CC"/>
    <w:rsid w:val="00C6586D"/>
    <w:rsid w:val="00C65A59"/>
    <w:rsid w:val="00C73C0D"/>
    <w:rsid w:val="00C75204"/>
    <w:rsid w:val="00C758E4"/>
    <w:rsid w:val="00C80790"/>
    <w:rsid w:val="00C81F11"/>
    <w:rsid w:val="00C82DED"/>
    <w:rsid w:val="00C85DAE"/>
    <w:rsid w:val="00C86003"/>
    <w:rsid w:val="00C86D06"/>
    <w:rsid w:val="00C90085"/>
    <w:rsid w:val="00C91DA1"/>
    <w:rsid w:val="00C932DA"/>
    <w:rsid w:val="00C9429A"/>
    <w:rsid w:val="00C9443C"/>
    <w:rsid w:val="00C94FE9"/>
    <w:rsid w:val="00C96A3D"/>
    <w:rsid w:val="00CA0415"/>
    <w:rsid w:val="00CA2A3A"/>
    <w:rsid w:val="00CA3018"/>
    <w:rsid w:val="00CA6259"/>
    <w:rsid w:val="00CA7440"/>
    <w:rsid w:val="00CB09C8"/>
    <w:rsid w:val="00CB1542"/>
    <w:rsid w:val="00CB1B8E"/>
    <w:rsid w:val="00CB33E0"/>
    <w:rsid w:val="00CB3822"/>
    <w:rsid w:val="00CB42A9"/>
    <w:rsid w:val="00CB6448"/>
    <w:rsid w:val="00CB6967"/>
    <w:rsid w:val="00CB6BD1"/>
    <w:rsid w:val="00CB74F5"/>
    <w:rsid w:val="00CC1779"/>
    <w:rsid w:val="00CC3F83"/>
    <w:rsid w:val="00CD084A"/>
    <w:rsid w:val="00CD0D19"/>
    <w:rsid w:val="00CD4062"/>
    <w:rsid w:val="00CD5647"/>
    <w:rsid w:val="00CD6CFB"/>
    <w:rsid w:val="00CE12A6"/>
    <w:rsid w:val="00CE18D0"/>
    <w:rsid w:val="00CE5558"/>
    <w:rsid w:val="00CF0446"/>
    <w:rsid w:val="00CF04B7"/>
    <w:rsid w:val="00CF0B33"/>
    <w:rsid w:val="00CF0CB8"/>
    <w:rsid w:val="00CF1466"/>
    <w:rsid w:val="00CF49BB"/>
    <w:rsid w:val="00CF6B1C"/>
    <w:rsid w:val="00CF779B"/>
    <w:rsid w:val="00CF7D89"/>
    <w:rsid w:val="00D001D4"/>
    <w:rsid w:val="00D00DE2"/>
    <w:rsid w:val="00D0397C"/>
    <w:rsid w:val="00D03BB2"/>
    <w:rsid w:val="00D06523"/>
    <w:rsid w:val="00D06A6A"/>
    <w:rsid w:val="00D114AB"/>
    <w:rsid w:val="00D119A9"/>
    <w:rsid w:val="00D11D7C"/>
    <w:rsid w:val="00D140C5"/>
    <w:rsid w:val="00D148A1"/>
    <w:rsid w:val="00D14D9D"/>
    <w:rsid w:val="00D1527B"/>
    <w:rsid w:val="00D15D36"/>
    <w:rsid w:val="00D217BD"/>
    <w:rsid w:val="00D2216D"/>
    <w:rsid w:val="00D227CC"/>
    <w:rsid w:val="00D2588A"/>
    <w:rsid w:val="00D26090"/>
    <w:rsid w:val="00D272D2"/>
    <w:rsid w:val="00D33054"/>
    <w:rsid w:val="00D33840"/>
    <w:rsid w:val="00D35F05"/>
    <w:rsid w:val="00D37ADE"/>
    <w:rsid w:val="00D37CC5"/>
    <w:rsid w:val="00D37E8F"/>
    <w:rsid w:val="00D40F40"/>
    <w:rsid w:val="00D41C5F"/>
    <w:rsid w:val="00D42A35"/>
    <w:rsid w:val="00D46BF5"/>
    <w:rsid w:val="00D46E4F"/>
    <w:rsid w:val="00D50F6F"/>
    <w:rsid w:val="00D57DC5"/>
    <w:rsid w:val="00D623E9"/>
    <w:rsid w:val="00D624DD"/>
    <w:rsid w:val="00D62E98"/>
    <w:rsid w:val="00D644F3"/>
    <w:rsid w:val="00D6551C"/>
    <w:rsid w:val="00D65950"/>
    <w:rsid w:val="00D67091"/>
    <w:rsid w:val="00D672AA"/>
    <w:rsid w:val="00D718AF"/>
    <w:rsid w:val="00D72BA4"/>
    <w:rsid w:val="00D730DF"/>
    <w:rsid w:val="00D73612"/>
    <w:rsid w:val="00D7400A"/>
    <w:rsid w:val="00D74938"/>
    <w:rsid w:val="00D74CCC"/>
    <w:rsid w:val="00D766EB"/>
    <w:rsid w:val="00D77606"/>
    <w:rsid w:val="00D804E8"/>
    <w:rsid w:val="00D822F6"/>
    <w:rsid w:val="00D848A0"/>
    <w:rsid w:val="00D8655A"/>
    <w:rsid w:val="00D918F0"/>
    <w:rsid w:val="00D91E50"/>
    <w:rsid w:val="00D92522"/>
    <w:rsid w:val="00D9398A"/>
    <w:rsid w:val="00D957E9"/>
    <w:rsid w:val="00D976D1"/>
    <w:rsid w:val="00DA087F"/>
    <w:rsid w:val="00DA1235"/>
    <w:rsid w:val="00DA287A"/>
    <w:rsid w:val="00DA391F"/>
    <w:rsid w:val="00DA44BC"/>
    <w:rsid w:val="00DA579F"/>
    <w:rsid w:val="00DA66D2"/>
    <w:rsid w:val="00DA6C9B"/>
    <w:rsid w:val="00DA790E"/>
    <w:rsid w:val="00DA796C"/>
    <w:rsid w:val="00DB0679"/>
    <w:rsid w:val="00DB1DFA"/>
    <w:rsid w:val="00DB3ADA"/>
    <w:rsid w:val="00DB3F89"/>
    <w:rsid w:val="00DB71F4"/>
    <w:rsid w:val="00DB7DB8"/>
    <w:rsid w:val="00DC0054"/>
    <w:rsid w:val="00DC20C8"/>
    <w:rsid w:val="00DC2995"/>
    <w:rsid w:val="00DC422D"/>
    <w:rsid w:val="00DC54B8"/>
    <w:rsid w:val="00DD020D"/>
    <w:rsid w:val="00DD0922"/>
    <w:rsid w:val="00DD1010"/>
    <w:rsid w:val="00DD4FCB"/>
    <w:rsid w:val="00DD5BD7"/>
    <w:rsid w:val="00DE07B7"/>
    <w:rsid w:val="00DE0989"/>
    <w:rsid w:val="00DE45A6"/>
    <w:rsid w:val="00DE52D0"/>
    <w:rsid w:val="00DE71FE"/>
    <w:rsid w:val="00DE754C"/>
    <w:rsid w:val="00DF1064"/>
    <w:rsid w:val="00DF1C16"/>
    <w:rsid w:val="00DF4864"/>
    <w:rsid w:val="00DF58B8"/>
    <w:rsid w:val="00E00219"/>
    <w:rsid w:val="00E0453F"/>
    <w:rsid w:val="00E0596F"/>
    <w:rsid w:val="00E06705"/>
    <w:rsid w:val="00E10CFB"/>
    <w:rsid w:val="00E11479"/>
    <w:rsid w:val="00E12466"/>
    <w:rsid w:val="00E12944"/>
    <w:rsid w:val="00E16806"/>
    <w:rsid w:val="00E170D1"/>
    <w:rsid w:val="00E214E4"/>
    <w:rsid w:val="00E21DFD"/>
    <w:rsid w:val="00E22003"/>
    <w:rsid w:val="00E23155"/>
    <w:rsid w:val="00E26CBD"/>
    <w:rsid w:val="00E30235"/>
    <w:rsid w:val="00E306E4"/>
    <w:rsid w:val="00E311CE"/>
    <w:rsid w:val="00E31D8E"/>
    <w:rsid w:val="00E328A3"/>
    <w:rsid w:val="00E35256"/>
    <w:rsid w:val="00E419D9"/>
    <w:rsid w:val="00E4632F"/>
    <w:rsid w:val="00E4645B"/>
    <w:rsid w:val="00E470D8"/>
    <w:rsid w:val="00E47C72"/>
    <w:rsid w:val="00E51A17"/>
    <w:rsid w:val="00E52089"/>
    <w:rsid w:val="00E5309A"/>
    <w:rsid w:val="00E53A1C"/>
    <w:rsid w:val="00E614D2"/>
    <w:rsid w:val="00E63605"/>
    <w:rsid w:val="00E64547"/>
    <w:rsid w:val="00E709B4"/>
    <w:rsid w:val="00E70CA9"/>
    <w:rsid w:val="00E71163"/>
    <w:rsid w:val="00E7235C"/>
    <w:rsid w:val="00E72658"/>
    <w:rsid w:val="00E73B00"/>
    <w:rsid w:val="00E7613D"/>
    <w:rsid w:val="00E7641C"/>
    <w:rsid w:val="00E77B9B"/>
    <w:rsid w:val="00E80950"/>
    <w:rsid w:val="00E82A0D"/>
    <w:rsid w:val="00E84BCF"/>
    <w:rsid w:val="00E85AA5"/>
    <w:rsid w:val="00E85C3C"/>
    <w:rsid w:val="00E86AFE"/>
    <w:rsid w:val="00E86B8F"/>
    <w:rsid w:val="00E86DEA"/>
    <w:rsid w:val="00E909E0"/>
    <w:rsid w:val="00E92977"/>
    <w:rsid w:val="00E93366"/>
    <w:rsid w:val="00E93807"/>
    <w:rsid w:val="00E93DCC"/>
    <w:rsid w:val="00E970BE"/>
    <w:rsid w:val="00E97235"/>
    <w:rsid w:val="00EA0397"/>
    <w:rsid w:val="00EA2F97"/>
    <w:rsid w:val="00EA6886"/>
    <w:rsid w:val="00EA6ADD"/>
    <w:rsid w:val="00EB043D"/>
    <w:rsid w:val="00EB41FB"/>
    <w:rsid w:val="00EB4F20"/>
    <w:rsid w:val="00EB569E"/>
    <w:rsid w:val="00EC00B0"/>
    <w:rsid w:val="00EC5291"/>
    <w:rsid w:val="00EC707B"/>
    <w:rsid w:val="00EC76CF"/>
    <w:rsid w:val="00EC781C"/>
    <w:rsid w:val="00EC7D40"/>
    <w:rsid w:val="00ED1790"/>
    <w:rsid w:val="00ED1E5F"/>
    <w:rsid w:val="00ED5034"/>
    <w:rsid w:val="00ED7106"/>
    <w:rsid w:val="00EE10AD"/>
    <w:rsid w:val="00EE1392"/>
    <w:rsid w:val="00EE4BB3"/>
    <w:rsid w:val="00EE5C1E"/>
    <w:rsid w:val="00EE791F"/>
    <w:rsid w:val="00EF022F"/>
    <w:rsid w:val="00EF4127"/>
    <w:rsid w:val="00EF42F3"/>
    <w:rsid w:val="00EF59B9"/>
    <w:rsid w:val="00EF7AA3"/>
    <w:rsid w:val="00F016AC"/>
    <w:rsid w:val="00F05369"/>
    <w:rsid w:val="00F065D5"/>
    <w:rsid w:val="00F118AD"/>
    <w:rsid w:val="00F11B94"/>
    <w:rsid w:val="00F12413"/>
    <w:rsid w:val="00F1680C"/>
    <w:rsid w:val="00F16C4E"/>
    <w:rsid w:val="00F17CB3"/>
    <w:rsid w:val="00F20BAD"/>
    <w:rsid w:val="00F21173"/>
    <w:rsid w:val="00F22223"/>
    <w:rsid w:val="00F234BA"/>
    <w:rsid w:val="00F26409"/>
    <w:rsid w:val="00F31204"/>
    <w:rsid w:val="00F31BFE"/>
    <w:rsid w:val="00F31D7F"/>
    <w:rsid w:val="00F32E3D"/>
    <w:rsid w:val="00F372C1"/>
    <w:rsid w:val="00F41C95"/>
    <w:rsid w:val="00F41E64"/>
    <w:rsid w:val="00F42C5F"/>
    <w:rsid w:val="00F42D53"/>
    <w:rsid w:val="00F46DF5"/>
    <w:rsid w:val="00F51803"/>
    <w:rsid w:val="00F51854"/>
    <w:rsid w:val="00F51F5E"/>
    <w:rsid w:val="00F55272"/>
    <w:rsid w:val="00F60537"/>
    <w:rsid w:val="00F6163A"/>
    <w:rsid w:val="00F62B62"/>
    <w:rsid w:val="00F71AED"/>
    <w:rsid w:val="00F72255"/>
    <w:rsid w:val="00F72AF4"/>
    <w:rsid w:val="00F77B8E"/>
    <w:rsid w:val="00F80A02"/>
    <w:rsid w:val="00F8272E"/>
    <w:rsid w:val="00F82A99"/>
    <w:rsid w:val="00F8388F"/>
    <w:rsid w:val="00F847FC"/>
    <w:rsid w:val="00F85CB4"/>
    <w:rsid w:val="00F85E6F"/>
    <w:rsid w:val="00F86931"/>
    <w:rsid w:val="00F86D61"/>
    <w:rsid w:val="00F871DF"/>
    <w:rsid w:val="00F94A5E"/>
    <w:rsid w:val="00F96CC5"/>
    <w:rsid w:val="00F976A7"/>
    <w:rsid w:val="00F97C88"/>
    <w:rsid w:val="00FA0B1C"/>
    <w:rsid w:val="00FA1F0B"/>
    <w:rsid w:val="00FB1D4C"/>
    <w:rsid w:val="00FB38AC"/>
    <w:rsid w:val="00FB4301"/>
    <w:rsid w:val="00FB5641"/>
    <w:rsid w:val="00FB5C41"/>
    <w:rsid w:val="00FB601D"/>
    <w:rsid w:val="00FB61F0"/>
    <w:rsid w:val="00FB77FE"/>
    <w:rsid w:val="00FB7ED9"/>
    <w:rsid w:val="00FC1508"/>
    <w:rsid w:val="00FC1A1C"/>
    <w:rsid w:val="00FC532D"/>
    <w:rsid w:val="00FC6808"/>
    <w:rsid w:val="00FD0B99"/>
    <w:rsid w:val="00FD0D2D"/>
    <w:rsid w:val="00FD2A34"/>
    <w:rsid w:val="00FD2C00"/>
    <w:rsid w:val="00FD3389"/>
    <w:rsid w:val="00FD34A2"/>
    <w:rsid w:val="00FD52AC"/>
    <w:rsid w:val="00FD6B42"/>
    <w:rsid w:val="00FE1861"/>
    <w:rsid w:val="00FE361D"/>
    <w:rsid w:val="00FE560A"/>
    <w:rsid w:val="00FE611B"/>
    <w:rsid w:val="00FF122B"/>
    <w:rsid w:val="00FF25F0"/>
    <w:rsid w:val="00FF41A9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777B0"/>
  <w15:docId w15:val="{4E6F281B-1878-453B-AA5E-491CA1FB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1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図・表・写真_タイトル"/>
    <w:basedOn w:val="a"/>
    <w:pPr>
      <w:jc w:val="center"/>
    </w:pPr>
    <w:rPr>
      <w:rFonts w:eastAsia="ＭＳ Ｐゴシック"/>
    </w:rPr>
  </w:style>
  <w:style w:type="paragraph" w:styleId="a4">
    <w:name w:val="Body Text Indent"/>
    <w:basedOn w:val="a"/>
    <w:semiHidden/>
    <w:pPr>
      <w:autoSpaceDE w:val="0"/>
      <w:autoSpaceDN w:val="0"/>
      <w:adjustRightInd w:val="0"/>
      <w:ind w:left="210" w:hangingChars="100" w:hanging="210"/>
      <w:jc w:val="left"/>
    </w:pPr>
    <w:rPr>
      <w:rFonts w:ascii="ＭＳ 明朝" w:hAnsi="ＭＳ 明朝"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0D31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317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D31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D317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D42C2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rsid w:val="00C81F11"/>
    <w:pPr>
      <w:snapToGrid w:val="0"/>
      <w:jc w:val="left"/>
    </w:pPr>
  </w:style>
  <w:style w:type="character" w:customStyle="1" w:styleId="ac">
    <w:name w:val="文末脚注文字列 (文字)"/>
    <w:link w:val="ab"/>
    <w:uiPriority w:val="99"/>
    <w:semiHidden/>
    <w:rsid w:val="00C81F11"/>
    <w:rPr>
      <w:kern w:val="2"/>
      <w:sz w:val="21"/>
      <w:szCs w:val="24"/>
    </w:rPr>
  </w:style>
  <w:style w:type="character" w:styleId="ad">
    <w:name w:val="endnote reference"/>
    <w:uiPriority w:val="99"/>
    <w:semiHidden/>
    <w:unhideWhenUsed/>
    <w:rsid w:val="00C81F11"/>
    <w:rPr>
      <w:vertAlign w:val="superscript"/>
    </w:rPr>
  </w:style>
  <w:style w:type="paragraph" w:styleId="ae">
    <w:name w:val="List Paragraph"/>
    <w:basedOn w:val="a"/>
    <w:uiPriority w:val="34"/>
    <w:qFormat/>
    <w:rsid w:val="004951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F55AA-23C7-45F2-8EEF-52E2DBB4D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14</Pages>
  <Words>1075</Words>
  <Characters>6133</Characters>
  <Application>Microsoft Office Word</Application>
  <DocSecurity>0</DocSecurity>
  <Lines>51</Lines>
  <Paragraphs>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　総則</vt:lpstr>
      <vt:lpstr>第１　総則</vt:lpstr>
    </vt:vector>
  </TitlesOfParts>
  <Company>建築住宅課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　総則</dc:title>
  <dc:subject/>
  <dc:creator>岩手県</dc:creator>
  <cp:keywords/>
  <dc:description/>
  <cp:lastModifiedBy>佐藤 英明</cp:lastModifiedBy>
  <cp:revision>38</cp:revision>
  <cp:lastPrinted>2026-09-17T00:14:00Z</cp:lastPrinted>
  <dcterms:created xsi:type="dcterms:W3CDTF">2026-09-16T05:51:00Z</dcterms:created>
  <dcterms:modified xsi:type="dcterms:W3CDTF">2026-09-24T01:19:00Z</dcterms:modified>
</cp:coreProperties>
</file>