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27E81" w14:textId="77777777" w:rsidR="00BE3511" w:rsidRPr="00720BBA" w:rsidRDefault="00DA287A" w:rsidP="00BE3511">
      <w:pPr>
        <w:rPr>
          <w:rFonts w:ascii="ＭＳ 明朝" w:hAnsi="ＭＳ 明朝"/>
        </w:rPr>
      </w:pPr>
      <w:r w:rsidRPr="00720BBA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F9E00C5" wp14:editId="3B90433C">
                <wp:simplePos x="0" y="0"/>
                <wp:positionH relativeFrom="margin">
                  <wp:posOffset>4121150</wp:posOffset>
                </wp:positionH>
                <wp:positionV relativeFrom="paragraph">
                  <wp:posOffset>-276860</wp:posOffset>
                </wp:positionV>
                <wp:extent cx="1619885" cy="269875"/>
                <wp:effectExtent l="0" t="0" r="18415" b="15875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E610AD3" w14:textId="77777777" w:rsidR="00AA36AC" w:rsidRPr="005E006B" w:rsidRDefault="00AA36AC" w:rsidP="005E509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E00C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" o:spid="_x0000_s1026" type="#_x0000_t202" style="position:absolute;left:0;text-align:left;margin-left:324.5pt;margin-top:-21.8pt;width:127.55pt;height:21.2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VbdUQIAALc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YPlB3EF+QoAttNxzhq9LzLLBSp+Z&#10;RbIhdLhA/gkPqQBrg06ipAD762/3wR85gFZKaiRvRt3PA7MCAfiukR2zwWgU2B6V0fhuiIq9texu&#10;LfpQrQBBHOCqGh7F4O/VWZQWqlfcs2XIiiamOebOKPf2rKx8u1S4qVwsl9ENGW6Y3+it4WdmBXxf&#10;mldmTTdxj1x5hDPRWfpu8K1vAFvD8uBBlpEVV1w7iuJ2RF51mxzW71aPXtfvzeI3AAAA//8DAFBL&#10;AwQUAAYACAAAACEA86WNcuEAAAAKAQAADwAAAGRycy9kb3ducmV2LnhtbEyPwU7DMBBE70j8g7VI&#10;XFDrBELUhDhVhcSl4lBaLty2sZtExGsTu034e5YTHGdnNPumWs92EBczht6RgnSZgDDUON1Tq+D9&#10;8LJYgQgRSePgyCj4NgHW9fVVhaV2E72Zyz62gksolKigi9GXUoamMxbD0nlD7J3caDGyHFupR5y4&#10;3A7yPklyabEn/tChN8+daT73Z6vAb7NXnPCrWH08JpvD7oR+d7dV6vZm3jyBiGaOf2H4xWd0qJnp&#10;6M6kgxgU5FnBW6KCRfaQg+BEkWQpiCNf0hRkXcn/E+ofAAAA//8DAFBLAQItABQABgAIAAAAIQC2&#10;gziS/gAAAOEBAAATAAAAAAAAAAAAAAAAAAAAAABbQ29udGVudF9UeXBlc10ueG1sUEsBAi0AFAAG&#10;AAgAAAAhADj9If/WAAAAlAEAAAsAAAAAAAAAAAAAAAAALwEAAF9yZWxzLy5yZWxzUEsBAi0AFAAG&#10;AAgAAAAhAH2tVt1RAgAAtwQAAA4AAAAAAAAAAAAAAAAALgIAAGRycy9lMm9Eb2MueG1sUEsBAi0A&#10;FAAGAAgAAAAhAPOljXLhAAAACgEAAA8AAAAAAAAAAAAAAAAAqwQAAGRycy9kb3ducmV2LnhtbFBL&#10;BQYAAAAABAAEAPMAAAC5BQAAAAA=&#10;" fillcolor="window" strokeweight="1.5pt">
                <v:path arrowok="t"/>
                <v:textbox>
                  <w:txbxContent>
                    <w:p w14:paraId="0E610AD3" w14:textId="77777777" w:rsidR="00AA36AC" w:rsidRPr="005E006B" w:rsidRDefault="00AA36AC" w:rsidP="005E509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3511" w:rsidRPr="00720BBA">
        <w:rPr>
          <w:rFonts w:ascii="ＭＳ 明朝" w:hAnsi="ＭＳ 明朝" w:hint="eastAsia"/>
        </w:rPr>
        <w:t>［様式１］</w:t>
      </w:r>
    </w:p>
    <w:p w14:paraId="75FBD814" w14:textId="77777777" w:rsidR="00BE3511" w:rsidRPr="00720BBA" w:rsidRDefault="00BE3511" w:rsidP="00BE3511">
      <w:pPr>
        <w:rPr>
          <w:rFonts w:ascii="ＭＳ 明朝" w:hAnsi="ＭＳ 明朝"/>
        </w:rPr>
      </w:pPr>
    </w:p>
    <w:p w14:paraId="5A89A2C6" w14:textId="77777777" w:rsidR="00FB1D4C" w:rsidRPr="00FB1D4C" w:rsidRDefault="00FB1D4C" w:rsidP="00FB1D4C">
      <w:pPr>
        <w:rPr>
          <w:rFonts w:ascii="ＭＳ 明朝" w:hAnsi="ＭＳ 明朝"/>
          <w:spacing w:val="175"/>
          <w:kern w:val="0"/>
          <w:sz w:val="24"/>
        </w:rPr>
      </w:pPr>
    </w:p>
    <w:p w14:paraId="599D6077" w14:textId="3308253F" w:rsidR="00BE3511" w:rsidRPr="00720BBA" w:rsidRDefault="004F4DAE" w:rsidP="00BE3511">
      <w:pPr>
        <w:jc w:val="center"/>
        <w:rPr>
          <w:rFonts w:ascii="ＭＳ 明朝" w:hAnsi="ＭＳ 明朝"/>
          <w:b/>
          <w:bCs/>
          <w:sz w:val="28"/>
        </w:rPr>
      </w:pPr>
      <w:r w:rsidRPr="00FB1D4C">
        <w:rPr>
          <w:rFonts w:ascii="ＭＳ 明朝" w:hAnsi="ＭＳ 明朝" w:hint="eastAsia"/>
          <w:b/>
          <w:bCs/>
          <w:spacing w:val="175"/>
          <w:kern w:val="0"/>
          <w:sz w:val="28"/>
          <w:fitText w:val="2809" w:id="-377764608"/>
        </w:rPr>
        <w:t>参加表明</w:t>
      </w:r>
      <w:r w:rsidR="00BE3511" w:rsidRPr="00FB1D4C">
        <w:rPr>
          <w:rFonts w:ascii="ＭＳ 明朝" w:hAnsi="ＭＳ 明朝" w:hint="eastAsia"/>
          <w:b/>
          <w:bCs/>
          <w:spacing w:val="2"/>
          <w:kern w:val="0"/>
          <w:sz w:val="28"/>
          <w:fitText w:val="2809" w:id="-377764608"/>
        </w:rPr>
        <w:t>書</w:t>
      </w:r>
    </w:p>
    <w:p w14:paraId="058A8FF9" w14:textId="77777777" w:rsidR="00BE3511" w:rsidRPr="007C3B63" w:rsidRDefault="00BE3511" w:rsidP="00BE3511">
      <w:pPr>
        <w:rPr>
          <w:rFonts w:ascii="ＭＳ 明朝" w:hAnsi="ＭＳ 明朝"/>
        </w:rPr>
      </w:pPr>
    </w:p>
    <w:p w14:paraId="5BBF8652" w14:textId="77777777" w:rsidR="00FB1D4C" w:rsidRPr="007C3B63" w:rsidRDefault="00FB1D4C" w:rsidP="00BE3511">
      <w:pPr>
        <w:rPr>
          <w:rFonts w:ascii="ＭＳ 明朝" w:hAnsi="ＭＳ 明朝"/>
        </w:rPr>
      </w:pPr>
    </w:p>
    <w:p w14:paraId="2FC1F5A9" w14:textId="1CAA1B27" w:rsidR="00BE3511" w:rsidRPr="007C3B63" w:rsidRDefault="005A3795" w:rsidP="00BE3511">
      <w:pPr>
        <w:wordWrap w:val="0"/>
        <w:jc w:val="right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令和</w:t>
      </w:r>
      <w:r w:rsidR="00BE3511" w:rsidRPr="007C3B63">
        <w:rPr>
          <w:rFonts w:ascii="ＭＳ 明朝" w:hAnsi="ＭＳ 明朝" w:hint="eastAsia"/>
        </w:rPr>
        <w:t xml:space="preserve">　　年　　月　　日　</w:t>
      </w:r>
    </w:p>
    <w:p w14:paraId="3EFA22B2" w14:textId="77777777" w:rsidR="00BE3511" w:rsidRPr="007C3B63" w:rsidRDefault="00BE3511" w:rsidP="00BE3511">
      <w:pPr>
        <w:rPr>
          <w:rFonts w:ascii="ＭＳ 明朝" w:hAnsi="ＭＳ 明朝"/>
        </w:rPr>
      </w:pPr>
    </w:p>
    <w:p w14:paraId="1D11D963" w14:textId="77777777" w:rsidR="00BE3511" w:rsidRPr="007C3B63" w:rsidRDefault="00BE3511" w:rsidP="00BE3511">
      <w:pPr>
        <w:rPr>
          <w:rFonts w:ascii="ＭＳ 明朝" w:hAnsi="ＭＳ 明朝"/>
        </w:rPr>
      </w:pPr>
    </w:p>
    <w:p w14:paraId="50CD72D2" w14:textId="77777777" w:rsidR="00BE3511" w:rsidRPr="007C3B63" w:rsidRDefault="00BE3511" w:rsidP="00BE3511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岩手県知事　達増　拓也　様</w:t>
      </w:r>
    </w:p>
    <w:p w14:paraId="74BAC38B" w14:textId="77777777" w:rsidR="00BE3511" w:rsidRPr="007C3B63" w:rsidRDefault="00BE3511" w:rsidP="00BE3511">
      <w:pPr>
        <w:rPr>
          <w:rFonts w:ascii="ＭＳ 明朝" w:hAnsi="ＭＳ 明朝"/>
        </w:rPr>
      </w:pPr>
    </w:p>
    <w:p w14:paraId="3BECA2DC" w14:textId="77777777" w:rsidR="00BE3511" w:rsidRPr="007C3B63" w:rsidRDefault="00BE3511" w:rsidP="00BE3511">
      <w:pPr>
        <w:rPr>
          <w:rFonts w:ascii="ＭＳ 明朝" w:hAnsi="ＭＳ 明朝"/>
        </w:rPr>
      </w:pPr>
    </w:p>
    <w:p w14:paraId="54C0A81A" w14:textId="6F130043" w:rsidR="003614AA" w:rsidRPr="007C3B63" w:rsidRDefault="003614AA" w:rsidP="003614AA">
      <w:pPr>
        <w:ind w:firstLineChars="1700" w:firstLine="357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（提出者：コンソーシアム代表者）</w:t>
      </w:r>
    </w:p>
    <w:p w14:paraId="7DFDCAA7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住　　所　</w:t>
      </w:r>
    </w:p>
    <w:p w14:paraId="0C546760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提出者名　</w:t>
      </w:r>
    </w:p>
    <w:p w14:paraId="1D0E8759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>代 表 者</w:t>
      </w:r>
      <w:r w:rsidRPr="007C3B63">
        <w:rPr>
          <w:rFonts w:ascii="ＭＳ 明朝" w:hAnsi="ＭＳ 明朝" w:hint="eastAsia"/>
        </w:rPr>
        <w:t xml:space="preserve">　　　　　　　　　　　　　　　　印</w:t>
      </w:r>
    </w:p>
    <w:p w14:paraId="516B2105" w14:textId="77777777" w:rsidR="003614AA" w:rsidRPr="007C3B63" w:rsidRDefault="003614AA" w:rsidP="003614AA">
      <w:pPr>
        <w:rPr>
          <w:rFonts w:ascii="ＭＳ 明朝" w:hAnsi="ＭＳ 明朝"/>
        </w:rPr>
      </w:pPr>
    </w:p>
    <w:p w14:paraId="15DEA5CB" w14:textId="77777777" w:rsidR="003614AA" w:rsidRDefault="003614AA" w:rsidP="003614AA">
      <w:pPr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 xml:space="preserve">　　　　　　　　　　　　　　　　　（連絡担当者）</w:t>
      </w:r>
    </w:p>
    <w:p w14:paraId="231F42D3" w14:textId="6A4D29EF" w:rsidR="00BC0572" w:rsidRPr="007C3B63" w:rsidRDefault="00BC0572" w:rsidP="003614AA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企 業 名　</w:t>
      </w:r>
    </w:p>
    <w:p w14:paraId="198B2295" w14:textId="77777777" w:rsidR="003614AA" w:rsidRPr="007C3B63" w:rsidRDefault="003614AA" w:rsidP="003614AA">
      <w:pPr>
        <w:ind w:firstLineChars="1900" w:firstLine="3990"/>
        <w:jc w:val="left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担当部署　</w:t>
      </w:r>
    </w:p>
    <w:p w14:paraId="09BA6CB3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氏　　名　</w:t>
      </w:r>
    </w:p>
    <w:p w14:paraId="4FE8B5D7" w14:textId="77777777" w:rsidR="003614AA" w:rsidRPr="007C3B63" w:rsidRDefault="003614AA" w:rsidP="003614AA">
      <w:pPr>
        <w:ind w:firstLineChars="1900" w:firstLine="3990"/>
        <w:rPr>
          <w:rFonts w:ascii="ＭＳ 明朝" w:hAnsi="ＭＳ 明朝"/>
          <w:kern w:val="0"/>
        </w:rPr>
      </w:pPr>
      <w:r w:rsidRPr="007C3B63">
        <w:rPr>
          <w:rFonts w:ascii="ＭＳ 明朝" w:hAnsi="ＭＳ 明朝" w:hint="eastAsia"/>
          <w:kern w:val="0"/>
        </w:rPr>
        <w:t xml:space="preserve">電話番号　</w:t>
      </w:r>
    </w:p>
    <w:p w14:paraId="2D94D665" w14:textId="77777777" w:rsidR="003614AA" w:rsidRPr="007C3B63" w:rsidRDefault="003614AA" w:rsidP="003614AA">
      <w:pPr>
        <w:ind w:firstLineChars="1900" w:firstLine="3990"/>
        <w:jc w:val="left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Ｆ Ａ Ｘ　</w:t>
      </w:r>
    </w:p>
    <w:p w14:paraId="41F199A3" w14:textId="77777777" w:rsidR="003614AA" w:rsidRPr="00433356" w:rsidRDefault="003614AA" w:rsidP="003614AA">
      <w:pPr>
        <w:ind w:firstLineChars="1900" w:firstLine="3990"/>
        <w:rPr>
          <w:rFonts w:ascii="ＭＳ 明朝" w:hAnsi="ＭＳ 明朝"/>
          <w:kern w:val="0"/>
        </w:rPr>
      </w:pPr>
      <w:r w:rsidRPr="00433356">
        <w:rPr>
          <w:rFonts w:ascii="ＭＳ 明朝" w:hAnsi="ＭＳ 明朝" w:hint="eastAsia"/>
          <w:kern w:val="0"/>
        </w:rPr>
        <w:t xml:space="preserve">Ｅ－mail　</w:t>
      </w:r>
    </w:p>
    <w:p w14:paraId="21F03385" w14:textId="77777777" w:rsidR="00A308B7" w:rsidRPr="00433356" w:rsidRDefault="00A308B7" w:rsidP="0025761A">
      <w:pPr>
        <w:rPr>
          <w:rFonts w:ascii="ＭＳ 明朝" w:hAnsi="ＭＳ 明朝"/>
        </w:rPr>
      </w:pPr>
    </w:p>
    <w:p w14:paraId="16F54604" w14:textId="77777777" w:rsidR="00BE3511" w:rsidRPr="00433356" w:rsidRDefault="00BE3511" w:rsidP="00BE3511">
      <w:pPr>
        <w:rPr>
          <w:rFonts w:ascii="ＭＳ 明朝" w:hAnsi="ＭＳ 明朝"/>
        </w:rPr>
      </w:pPr>
    </w:p>
    <w:p w14:paraId="5A8BD2FB" w14:textId="45C3E125" w:rsidR="00BE3511" w:rsidRPr="00433356" w:rsidRDefault="005A3795" w:rsidP="00440B65">
      <w:pPr>
        <w:ind w:firstLineChars="100" w:firstLine="210"/>
        <w:rPr>
          <w:rFonts w:ascii="ＭＳ 明朝" w:hAnsi="ＭＳ 明朝"/>
        </w:rPr>
      </w:pPr>
      <w:r w:rsidRPr="00433356">
        <w:rPr>
          <w:rFonts w:ascii="ＭＳ 明朝" w:hAnsi="ＭＳ 明朝" w:hint="eastAsia"/>
        </w:rPr>
        <w:t>岩手県立</w:t>
      </w:r>
      <w:r w:rsidR="003078B6" w:rsidRPr="00433356">
        <w:rPr>
          <w:rFonts w:ascii="ＭＳ 明朝" w:hAnsi="ＭＳ 明朝" w:hint="eastAsia"/>
        </w:rPr>
        <w:t>杜陵</w:t>
      </w:r>
      <w:r w:rsidRPr="00433356">
        <w:rPr>
          <w:rFonts w:ascii="ＭＳ 明朝" w:hAnsi="ＭＳ 明朝" w:hint="eastAsia"/>
        </w:rPr>
        <w:t>高等学校</w:t>
      </w:r>
      <w:r w:rsidR="003078B6" w:rsidRPr="00433356">
        <w:rPr>
          <w:rFonts w:ascii="ＭＳ 明朝" w:hAnsi="ＭＳ 明朝" w:hint="eastAsia"/>
        </w:rPr>
        <w:t>遠隔</w:t>
      </w:r>
      <w:r w:rsidR="008D06A7" w:rsidRPr="00433356">
        <w:rPr>
          <w:rFonts w:ascii="ＭＳ 明朝" w:hAnsi="ＭＳ 明朝" w:hint="eastAsia"/>
        </w:rPr>
        <w:t>授業</w:t>
      </w:r>
      <w:r w:rsidR="003078B6" w:rsidRPr="00433356">
        <w:rPr>
          <w:rFonts w:ascii="ＭＳ 明朝" w:hAnsi="ＭＳ 明朝" w:hint="eastAsia"/>
        </w:rPr>
        <w:t>配信</w:t>
      </w:r>
      <w:r w:rsidR="008D06A7" w:rsidRPr="00433356">
        <w:rPr>
          <w:rFonts w:ascii="ＭＳ 明朝" w:hAnsi="ＭＳ 明朝" w:hint="eastAsia"/>
        </w:rPr>
        <w:t>施設</w:t>
      </w:r>
      <w:r w:rsidR="004F4DAE" w:rsidRPr="00433356">
        <w:rPr>
          <w:rFonts w:ascii="ＭＳ 明朝" w:hAnsi="ＭＳ 明朝" w:hint="eastAsia"/>
        </w:rPr>
        <w:t>整備</w:t>
      </w:r>
      <w:r w:rsidR="00713A3B" w:rsidRPr="00433356">
        <w:rPr>
          <w:rFonts w:ascii="ＭＳ 明朝" w:hAnsi="ＭＳ 明朝" w:hint="eastAsia"/>
        </w:rPr>
        <w:t>事業</w:t>
      </w:r>
      <w:r w:rsidR="004F4DAE" w:rsidRPr="00433356">
        <w:rPr>
          <w:rFonts w:ascii="ＭＳ 明朝" w:hAnsi="ＭＳ 明朝" w:hint="eastAsia"/>
        </w:rPr>
        <w:t>設計・施工者選定プロポーザルについて、プロポーザル実施</w:t>
      </w:r>
      <w:r w:rsidR="00713A3B" w:rsidRPr="00433356">
        <w:rPr>
          <w:rFonts w:ascii="ＭＳ 明朝" w:hAnsi="ＭＳ 明朝" w:hint="eastAsia"/>
        </w:rPr>
        <w:t>要項</w:t>
      </w:r>
      <w:r w:rsidR="004F4DAE" w:rsidRPr="00433356">
        <w:rPr>
          <w:rFonts w:ascii="ＭＳ 明朝" w:hAnsi="ＭＳ 明朝" w:hint="eastAsia"/>
        </w:rPr>
        <w:t>に基づき</w:t>
      </w:r>
      <w:r w:rsidR="00CF04B7" w:rsidRPr="00433356">
        <w:rPr>
          <w:rFonts w:ascii="ＭＳ 明朝" w:hAnsi="ＭＳ 明朝" w:hint="eastAsia"/>
        </w:rPr>
        <w:t>、</w:t>
      </w:r>
      <w:r w:rsidR="004F4DAE" w:rsidRPr="00433356">
        <w:rPr>
          <w:rFonts w:ascii="ＭＳ 明朝" w:hAnsi="ＭＳ 明朝" w:hint="eastAsia"/>
        </w:rPr>
        <w:t>関係書類を添えて参加を表明</w:t>
      </w:r>
      <w:r w:rsidR="00BE3511" w:rsidRPr="00433356">
        <w:rPr>
          <w:rFonts w:ascii="ＭＳ 明朝" w:hAnsi="ＭＳ 明朝" w:hint="eastAsia"/>
        </w:rPr>
        <w:t>します。</w:t>
      </w:r>
    </w:p>
    <w:p w14:paraId="4129C49F" w14:textId="05B5C6B0" w:rsidR="00F55272" w:rsidRPr="00433356" w:rsidRDefault="00410973" w:rsidP="00F55272">
      <w:pPr>
        <w:rPr>
          <w:rFonts w:ascii="ＭＳ 明朝" w:hAnsi="ＭＳ 明朝"/>
        </w:rPr>
      </w:pPr>
      <w:r w:rsidRPr="00433356">
        <w:rPr>
          <w:rFonts w:ascii="ＭＳ 明朝" w:hAnsi="ＭＳ 明朝" w:hint="eastAsia"/>
        </w:rPr>
        <w:t xml:space="preserve">　なお、この参加表明書に記載の事項は、事実に相違ありません。</w:t>
      </w:r>
    </w:p>
    <w:p w14:paraId="21CC6357" w14:textId="77777777" w:rsidR="006B586F" w:rsidRPr="00433356" w:rsidRDefault="006B586F" w:rsidP="00BE3511">
      <w:pPr>
        <w:rPr>
          <w:rFonts w:ascii="ＭＳ 明朝" w:hAnsi="ＭＳ 明朝"/>
        </w:rPr>
      </w:pPr>
    </w:p>
    <w:p w14:paraId="390BBA87" w14:textId="77777777" w:rsidR="006B586F" w:rsidRPr="00410973" w:rsidRDefault="006B586F" w:rsidP="00BE3511">
      <w:pPr>
        <w:rPr>
          <w:rFonts w:ascii="ＭＳ 明朝" w:hAnsi="ＭＳ 明朝"/>
        </w:rPr>
      </w:pPr>
    </w:p>
    <w:p w14:paraId="11FF902F" w14:textId="77777777" w:rsidR="003666B1" w:rsidRPr="007C3B63" w:rsidRDefault="003666B1" w:rsidP="00BE3511">
      <w:pPr>
        <w:rPr>
          <w:rFonts w:ascii="ＭＳ 明朝" w:hAnsi="ＭＳ 明朝"/>
        </w:rPr>
      </w:pPr>
    </w:p>
    <w:p w14:paraId="144B04F6" w14:textId="77777777" w:rsidR="00CF0CB8" w:rsidRPr="007C3B63" w:rsidRDefault="00CF0CB8" w:rsidP="00BE3511">
      <w:pPr>
        <w:rPr>
          <w:rFonts w:ascii="ＭＳ 明朝" w:hAnsi="ＭＳ 明朝"/>
        </w:rPr>
      </w:pPr>
    </w:p>
    <w:p w14:paraId="1D0A1973" w14:textId="77777777" w:rsidR="00CF0CB8" w:rsidRPr="007C3B63" w:rsidRDefault="00CF0CB8" w:rsidP="00BE3511">
      <w:pPr>
        <w:rPr>
          <w:rFonts w:ascii="ＭＳ 明朝" w:hAnsi="ＭＳ 明朝"/>
        </w:rPr>
      </w:pPr>
    </w:p>
    <w:p w14:paraId="53119266" w14:textId="77777777" w:rsidR="00115731" w:rsidRPr="007C3B63" w:rsidRDefault="00115731" w:rsidP="00BE3511">
      <w:pPr>
        <w:rPr>
          <w:rFonts w:ascii="ＭＳ 明朝" w:hAnsi="ＭＳ 明朝"/>
        </w:rPr>
      </w:pPr>
    </w:p>
    <w:p w14:paraId="642A3B94" w14:textId="77777777" w:rsidR="00BE3511" w:rsidRPr="007C3B63" w:rsidRDefault="00BE3511" w:rsidP="00BE3511">
      <w:pPr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【関係書類】</w:t>
      </w:r>
    </w:p>
    <w:p w14:paraId="433C8584" w14:textId="57D72DD5" w:rsidR="00BE3511" w:rsidRPr="007C3B63" w:rsidRDefault="00962248" w:rsidP="00BE3511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様式２：参加</w:t>
      </w:r>
      <w:r w:rsidR="002A4933" w:rsidRPr="007C3B63">
        <w:rPr>
          <w:rFonts w:ascii="ＭＳ 明朝" w:hAnsi="ＭＳ 明朝" w:hint="eastAsia"/>
        </w:rPr>
        <w:t>者構成</w:t>
      </w:r>
      <w:r w:rsidR="00245FB3" w:rsidRPr="007C3B63">
        <w:rPr>
          <w:rFonts w:ascii="ＭＳ 明朝" w:hAnsi="ＭＳ 明朝" w:hint="eastAsia"/>
        </w:rPr>
        <w:t>概要</w:t>
      </w:r>
      <w:r w:rsidR="002A4933" w:rsidRPr="007C3B63">
        <w:rPr>
          <w:rFonts w:ascii="ＭＳ 明朝" w:hAnsi="ＭＳ 明朝" w:hint="eastAsia"/>
        </w:rPr>
        <w:t>表</w:t>
      </w:r>
    </w:p>
    <w:p w14:paraId="03DAF040" w14:textId="77777777" w:rsidR="004929AF" w:rsidRPr="007C3B63" w:rsidRDefault="004C19DA" w:rsidP="00A70020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様式３：</w:t>
      </w:r>
      <w:r w:rsidR="00022C98" w:rsidRPr="007C3B63">
        <w:rPr>
          <w:rFonts w:ascii="ＭＳ 明朝" w:hAnsi="ＭＳ 明朝" w:hint="eastAsia"/>
        </w:rPr>
        <w:t>参加</w:t>
      </w:r>
      <w:r w:rsidR="002B05E9" w:rsidRPr="007C3B63">
        <w:rPr>
          <w:rFonts w:ascii="ＭＳ 明朝" w:hAnsi="ＭＳ 明朝" w:hint="eastAsia"/>
        </w:rPr>
        <w:t>資格</w:t>
      </w:r>
      <w:r w:rsidR="00A825E4" w:rsidRPr="007C3B63">
        <w:rPr>
          <w:rFonts w:ascii="ＭＳ 明朝" w:hAnsi="ＭＳ 明朝" w:hint="eastAsia"/>
        </w:rPr>
        <w:t>確認</w:t>
      </w:r>
      <w:r w:rsidR="00A70020" w:rsidRPr="007C3B63">
        <w:rPr>
          <w:rFonts w:ascii="ＭＳ 明朝" w:hAnsi="ＭＳ 明朝" w:hint="eastAsia"/>
        </w:rPr>
        <w:t>調書</w:t>
      </w:r>
    </w:p>
    <w:p w14:paraId="4347A46C" w14:textId="2DF8555B" w:rsidR="00F62B62" w:rsidRPr="007C3B63" w:rsidRDefault="00F31D7F" w:rsidP="003614AA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様式４：実績等評価調書</w:t>
      </w:r>
    </w:p>
    <w:p w14:paraId="2E7B9834" w14:textId="77777777" w:rsidR="000B5006" w:rsidRPr="007C3B63" w:rsidRDefault="000B5006" w:rsidP="000B5006">
      <w:r w:rsidRPr="007C3B63">
        <w:rPr>
          <w:rFonts w:ascii="ＭＳ 明朝" w:hAnsi="ＭＳ 明朝"/>
          <w:sz w:val="18"/>
        </w:rPr>
        <w:br w:type="page"/>
      </w:r>
      <w:r w:rsidRPr="007C3B63">
        <w:rPr>
          <w:rFonts w:hint="eastAsia"/>
        </w:rPr>
        <w:lastRenderedPageBreak/>
        <w:t>［様式２］</w:t>
      </w:r>
    </w:p>
    <w:p w14:paraId="568ADBFB" w14:textId="1857EEF9" w:rsidR="00B53BF9" w:rsidRPr="007C3B63" w:rsidRDefault="00DA287A" w:rsidP="00AE4E4C">
      <w:pPr>
        <w:jc w:val="center"/>
        <w:rPr>
          <w:kern w:val="0"/>
          <w:sz w:val="24"/>
        </w:rPr>
      </w:pPr>
      <w:r w:rsidRPr="007C3B6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F6A3A58" wp14:editId="394D2074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4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1049D83" w14:textId="77777777" w:rsidR="00AA36AC" w:rsidRPr="005E006B" w:rsidRDefault="00AA36AC" w:rsidP="00A86A6A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A3A58" id="テキスト ボックス 11" o:spid="_x0000_s1027" type="#_x0000_t202" style="position:absolute;left:0;text-align:left;margin-left:324.5pt;margin-top:-38.3pt;width:127.55pt;height:21.2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lHDVgIAAL4EAAAOAAAAZHJzL2Uyb0RvYy54bWysVE2P2jAQvVfqf7B8LwEELESEFWVFVQnt&#10;rsRWezaOTaJ1PK5tSOiv79gJH93tqSoH4/GM38w8v8n8vqkUOQrrStAZHfT6lAjNIS/1PqM/XtZf&#10;ppQ4z3TOFGiR0ZNw9H7x+dO8NqkYQgEqF5YgiHZpbTJaeG/SJHG8EBVzPTBCo1OCrZhH0+6T3LIa&#10;0SuVDPv9SVKDzY0FLpzD04fWSRcRX0rB/ZOUTniiMoq1+bjauO7CmizmLN1bZoqSd2Wwf6iiYqXG&#10;pBeoB+YZOdjyA1RVcgsOpO9xqBKQsuQi9oDdDPrvutkWzIjYC5LjzIUm9/9g+eNxa54t8c1XaPAB&#10;YxPObIC/OeQmqY1Lu5jAqUsdRodGG2mr8I8tELyI3J4ufIrGEx7QJoPZdDqmhKNvOJlN78aB8OR6&#10;21jnvwmoSNhk1OJ7xQrYceN8G3oOCckcqDJfl0pF4+RWypIjw6dFReRQU6KY83iY0XX8ddn+uKY0&#10;qbG0WX/cb5u9xQzJLqA7xfjbRwgsX+lQgIj66gq9chN2vtk1pMwDodhFONlBfkKeLbQSdIavS0y2&#10;wYKfmUXNIYM4R/4JF6kAS4RuR0kB9tffzkM8SgG9lNSo4Yy6nwdmBfLwXaNIZoPRKIg+GqPx3RAN&#10;e+vZ3Xr0oVoBcjnAiTU8bkO8V+ettFC94rgtQ1Z0Mc0xd0a5t2dj5dvZwoHlYrmMYSh0w/xGbw0P&#10;4IG5QPNL88qs6R7eo2Qe4ax3lr57/zY23NSwPHiQZRTHlddOqTgkUV7dQIcpvLVj1PWzs/gNAAD/&#10;/wMAUEsDBBQABgAIAAAAIQDpkZYh4gAAAAsBAAAPAAAAZHJzL2Rvd25yZXYueG1sTI8xT8MwEIV3&#10;JP6DdUgsqHUKITQhTlUhsVQMpWVhu8ZuEhGfTew24d9zTGW7u/f07nvlarK9OJshdI4ULOYJCEO1&#10;0x01Cj72r7MliBCRNPaOjIIfE2BVXV+VWGg30rs572IjOIRCgQraGH0hZahbYzHMnTfE2tENFiOv&#10;QyP1gCOH217eJ0kmLXbEH1r05qU19dfuZBX4TfqGI37ny8/HZL3fHtFv7zZK3d5M62cQ0UzxYoY/&#10;fEaHipkO7kQ6iF5BlubcJSqYPWUZCHbkSboAceDLAw+yKuX/DtUvAAAA//8DAFBLAQItABQABgAI&#10;AAAAIQC2gziS/gAAAOEBAAATAAAAAAAAAAAAAAAAAAAAAABbQ29udGVudF9UeXBlc10ueG1sUEsB&#10;Ai0AFAAGAAgAAAAhADj9If/WAAAAlAEAAAsAAAAAAAAAAAAAAAAALwEAAF9yZWxzLy5yZWxzUEsB&#10;Ai0AFAAGAAgAAAAhALSaUcNWAgAAvgQAAA4AAAAAAAAAAAAAAAAALgIAAGRycy9lMm9Eb2MueG1s&#10;UEsBAi0AFAAGAAgAAAAhAOmRliHiAAAACwEAAA8AAAAAAAAAAAAAAAAAsAQAAGRycy9kb3ducmV2&#10;LnhtbFBLBQYAAAAABAAEAPMAAAC/BQAAAAA=&#10;" fillcolor="window" strokeweight="1.5pt">
                <v:path arrowok="t"/>
                <v:textbox>
                  <w:txbxContent>
                    <w:p w14:paraId="71049D83" w14:textId="77777777" w:rsidR="00AA36AC" w:rsidRPr="005E006B" w:rsidRDefault="00AA36AC" w:rsidP="00A86A6A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CAA59A" w14:textId="356A12CE" w:rsidR="00FB1D4C" w:rsidRPr="007C3B63" w:rsidRDefault="00FB1D4C" w:rsidP="00AE4E4C">
      <w:pPr>
        <w:jc w:val="center"/>
        <w:rPr>
          <w:b/>
          <w:spacing w:val="1"/>
          <w:kern w:val="0"/>
          <w:sz w:val="24"/>
        </w:rPr>
      </w:pPr>
      <w:r w:rsidRPr="007C3B63">
        <w:rPr>
          <w:rFonts w:hint="eastAsia"/>
          <w:b/>
          <w:spacing w:val="43"/>
          <w:kern w:val="0"/>
          <w:sz w:val="24"/>
          <w:fitText w:val="2531" w:id="-377763839"/>
        </w:rPr>
        <w:t>参加者構成概要</w:t>
      </w:r>
      <w:r w:rsidRPr="007C3B63">
        <w:rPr>
          <w:rFonts w:hint="eastAsia"/>
          <w:b/>
          <w:spacing w:val="1"/>
          <w:kern w:val="0"/>
          <w:sz w:val="24"/>
          <w:fitText w:val="2531" w:id="-377763839"/>
        </w:rPr>
        <w:t>表</w:t>
      </w:r>
    </w:p>
    <w:p w14:paraId="0217BCCD" w14:textId="77777777" w:rsidR="00FB1D4C" w:rsidRPr="007C3B63" w:rsidRDefault="00FB1D4C" w:rsidP="00FB1D4C">
      <w:pPr>
        <w:rPr>
          <w:bCs/>
          <w:sz w:val="24"/>
        </w:rPr>
      </w:pPr>
    </w:p>
    <w:tbl>
      <w:tblPr>
        <w:tblW w:w="9356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1"/>
        <w:gridCol w:w="1724"/>
        <w:gridCol w:w="5671"/>
      </w:tblGrid>
      <w:tr w:rsidR="00720BBA" w:rsidRPr="007C3B63" w14:paraId="5596C7CA" w14:textId="77777777" w:rsidTr="00BE3459">
        <w:trPr>
          <w:trHeight w:val="80"/>
        </w:trPr>
        <w:tc>
          <w:tcPr>
            <w:tcW w:w="935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2604E7" w14:textId="77777777" w:rsidR="00BE3459" w:rsidRPr="007C3B63" w:rsidRDefault="00BE3459" w:rsidP="00AE4E4C">
            <w:pPr>
              <w:pStyle w:val="a7"/>
              <w:tabs>
                <w:tab w:val="clear" w:pos="4252"/>
                <w:tab w:val="clear" w:pos="8504"/>
              </w:tabs>
              <w:snapToGrid/>
            </w:pPr>
            <w:r w:rsidRPr="007C3B63">
              <w:rPr>
                <w:rFonts w:hint="eastAsia"/>
                <w:b/>
              </w:rPr>
              <w:t>１　設計担当構成員</w:t>
            </w:r>
          </w:p>
        </w:tc>
      </w:tr>
      <w:tr w:rsidR="000A11EC" w:rsidRPr="007C3B63" w14:paraId="2F553C84" w14:textId="77777777" w:rsidTr="00721119">
        <w:trPr>
          <w:trHeight w:val="50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3688D20" w14:textId="2ED62646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構成員①</w:t>
            </w:r>
          </w:p>
          <w:p w14:paraId="147B813A" w14:textId="74CDBA14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（役割）</w:t>
            </w:r>
          </w:p>
          <w:p w14:paraId="611956AD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設計業務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241F0510" w14:textId="16BEE136" w:rsidR="000A11EC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551204F6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A11EC" w:rsidRPr="007C3B63" w14:paraId="7D813E34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73FF640C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</w:tcPr>
          <w:p w14:paraId="27AE273B" w14:textId="6C550FE2" w:rsidR="000A11EC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5F23DA79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4B04B794" w14:textId="77777777" w:rsidTr="00D66E53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623C4075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14:paraId="3C81B42D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58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8"/>
              </w:rPr>
              <w:t>名</w:t>
            </w:r>
          </w:p>
        </w:tc>
        <w:tc>
          <w:tcPr>
            <w:tcW w:w="5671" w:type="dxa"/>
            <w:tcBorders>
              <w:bottom w:val="single" w:sz="4" w:space="0" w:color="auto"/>
              <w:right w:val="single" w:sz="12" w:space="0" w:color="auto"/>
            </w:tcBorders>
          </w:tcPr>
          <w:p w14:paraId="69966DF1" w14:textId="3B0EA640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A11EC" w:rsidRPr="007C3B63" w14:paraId="6827BD09" w14:textId="77777777" w:rsidTr="000A11EC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8D0A55D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</w:tcPr>
          <w:p w14:paraId="476495C2" w14:textId="390555DC" w:rsidR="000A11EC" w:rsidRPr="007C3B63" w:rsidRDefault="007F3851" w:rsidP="007F3851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-379956480"/>
              </w:rPr>
              <w:t>履行</w:t>
            </w:r>
            <w:r w:rsidR="000A11EC" w:rsidRPr="007C3B63">
              <w:rPr>
                <w:rFonts w:ascii="ＭＳ 明朝" w:hAnsi="ＭＳ 明朝" w:hint="eastAsia"/>
                <w:spacing w:val="70"/>
                <w:kern w:val="0"/>
                <w:fitText w:val="1260" w:id="-379956480"/>
              </w:rPr>
              <w:t>形</w:t>
            </w:r>
            <w:r w:rsidR="000A11EC" w:rsidRPr="007C3B63">
              <w:rPr>
                <w:rFonts w:ascii="ＭＳ 明朝" w:hAnsi="ＭＳ 明朝" w:hint="eastAsia"/>
                <w:kern w:val="0"/>
                <w:fitText w:val="1260" w:id="-379956480"/>
              </w:rPr>
              <w:t>態</w:t>
            </w:r>
          </w:p>
        </w:tc>
        <w:tc>
          <w:tcPr>
            <w:tcW w:w="5671" w:type="dxa"/>
            <w:tcBorders>
              <w:bottom w:val="single" w:sz="12" w:space="0" w:color="auto"/>
              <w:right w:val="single" w:sz="12" w:space="0" w:color="auto"/>
            </w:tcBorders>
          </w:tcPr>
          <w:p w14:paraId="2FBFB24B" w14:textId="420EDD2D" w:rsidR="000A11EC" w:rsidRPr="007C3B63" w:rsidRDefault="007F3851" w:rsidP="00AE4E4C">
            <w:pPr>
              <w:pStyle w:val="a7"/>
              <w:spacing w:line="300" w:lineRule="exact"/>
            </w:pPr>
            <w:r w:rsidRPr="007C3B63">
              <w:rPr>
                <w:rFonts w:hint="eastAsia"/>
              </w:rPr>
              <w:t>□単体企業　□ＪＶ（代表・非代表　　％）</w:t>
            </w:r>
          </w:p>
        </w:tc>
      </w:tr>
      <w:tr w:rsidR="000A11EC" w:rsidRPr="007C3B63" w14:paraId="55EBFFFC" w14:textId="77777777" w:rsidTr="00B77C2D">
        <w:trPr>
          <w:trHeight w:val="27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F90B755" w14:textId="76A78F49" w:rsidR="000A11EC" w:rsidRPr="007C3B63" w:rsidRDefault="000A11EC" w:rsidP="000A11E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構成員②</w:t>
            </w:r>
          </w:p>
          <w:p w14:paraId="6DD63C93" w14:textId="77777777" w:rsidR="000A11EC" w:rsidRPr="007C3B63" w:rsidRDefault="000A11EC" w:rsidP="000A11E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（役割）</w:t>
            </w:r>
          </w:p>
          <w:p w14:paraId="1E7DB092" w14:textId="4EDEC79E" w:rsidR="000A11EC" w:rsidRPr="007C3B63" w:rsidRDefault="000A11EC" w:rsidP="000A11EC">
            <w:pPr>
              <w:pStyle w:val="a7"/>
              <w:spacing w:line="300" w:lineRule="exact"/>
              <w:jc w:val="center"/>
              <w:rPr>
                <w:b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設計業務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56EB8F87" w14:textId="51D1D79F" w:rsidR="000A11EC" w:rsidRPr="007C3B63" w:rsidRDefault="00DB7DB8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3A7FDA71" w14:textId="77777777" w:rsidR="000A11EC" w:rsidRPr="007C3B63" w:rsidRDefault="000A11EC" w:rsidP="000A11EC">
            <w:pPr>
              <w:pStyle w:val="a7"/>
              <w:spacing w:line="300" w:lineRule="exact"/>
              <w:ind w:leftChars="11" w:left="23"/>
            </w:pPr>
          </w:p>
        </w:tc>
      </w:tr>
      <w:tr w:rsidR="000A11EC" w:rsidRPr="007C3B63" w14:paraId="5CDC6B5F" w14:textId="77777777" w:rsidTr="001B4401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59210297" w14:textId="77777777" w:rsidR="000A11EC" w:rsidRPr="007C3B63" w:rsidRDefault="000A11EC" w:rsidP="00AE4E4C">
            <w:pPr>
              <w:pStyle w:val="a7"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626D31D8" w14:textId="2F407A7B" w:rsidR="000A11EC" w:rsidRPr="007C3B63" w:rsidRDefault="00DB7DB8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29D49ECA" w14:textId="77777777" w:rsidR="000A11EC" w:rsidRPr="007C3B63" w:rsidRDefault="000A11EC" w:rsidP="00AE4E4C">
            <w:pPr>
              <w:pStyle w:val="a7"/>
              <w:spacing w:line="300" w:lineRule="exact"/>
            </w:pPr>
          </w:p>
        </w:tc>
      </w:tr>
      <w:tr w:rsidR="00040D37" w:rsidRPr="007C3B63" w14:paraId="00CD949E" w14:textId="77777777" w:rsidTr="00B5407A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04E92B90" w14:textId="77777777" w:rsidR="00040D37" w:rsidRPr="007C3B63" w:rsidRDefault="00040D37" w:rsidP="00AE4E4C">
            <w:pPr>
              <w:pStyle w:val="a7"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0038DE2D" w14:textId="606BFDAF" w:rsidR="00040D37" w:rsidRPr="007C3B63" w:rsidRDefault="00040D37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58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8"/>
              </w:rPr>
              <w:t>名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1DF9520E" w14:textId="3C0CC84E" w:rsidR="00040D37" w:rsidRPr="007C3B63" w:rsidRDefault="00040D37" w:rsidP="00AE4E4C">
            <w:pPr>
              <w:pStyle w:val="a7"/>
              <w:spacing w:line="300" w:lineRule="exact"/>
            </w:pPr>
          </w:p>
        </w:tc>
      </w:tr>
      <w:tr w:rsidR="000A11EC" w:rsidRPr="007C3B63" w14:paraId="6981E8E1" w14:textId="77777777" w:rsidTr="000A11EC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7C37E35C" w14:textId="77777777" w:rsidR="000A11EC" w:rsidRPr="007C3B63" w:rsidRDefault="000A11EC" w:rsidP="00AE4E4C">
            <w:pPr>
              <w:pStyle w:val="a7"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071A4A4B" w14:textId="05A4B9E4" w:rsidR="000A11EC" w:rsidRPr="007C3B63" w:rsidRDefault="007F3851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-379956480"/>
              </w:rPr>
              <w:t>履行形</w:t>
            </w:r>
            <w:r w:rsidRPr="007C3B63">
              <w:rPr>
                <w:rFonts w:ascii="ＭＳ 明朝" w:hAnsi="ＭＳ 明朝" w:hint="eastAsia"/>
                <w:kern w:val="0"/>
                <w:fitText w:val="1260" w:id="-379956480"/>
              </w:rPr>
              <w:t>態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3402C665" w14:textId="5CCAB331" w:rsidR="000A11EC" w:rsidRPr="007C3B63" w:rsidRDefault="007F3851" w:rsidP="00AE4E4C">
            <w:pPr>
              <w:pStyle w:val="a7"/>
              <w:spacing w:line="300" w:lineRule="exact"/>
            </w:pPr>
            <w:r w:rsidRPr="007C3B63">
              <w:rPr>
                <w:rFonts w:hint="eastAsia"/>
              </w:rPr>
              <w:t>□単体企業　□ＪＶ（代表・非代表　　％）</w:t>
            </w:r>
          </w:p>
        </w:tc>
      </w:tr>
      <w:tr w:rsidR="00721119" w:rsidRPr="007C3B63" w14:paraId="137A1436" w14:textId="4118D329" w:rsidTr="00721119">
        <w:trPr>
          <w:trHeight w:val="38"/>
        </w:trPr>
        <w:tc>
          <w:tcPr>
            <w:tcW w:w="935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848B2C9" w14:textId="77777777" w:rsidR="00721119" w:rsidRPr="007C3B63" w:rsidRDefault="00721119" w:rsidP="00AE4E4C">
            <w:pPr>
              <w:pStyle w:val="a7"/>
              <w:snapToGrid/>
              <w:rPr>
                <w:rFonts w:ascii="ＭＳ 明朝" w:hAnsi="ＭＳ 明朝"/>
                <w:b/>
              </w:rPr>
            </w:pPr>
          </w:p>
          <w:p w14:paraId="70699612" w14:textId="28F98AA5" w:rsidR="00721119" w:rsidRPr="007C3B63" w:rsidRDefault="00721119" w:rsidP="00AE4E4C">
            <w:pPr>
              <w:pStyle w:val="a7"/>
              <w:snapToGrid/>
              <w:rPr>
                <w:rFonts w:ascii="ＭＳ 明朝" w:hAnsi="ＭＳ 明朝"/>
                <w:b/>
              </w:rPr>
            </w:pPr>
            <w:r w:rsidRPr="007C3B63">
              <w:rPr>
                <w:rFonts w:ascii="ＭＳ 明朝" w:hAnsi="ＭＳ 明朝" w:hint="eastAsia"/>
                <w:b/>
              </w:rPr>
              <w:t>２　工事監理担当構成員</w:t>
            </w:r>
          </w:p>
        </w:tc>
      </w:tr>
      <w:tr w:rsidR="000A11EC" w:rsidRPr="007C3B63" w14:paraId="4C1F523E" w14:textId="77777777" w:rsidTr="00721119">
        <w:trPr>
          <w:trHeight w:val="24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D466A3C" w14:textId="3634B1AB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構成員①</w:t>
            </w:r>
          </w:p>
          <w:p w14:paraId="3115130B" w14:textId="56B6C8E9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（役割）</w:t>
            </w:r>
          </w:p>
          <w:p w14:paraId="1088687D" w14:textId="1A6E31C6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工事監理業務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5C1D2E91" w14:textId="242E9175" w:rsidR="000A11EC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6690627D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A11EC" w:rsidRPr="007C3B63" w14:paraId="71358344" w14:textId="77777777" w:rsidTr="0013446B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68A2DF86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</w:tcPr>
          <w:p w14:paraId="4B661110" w14:textId="52840800" w:rsidR="000A11EC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25A9768B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0268B926" w14:textId="77777777" w:rsidTr="0043602B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2CF9C090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14:paraId="045D2DB5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-391973371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-391973371"/>
              </w:rPr>
              <w:t>名</w:t>
            </w:r>
          </w:p>
        </w:tc>
        <w:tc>
          <w:tcPr>
            <w:tcW w:w="5671" w:type="dxa"/>
            <w:tcBorders>
              <w:bottom w:val="single" w:sz="4" w:space="0" w:color="auto"/>
              <w:right w:val="single" w:sz="12" w:space="0" w:color="auto"/>
            </w:tcBorders>
          </w:tcPr>
          <w:p w14:paraId="2A831927" w14:textId="516D371F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A11EC" w:rsidRPr="007C3B63" w14:paraId="10689DE6" w14:textId="77777777" w:rsidTr="000A11EC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579F9F3" w14:textId="77777777" w:rsidR="000A11EC" w:rsidRPr="007C3B63" w:rsidRDefault="000A11EC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b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</w:tcPr>
          <w:p w14:paraId="7376B059" w14:textId="039B5664" w:rsidR="000A11EC" w:rsidRPr="007C3B63" w:rsidRDefault="007F3851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-379956480"/>
              </w:rPr>
              <w:t>履行形</w:t>
            </w:r>
            <w:r w:rsidRPr="007C3B63">
              <w:rPr>
                <w:rFonts w:ascii="ＭＳ 明朝" w:hAnsi="ＭＳ 明朝" w:hint="eastAsia"/>
                <w:kern w:val="0"/>
                <w:fitText w:val="1260" w:id="-379956480"/>
              </w:rPr>
              <w:t>態</w:t>
            </w:r>
          </w:p>
        </w:tc>
        <w:tc>
          <w:tcPr>
            <w:tcW w:w="5671" w:type="dxa"/>
            <w:tcBorders>
              <w:bottom w:val="single" w:sz="12" w:space="0" w:color="auto"/>
              <w:right w:val="single" w:sz="12" w:space="0" w:color="auto"/>
            </w:tcBorders>
          </w:tcPr>
          <w:p w14:paraId="755D1E84" w14:textId="67493A96" w:rsidR="000A11EC" w:rsidRPr="007C3B63" w:rsidRDefault="007F3851" w:rsidP="00AE4E4C">
            <w:pPr>
              <w:pStyle w:val="a7"/>
              <w:spacing w:line="300" w:lineRule="exact"/>
            </w:pPr>
            <w:r w:rsidRPr="007C3B63">
              <w:rPr>
                <w:rFonts w:hint="eastAsia"/>
              </w:rPr>
              <w:t>□単体企業　□ＪＶ（代表・非代表　　％）</w:t>
            </w:r>
          </w:p>
        </w:tc>
      </w:tr>
      <w:tr w:rsidR="000A11EC" w:rsidRPr="007C3B63" w14:paraId="4EF8FB2E" w14:textId="77777777" w:rsidTr="00585F4B">
        <w:trPr>
          <w:trHeight w:val="27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CA9DD00" w14:textId="459DC9C8" w:rsidR="000A11EC" w:rsidRPr="007C3B63" w:rsidRDefault="000A11EC" w:rsidP="000A11E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構成員②</w:t>
            </w:r>
          </w:p>
          <w:p w14:paraId="1B904A1B" w14:textId="77777777" w:rsidR="000A11EC" w:rsidRPr="007C3B63" w:rsidRDefault="000A11EC" w:rsidP="000A11E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（役割）</w:t>
            </w:r>
          </w:p>
          <w:p w14:paraId="7FD8F498" w14:textId="0977A017" w:rsidR="000A11EC" w:rsidRPr="007C3B63" w:rsidRDefault="000A11EC" w:rsidP="000A11EC">
            <w:pPr>
              <w:pStyle w:val="a7"/>
              <w:spacing w:line="300" w:lineRule="exact"/>
              <w:jc w:val="center"/>
              <w:rPr>
                <w:b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工事監理業務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412C67E6" w14:textId="6AD1B3C0" w:rsidR="000A11EC" w:rsidRPr="007C3B63" w:rsidRDefault="00DB7DB8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4FAA2FCF" w14:textId="77777777" w:rsidR="000A11EC" w:rsidRPr="007C3B63" w:rsidRDefault="000A11EC" w:rsidP="00AE4E4C">
            <w:pPr>
              <w:pStyle w:val="a7"/>
              <w:spacing w:line="300" w:lineRule="exact"/>
            </w:pPr>
          </w:p>
        </w:tc>
      </w:tr>
      <w:tr w:rsidR="000A11EC" w:rsidRPr="007C3B63" w14:paraId="079E8031" w14:textId="77777777" w:rsidTr="008459A0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40C47972" w14:textId="77777777" w:rsidR="000A11EC" w:rsidRPr="007C3B63" w:rsidRDefault="000A11EC" w:rsidP="00AE4E4C">
            <w:pPr>
              <w:pStyle w:val="a7"/>
              <w:spacing w:line="300" w:lineRule="exact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4C73ECDF" w14:textId="128C07B0" w:rsidR="000A11EC" w:rsidRPr="007C3B63" w:rsidRDefault="00DB7DB8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07775257" w14:textId="77777777" w:rsidR="000A11EC" w:rsidRPr="007C3B63" w:rsidRDefault="000A11EC" w:rsidP="00AE4E4C">
            <w:pPr>
              <w:pStyle w:val="a7"/>
              <w:spacing w:line="300" w:lineRule="exact"/>
            </w:pPr>
          </w:p>
        </w:tc>
      </w:tr>
      <w:tr w:rsidR="00040D37" w:rsidRPr="007C3B63" w14:paraId="51091931" w14:textId="77777777" w:rsidTr="008C50FD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678B7FD4" w14:textId="77777777" w:rsidR="00040D37" w:rsidRPr="007C3B63" w:rsidRDefault="00040D37" w:rsidP="00AE4E4C">
            <w:pPr>
              <w:pStyle w:val="a7"/>
              <w:spacing w:line="300" w:lineRule="exact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6DB3DE1A" w14:textId="66D12D26" w:rsidR="00040D37" w:rsidRPr="007C3B63" w:rsidRDefault="00040D37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-391973371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-391973371"/>
              </w:rPr>
              <w:t>名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7D2D61AD" w14:textId="65E8717B" w:rsidR="00040D37" w:rsidRPr="007C3B63" w:rsidRDefault="00040D37" w:rsidP="00AE4E4C">
            <w:pPr>
              <w:pStyle w:val="a7"/>
              <w:spacing w:line="300" w:lineRule="exact"/>
            </w:pPr>
          </w:p>
        </w:tc>
      </w:tr>
      <w:tr w:rsidR="000A11EC" w:rsidRPr="007C3B63" w14:paraId="21B7E8C0" w14:textId="77777777" w:rsidTr="000A11EC">
        <w:trPr>
          <w:trHeight w:val="47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4B4454FC" w14:textId="77777777" w:rsidR="000A11EC" w:rsidRPr="007C3B63" w:rsidRDefault="000A11EC" w:rsidP="00AE4E4C">
            <w:pPr>
              <w:pStyle w:val="a7"/>
              <w:spacing w:line="300" w:lineRule="exact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177D2C8E" w14:textId="1DA71639" w:rsidR="000A11EC" w:rsidRPr="007C3B63" w:rsidRDefault="007F3851" w:rsidP="00AE4E4C">
            <w:pPr>
              <w:pStyle w:val="a7"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-379956480"/>
              </w:rPr>
              <w:t>履行形</w:t>
            </w:r>
            <w:r w:rsidRPr="007C3B63">
              <w:rPr>
                <w:rFonts w:ascii="ＭＳ 明朝" w:hAnsi="ＭＳ 明朝" w:hint="eastAsia"/>
                <w:kern w:val="0"/>
                <w:fitText w:val="1260" w:id="-379956480"/>
              </w:rPr>
              <w:t>態</w:t>
            </w:r>
          </w:p>
        </w:tc>
        <w:tc>
          <w:tcPr>
            <w:tcW w:w="5671" w:type="dxa"/>
            <w:tcBorders>
              <w:top w:val="single" w:sz="4" w:space="0" w:color="auto"/>
              <w:right w:val="single" w:sz="12" w:space="0" w:color="auto"/>
            </w:tcBorders>
          </w:tcPr>
          <w:p w14:paraId="2F927C50" w14:textId="7F5979E2" w:rsidR="000A11EC" w:rsidRPr="007C3B63" w:rsidRDefault="007F3851" w:rsidP="00AE4E4C">
            <w:pPr>
              <w:pStyle w:val="a7"/>
              <w:spacing w:line="300" w:lineRule="exact"/>
            </w:pPr>
            <w:r w:rsidRPr="007C3B63">
              <w:rPr>
                <w:rFonts w:hint="eastAsia"/>
              </w:rPr>
              <w:t>□単体企業　□ＪＶ（代表・非代表　　％）</w:t>
            </w:r>
          </w:p>
        </w:tc>
      </w:tr>
      <w:tr w:rsidR="00721119" w:rsidRPr="007C3B63" w14:paraId="76D00611" w14:textId="736124B0" w:rsidTr="00721119">
        <w:trPr>
          <w:trHeight w:val="453"/>
        </w:trPr>
        <w:tc>
          <w:tcPr>
            <w:tcW w:w="935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44C228C" w14:textId="77777777" w:rsidR="00721119" w:rsidRPr="007C3B63" w:rsidRDefault="00721119" w:rsidP="00AE4E4C">
            <w:pPr>
              <w:pStyle w:val="a7"/>
              <w:snapToGrid/>
              <w:rPr>
                <w:rFonts w:ascii="ＭＳ 明朝" w:hAnsi="ＭＳ 明朝"/>
                <w:b/>
              </w:rPr>
            </w:pPr>
          </w:p>
          <w:p w14:paraId="70C95B43" w14:textId="77777777" w:rsidR="00721119" w:rsidRPr="007C3B63" w:rsidRDefault="00721119" w:rsidP="00AE4E4C">
            <w:pPr>
              <w:pStyle w:val="a7"/>
              <w:snapToGrid/>
              <w:rPr>
                <w:rFonts w:ascii="ＭＳ 明朝" w:hAnsi="ＭＳ 明朝"/>
                <w:b/>
              </w:rPr>
            </w:pPr>
            <w:r w:rsidRPr="007C3B63">
              <w:rPr>
                <w:rFonts w:ascii="ＭＳ 明朝" w:hAnsi="ＭＳ 明朝" w:hint="eastAsia"/>
                <w:b/>
              </w:rPr>
              <w:t>３　施工担当構成員</w:t>
            </w:r>
          </w:p>
        </w:tc>
      </w:tr>
      <w:tr w:rsidR="00720BBA" w:rsidRPr="007C3B63" w14:paraId="43DE05CE" w14:textId="77777777" w:rsidTr="00721119">
        <w:trPr>
          <w:trHeight w:val="50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D660799" w14:textId="77777777" w:rsidR="007F4505" w:rsidRPr="007C3B63" w:rsidRDefault="007C1331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[代表]</w:t>
            </w:r>
            <w:r w:rsidR="00C37F51" w:rsidRPr="007C3B63">
              <w:rPr>
                <w:rFonts w:ascii="ＭＳ 明朝" w:hAnsi="ＭＳ 明朝" w:hint="eastAsia"/>
                <w:kern w:val="0"/>
              </w:rPr>
              <w:t>構成員①</w:t>
            </w:r>
          </w:p>
          <w:p w14:paraId="5E3E6A52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7C3B63"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="00DB3F89" w:rsidRPr="007C3B63">
              <w:rPr>
                <w:rFonts w:ascii="ＭＳ 明朝" w:hAnsi="ＭＳ 明朝" w:hint="eastAsia"/>
                <w:kern w:val="0"/>
                <w:szCs w:val="21"/>
              </w:rPr>
              <w:t>役割</w:t>
            </w:r>
            <w:r w:rsidRPr="007C3B63">
              <w:rPr>
                <w:rFonts w:ascii="ＭＳ 明朝" w:hAnsi="ＭＳ 明朝" w:hint="eastAsia"/>
                <w:kern w:val="0"/>
                <w:szCs w:val="21"/>
              </w:rPr>
              <w:t>）</w:t>
            </w:r>
          </w:p>
          <w:p w14:paraId="1B81C1A7" w14:textId="77777777" w:rsidR="004D4BA2" w:rsidRPr="007C3B63" w:rsidRDefault="00755E8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□建築工事</w:t>
            </w:r>
          </w:p>
          <w:p w14:paraId="5BEEF2CA" w14:textId="77777777" w:rsidR="00755E86" w:rsidRPr="007C3B63" w:rsidRDefault="00755E8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□電気設備工事</w:t>
            </w:r>
          </w:p>
          <w:p w14:paraId="78E52864" w14:textId="77777777" w:rsidR="00755E86" w:rsidRPr="007C3B63" w:rsidRDefault="00755E8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□機械設備工事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0A4B6B95" w14:textId="66046571" w:rsidR="004D4BA2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0A6AF24C" w14:textId="77777777" w:rsidR="004D4BA2" w:rsidRPr="007C3B63" w:rsidRDefault="004D4BA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3A580BE8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37919284" w14:textId="77777777" w:rsidR="004D4BA2" w:rsidRPr="007C3B63" w:rsidRDefault="004D4BA2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66AEB442" w14:textId="6A29B35D" w:rsidR="004D4BA2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57462DCE" w14:textId="77777777" w:rsidR="004D4BA2" w:rsidRPr="007C3B63" w:rsidRDefault="004D4BA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37B33E85" w14:textId="77777777" w:rsidTr="002027EF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5ECD957A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0FEC4D21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65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65"/>
              </w:rPr>
              <w:t>名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77169085" w14:textId="215677FE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4643EC39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7272460F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24F6B42C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173316352"/>
              </w:rPr>
              <w:t>施工形</w:t>
            </w:r>
            <w:r w:rsidRPr="007C3B63">
              <w:rPr>
                <w:rFonts w:ascii="ＭＳ 明朝" w:hAnsi="ＭＳ 明朝" w:hint="eastAsia"/>
                <w:kern w:val="0"/>
                <w:fitText w:val="1260" w:id="173316352"/>
              </w:rPr>
              <w:t>態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276AC63D" w14:textId="329A251B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  <w:r w:rsidRPr="007C3B63">
              <w:rPr>
                <w:rFonts w:hint="eastAsia"/>
              </w:rPr>
              <w:t>□</w:t>
            </w:r>
            <w:r w:rsidR="000A11EC" w:rsidRPr="007C3B63">
              <w:rPr>
                <w:rFonts w:hint="eastAsia"/>
              </w:rPr>
              <w:t>単体企業</w:t>
            </w:r>
            <w:r w:rsidRPr="007C3B63">
              <w:rPr>
                <w:rFonts w:hint="eastAsia"/>
              </w:rPr>
              <w:t xml:space="preserve">　□特定ＪＶ（代表・非代表　　％）</w:t>
            </w:r>
          </w:p>
        </w:tc>
      </w:tr>
      <w:tr w:rsidR="00720BBA" w:rsidRPr="007C3B63" w14:paraId="42F8E1D1" w14:textId="77777777" w:rsidTr="00721119">
        <w:trPr>
          <w:trHeight w:val="70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6CA2D49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構成員②</w:t>
            </w:r>
          </w:p>
          <w:p w14:paraId="0538168D" w14:textId="77777777" w:rsidR="00262720" w:rsidRPr="007C3B63" w:rsidRDefault="00DB3F89" w:rsidP="00440B65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</w:t>
            </w:r>
            <w:r w:rsidR="00262720" w:rsidRPr="007C3B63">
              <w:rPr>
                <w:rFonts w:ascii="ＭＳ 明朝" w:hAnsi="ＭＳ 明朝" w:hint="eastAsia"/>
                <w:kern w:val="0"/>
              </w:rPr>
              <w:t>）</w:t>
            </w:r>
          </w:p>
          <w:p w14:paraId="53C5C835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□建築工事</w:t>
            </w:r>
          </w:p>
          <w:p w14:paraId="659E80CE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□電気設備工事</w:t>
            </w:r>
          </w:p>
          <w:p w14:paraId="0CC039BA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□機械設備工事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457354B5" w14:textId="1738A906" w:rsidR="00262720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7485902C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64264BED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60FBF640" w14:textId="77777777" w:rsidR="004D4BA2" w:rsidRPr="007C3B63" w:rsidRDefault="004D4BA2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3D22E199" w14:textId="2431DB65" w:rsidR="004D4BA2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7E357715" w14:textId="77777777" w:rsidR="004D4BA2" w:rsidRPr="007C3B63" w:rsidRDefault="004D4BA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42531B4D" w14:textId="77777777" w:rsidTr="009C09BC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2C3BA122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06A16D9F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65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65"/>
              </w:rPr>
              <w:t>名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187457A5" w14:textId="0D460BDD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7FB53C09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094B21F5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22626456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173316352"/>
              </w:rPr>
              <w:t>施工形</w:t>
            </w:r>
            <w:r w:rsidRPr="007C3B63">
              <w:rPr>
                <w:rFonts w:ascii="ＭＳ 明朝" w:hAnsi="ＭＳ 明朝" w:hint="eastAsia"/>
                <w:kern w:val="0"/>
                <w:fitText w:val="1260" w:id="173316352"/>
              </w:rPr>
              <w:t>態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33AFF0CA" w14:textId="7FD9572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  <w:r w:rsidRPr="007C3B63">
              <w:rPr>
                <w:rFonts w:hint="eastAsia"/>
              </w:rPr>
              <w:t>□</w:t>
            </w:r>
            <w:r w:rsidR="000A11EC" w:rsidRPr="007C3B63">
              <w:rPr>
                <w:rFonts w:hint="eastAsia"/>
              </w:rPr>
              <w:t>単体企業</w:t>
            </w:r>
            <w:r w:rsidRPr="007C3B63">
              <w:rPr>
                <w:rFonts w:hint="eastAsia"/>
              </w:rPr>
              <w:t xml:space="preserve">　□特定ＪＶ（代表・非代表　　％）</w:t>
            </w:r>
          </w:p>
        </w:tc>
      </w:tr>
      <w:tr w:rsidR="00720BBA" w:rsidRPr="007C3B63" w14:paraId="44FE6357" w14:textId="77777777" w:rsidTr="00721119">
        <w:trPr>
          <w:trHeight w:val="70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6CD307C" w14:textId="77777777" w:rsidR="00262720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構成員③</w:t>
            </w:r>
          </w:p>
          <w:p w14:paraId="68C9F1C4" w14:textId="77777777" w:rsidR="00262720" w:rsidRPr="007C3B63" w:rsidRDefault="00DB3F89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</w:t>
            </w:r>
            <w:r w:rsidR="00262720" w:rsidRPr="007C3B63">
              <w:rPr>
                <w:rFonts w:ascii="ＭＳ 明朝" w:hAnsi="ＭＳ 明朝" w:hint="eastAsia"/>
                <w:kern w:val="0"/>
              </w:rPr>
              <w:t>）</w:t>
            </w:r>
          </w:p>
          <w:p w14:paraId="264CDB8C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□建築工事</w:t>
            </w:r>
          </w:p>
          <w:p w14:paraId="6D8F608D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□電気設備工事</w:t>
            </w:r>
          </w:p>
          <w:p w14:paraId="3077E122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□機械設備工事</w:t>
            </w:r>
          </w:p>
        </w:tc>
        <w:tc>
          <w:tcPr>
            <w:tcW w:w="1724" w:type="dxa"/>
            <w:tcBorders>
              <w:top w:val="single" w:sz="12" w:space="0" w:color="auto"/>
            </w:tcBorders>
          </w:tcPr>
          <w:p w14:paraId="02049C03" w14:textId="1D27CC86" w:rsidR="00262720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right w:val="single" w:sz="12" w:space="0" w:color="auto"/>
            </w:tcBorders>
          </w:tcPr>
          <w:p w14:paraId="05E1DD95" w14:textId="77777777" w:rsidR="00262720" w:rsidRPr="007C3B63" w:rsidRDefault="0026272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231AC8C0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6E35D2A4" w14:textId="77777777" w:rsidR="00E80950" w:rsidRPr="007C3B63" w:rsidRDefault="00E80950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21DECA87" w14:textId="379C53B4" w:rsidR="00E80950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7B0C54B6" w14:textId="77777777" w:rsidR="00E80950" w:rsidRPr="007C3B63" w:rsidRDefault="00E8095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7C57AC9E" w14:textId="77777777" w:rsidTr="001361BF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55942053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2EA9014C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65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65"/>
              </w:rPr>
              <w:t>名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2F416F4D" w14:textId="5341E6CA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0798A81D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4A862CD3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b/>
              </w:rPr>
            </w:pPr>
          </w:p>
        </w:tc>
        <w:tc>
          <w:tcPr>
            <w:tcW w:w="1724" w:type="dxa"/>
          </w:tcPr>
          <w:p w14:paraId="18726535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173316352"/>
              </w:rPr>
              <w:t>施工形</w:t>
            </w:r>
            <w:r w:rsidRPr="007C3B63">
              <w:rPr>
                <w:rFonts w:ascii="ＭＳ 明朝" w:hAnsi="ＭＳ 明朝" w:hint="eastAsia"/>
                <w:kern w:val="0"/>
                <w:fitText w:val="1260" w:id="173316352"/>
              </w:rPr>
              <w:t>態</w:t>
            </w:r>
          </w:p>
        </w:tc>
        <w:tc>
          <w:tcPr>
            <w:tcW w:w="5671" w:type="dxa"/>
            <w:tcBorders>
              <w:right w:val="single" w:sz="12" w:space="0" w:color="auto"/>
            </w:tcBorders>
          </w:tcPr>
          <w:p w14:paraId="77A171D3" w14:textId="3797A45C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  <w:r w:rsidRPr="007C3B63">
              <w:rPr>
                <w:rFonts w:hint="eastAsia"/>
              </w:rPr>
              <w:t>□</w:t>
            </w:r>
            <w:r w:rsidR="000A11EC" w:rsidRPr="007C3B63">
              <w:rPr>
                <w:rFonts w:hint="eastAsia"/>
              </w:rPr>
              <w:t>単体企業</w:t>
            </w:r>
            <w:r w:rsidRPr="007C3B63">
              <w:rPr>
                <w:rFonts w:hint="eastAsia"/>
              </w:rPr>
              <w:t xml:space="preserve">　□特定ＪＶ（代表・非代表　　％）</w:t>
            </w:r>
          </w:p>
        </w:tc>
      </w:tr>
      <w:tr w:rsidR="00720BBA" w:rsidRPr="007C3B63" w14:paraId="5D0A93D5" w14:textId="77777777" w:rsidTr="00721119">
        <w:trPr>
          <w:trHeight w:val="50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67608C7" w14:textId="77777777" w:rsidR="006D1746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構成員④</w:t>
            </w:r>
          </w:p>
          <w:p w14:paraId="793B5C28" w14:textId="77777777" w:rsidR="006D1746" w:rsidRPr="007C3B63" w:rsidRDefault="00DB3F89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  <w:kern w:val="0"/>
              </w:rPr>
            </w:pPr>
            <w:r w:rsidRPr="007C3B63">
              <w:rPr>
                <w:rFonts w:ascii="ＭＳ 明朝" w:hAnsi="ＭＳ 明朝" w:hint="eastAsia"/>
                <w:kern w:val="0"/>
              </w:rPr>
              <w:t>（役割</w:t>
            </w:r>
            <w:r w:rsidR="006D1746" w:rsidRPr="007C3B63">
              <w:rPr>
                <w:rFonts w:ascii="ＭＳ 明朝" w:hAnsi="ＭＳ 明朝" w:hint="eastAsia"/>
                <w:kern w:val="0"/>
              </w:rPr>
              <w:t>）</w:t>
            </w:r>
          </w:p>
          <w:p w14:paraId="754B6EA0" w14:textId="77777777" w:rsidR="006D1746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□建築工事</w:t>
            </w:r>
          </w:p>
          <w:p w14:paraId="69DFF951" w14:textId="77777777" w:rsidR="006D1746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□電気設備工事</w:t>
            </w:r>
          </w:p>
          <w:p w14:paraId="506C88BE" w14:textId="77777777" w:rsidR="006D1746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200" w:lineRule="exact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sz w:val="20"/>
                <w:szCs w:val="20"/>
              </w:rPr>
              <w:t>□機械設備工事</w:t>
            </w:r>
          </w:p>
        </w:tc>
        <w:tc>
          <w:tcPr>
            <w:tcW w:w="1724" w:type="dxa"/>
            <w:tcBorders>
              <w:top w:val="single" w:sz="12" w:space="0" w:color="auto"/>
              <w:bottom w:val="single" w:sz="4" w:space="0" w:color="auto"/>
            </w:tcBorders>
          </w:tcPr>
          <w:p w14:paraId="6EC6C593" w14:textId="4CF6EAAB" w:rsidR="006D1746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kern w:val="0"/>
                <w:fitText w:val="1260" w:id="88256257"/>
              </w:rPr>
              <w:t>商号又は名称</w:t>
            </w:r>
          </w:p>
        </w:tc>
        <w:tc>
          <w:tcPr>
            <w:tcW w:w="567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968F76" w14:textId="77777777" w:rsidR="006D1746" w:rsidRPr="007C3B63" w:rsidRDefault="006D1746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left"/>
            </w:pPr>
          </w:p>
        </w:tc>
      </w:tr>
      <w:tr w:rsidR="00720BBA" w:rsidRPr="007C3B63" w14:paraId="6D1AE527" w14:textId="77777777" w:rsidTr="00721119">
        <w:trPr>
          <w:trHeight w:val="50"/>
        </w:trPr>
        <w:tc>
          <w:tcPr>
            <w:tcW w:w="196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79D636C8" w14:textId="77777777" w:rsidR="00E80950" w:rsidRPr="007C3B63" w:rsidRDefault="00E80950" w:rsidP="00AE4E4C">
            <w:pPr>
              <w:pStyle w:val="a7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2A007FC8" w14:textId="616AC089" w:rsidR="00E80950" w:rsidRPr="007C3B63" w:rsidRDefault="00DB7DB8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157"/>
                <w:kern w:val="0"/>
                <w:fitText w:val="1260" w:id="88256256"/>
              </w:rPr>
              <w:t>所在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56"/>
              </w:rPr>
              <w:t>地</w:t>
            </w:r>
          </w:p>
        </w:tc>
        <w:tc>
          <w:tcPr>
            <w:tcW w:w="56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32EF80" w14:textId="77777777" w:rsidR="00E80950" w:rsidRPr="007C3B63" w:rsidRDefault="00E80950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040D37" w:rsidRPr="007C3B63" w14:paraId="6151243B" w14:textId="77777777" w:rsidTr="00E04C38">
        <w:trPr>
          <w:trHeight w:val="225"/>
        </w:trPr>
        <w:tc>
          <w:tcPr>
            <w:tcW w:w="1961" w:type="dxa"/>
            <w:vMerge/>
            <w:tcBorders>
              <w:left w:val="single" w:sz="12" w:space="0" w:color="auto"/>
            </w:tcBorders>
          </w:tcPr>
          <w:p w14:paraId="3BD5F97C" w14:textId="77777777" w:rsidR="00040D37" w:rsidRPr="007C3B63" w:rsidRDefault="00040D37" w:rsidP="00AE4E4C">
            <w:pPr>
              <w:pStyle w:val="a7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14:paraId="1AD0EEAE" w14:textId="77777777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26"/>
                <w:kern w:val="0"/>
                <w:fitText w:val="1260" w:id="88256265"/>
              </w:rPr>
              <w:t>代表者氏</w:t>
            </w:r>
            <w:r w:rsidRPr="007C3B63">
              <w:rPr>
                <w:rFonts w:ascii="ＭＳ 明朝" w:hAnsi="ＭＳ 明朝" w:hint="eastAsia"/>
                <w:spacing w:val="1"/>
                <w:kern w:val="0"/>
                <w:fitText w:val="1260" w:id="88256265"/>
              </w:rPr>
              <w:t>名</w:t>
            </w:r>
          </w:p>
        </w:tc>
        <w:tc>
          <w:tcPr>
            <w:tcW w:w="56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0EA15D" w14:textId="223FB47E" w:rsidR="00040D37" w:rsidRPr="007C3B63" w:rsidRDefault="00040D37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720BBA" w:rsidRPr="007C3B63" w14:paraId="08B73C6C" w14:textId="77777777" w:rsidTr="00721119">
        <w:trPr>
          <w:trHeight w:val="70"/>
        </w:trPr>
        <w:tc>
          <w:tcPr>
            <w:tcW w:w="196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0E7D529" w14:textId="77777777" w:rsidR="00987C02" w:rsidRPr="007C3B63" w:rsidRDefault="00987C02" w:rsidP="00AE4E4C">
            <w:pPr>
              <w:pStyle w:val="a7"/>
              <w:jc w:val="center"/>
              <w:rPr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single" w:sz="12" w:space="0" w:color="auto"/>
            </w:tcBorders>
          </w:tcPr>
          <w:p w14:paraId="58E944AF" w14:textId="77777777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  <w:jc w:val="center"/>
              <w:rPr>
                <w:rFonts w:ascii="ＭＳ 明朝" w:hAnsi="ＭＳ 明朝"/>
              </w:rPr>
            </w:pPr>
            <w:r w:rsidRPr="007C3B63">
              <w:rPr>
                <w:rFonts w:ascii="ＭＳ 明朝" w:hAnsi="ＭＳ 明朝" w:hint="eastAsia"/>
                <w:spacing w:val="70"/>
                <w:kern w:val="0"/>
                <w:fitText w:val="1260" w:id="173316352"/>
              </w:rPr>
              <w:t>施工形</w:t>
            </w:r>
            <w:r w:rsidRPr="007C3B63">
              <w:rPr>
                <w:rFonts w:ascii="ＭＳ 明朝" w:hAnsi="ＭＳ 明朝" w:hint="eastAsia"/>
                <w:kern w:val="0"/>
                <w:fitText w:val="1260" w:id="173316352"/>
              </w:rPr>
              <w:t>態</w:t>
            </w:r>
          </w:p>
        </w:tc>
        <w:tc>
          <w:tcPr>
            <w:tcW w:w="567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CCFA9" w14:textId="4DE91DF2" w:rsidR="00987C02" w:rsidRPr="007C3B63" w:rsidRDefault="00987C02" w:rsidP="00AE4E4C">
            <w:pPr>
              <w:pStyle w:val="a7"/>
              <w:tabs>
                <w:tab w:val="clear" w:pos="4252"/>
                <w:tab w:val="clear" w:pos="8504"/>
              </w:tabs>
              <w:snapToGrid/>
              <w:spacing w:line="300" w:lineRule="exact"/>
            </w:pPr>
            <w:r w:rsidRPr="007C3B63">
              <w:rPr>
                <w:rFonts w:hint="eastAsia"/>
              </w:rPr>
              <w:t>□</w:t>
            </w:r>
            <w:r w:rsidR="000A11EC" w:rsidRPr="007C3B63">
              <w:rPr>
                <w:rFonts w:hint="eastAsia"/>
              </w:rPr>
              <w:t>単体企業</w:t>
            </w:r>
            <w:r w:rsidRPr="007C3B63">
              <w:rPr>
                <w:rFonts w:hint="eastAsia"/>
              </w:rPr>
              <w:t xml:space="preserve">　□特定ＪＶ（代表・非代表　　％）</w:t>
            </w:r>
          </w:p>
        </w:tc>
      </w:tr>
      <w:tr w:rsidR="00720BBA" w:rsidRPr="007C3B63" w14:paraId="7D6BC0DB" w14:textId="77777777" w:rsidTr="00C4502D">
        <w:trPr>
          <w:trHeight w:val="425"/>
        </w:trPr>
        <w:tc>
          <w:tcPr>
            <w:tcW w:w="935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A23297" w14:textId="3C6A1A49" w:rsidR="004D4BA2" w:rsidRPr="007C3B63" w:rsidRDefault="00E30235" w:rsidP="00C4502D">
            <w:pPr>
              <w:pStyle w:val="a7"/>
              <w:tabs>
                <w:tab w:val="clear" w:pos="4252"/>
                <w:tab w:val="clear" w:pos="8504"/>
              </w:tabs>
              <w:snapToGrid/>
              <w:spacing w:line="240" w:lineRule="exact"/>
              <w:ind w:left="360" w:hangingChars="200" w:hanging="360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</w:t>
            </w:r>
            <w:r w:rsidR="005A2BAA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１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）コンソーシアムの</w:t>
            </w:r>
            <w:r w:rsidR="00962248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代表</w:t>
            </w:r>
            <w:r w:rsidR="007E2869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者を含む全ての</w:t>
            </w:r>
            <w:r w:rsidR="008E392E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構成員について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記載してください。</w:t>
            </w:r>
            <w:r w:rsidR="0087071F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（押印不要）</w:t>
            </w:r>
          </w:p>
          <w:p w14:paraId="347B96D5" w14:textId="62EF0AB1" w:rsidR="00C4502D" w:rsidRPr="007C3B63" w:rsidRDefault="005B3D9E" w:rsidP="00C4502D">
            <w:pPr>
              <w:pStyle w:val="a7"/>
              <w:tabs>
                <w:tab w:val="clear" w:pos="4252"/>
                <w:tab w:val="clear" w:pos="8504"/>
              </w:tabs>
              <w:snapToGrid/>
              <w:spacing w:line="240" w:lineRule="exact"/>
              <w:ind w:left="360" w:hangingChars="200" w:hanging="360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</w:t>
            </w:r>
            <w:r w:rsidR="005A2BAA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２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）施工担当構成員の「役割」の欄は、担当</w:t>
            </w:r>
            <w:r w:rsidR="00C4502D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する工種の□を塗りつぶしてください。</w:t>
            </w:r>
          </w:p>
          <w:p w14:paraId="04564A44" w14:textId="217D9AFA" w:rsidR="00302B4C" w:rsidRPr="007C3B63" w:rsidRDefault="005B3D9E" w:rsidP="009B2F3A">
            <w:pPr>
              <w:pStyle w:val="a7"/>
              <w:tabs>
                <w:tab w:val="clear" w:pos="4252"/>
                <w:tab w:val="clear" w:pos="8504"/>
              </w:tabs>
              <w:snapToGrid/>
              <w:spacing w:line="240" w:lineRule="exact"/>
              <w:ind w:left="360" w:hangingChars="200" w:hanging="360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</w:t>
            </w:r>
            <w:r w:rsidR="005A2BAA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３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）</w:t>
            </w:r>
            <w:r w:rsidR="007F3851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各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担当構成員の</w:t>
            </w:r>
            <w:r w:rsidR="007F3851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「履行形態」又は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「施工形態」の欄は、該当区分</w:t>
            </w:r>
            <w:r w:rsidR="00C4502D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の□を塗りつぶしたうえで、ＪＶの場合には代表・非代表の別、出資比率（予定）を記載してください。</w:t>
            </w:r>
          </w:p>
        </w:tc>
      </w:tr>
    </w:tbl>
    <w:p w14:paraId="29D28D91" w14:textId="77777777" w:rsidR="00933B16" w:rsidRPr="00720BBA" w:rsidRDefault="00933B16" w:rsidP="00933B16">
      <w:r w:rsidRPr="007C3B63">
        <w:rPr>
          <w:rFonts w:ascii="ＭＳ 明朝" w:hAnsi="ＭＳ 明朝" w:cs="ＭＳゴシック"/>
          <w:kern w:val="0"/>
          <w:szCs w:val="21"/>
        </w:rPr>
        <w:br w:type="page"/>
      </w:r>
      <w:r w:rsidRPr="00720BBA">
        <w:rPr>
          <w:rFonts w:hint="eastAsia"/>
        </w:rPr>
        <w:lastRenderedPageBreak/>
        <w:t>［様式３］（第１面）</w:t>
      </w:r>
    </w:p>
    <w:p w14:paraId="392043AF" w14:textId="6CBA1AAC" w:rsidR="00241FAB" w:rsidRPr="00241FAB" w:rsidRDefault="00DA287A" w:rsidP="00933B16">
      <w:pPr>
        <w:autoSpaceDE w:val="0"/>
        <w:autoSpaceDN w:val="0"/>
        <w:adjustRightInd w:val="0"/>
        <w:jc w:val="center"/>
        <w:rPr>
          <w:bCs/>
          <w:sz w:val="24"/>
        </w:rPr>
      </w:pPr>
      <w:r w:rsidRPr="00241FAB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5994BC" wp14:editId="7AAB9BD4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2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45D5FB" w14:textId="77777777" w:rsidR="00AA36AC" w:rsidRPr="005E006B" w:rsidRDefault="00AA36AC" w:rsidP="00933B1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994BC" id="テキスト ボックス 13" o:spid="_x0000_s1028" type="#_x0000_t202" style="position:absolute;left:0;text-align:left;margin-left:324.5pt;margin-top:-38.3pt;width:127.55pt;height:21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3iOVQ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HrsP7cLOD/IQ4W2gp6Axfl5hs&#10;gwU/M4ucQwRxj/wTHlIBlgidREkB9tff7oM/UgGtlNTI4Yy6nwdmBeLwXSNJZoPRKJA+KqPx3RAV&#10;e2vZ3Vr0oVoBYjnAjTU8isHfq7MoLVSvuG7LkBVNTHPMnVHu7VlZ+Xa3cGG5WC6jGxLdML/RW8PP&#10;BAswvzSvzJpu8B4p8whnvrP03fxb34C5huXBgywjOa64dkzFJYn06hY6bOGtHr2un53FbwAAAP//&#10;AwBQSwMEFAAGAAgAAAAhAOmRliHiAAAACwEAAA8AAABkcnMvZG93bnJldi54bWxMjzFPwzAQhXck&#10;/oN1SCyodQohNCFOVSGxVAylZWG7xm4SEZ9N7Dbh33NMZbu79/Tue+Vqsr04myF0jhQs5gkIQ7XT&#10;HTUKPvavsyWIEJE09o6Mgh8TYFVdX5VYaDfSuznvYiM4hEKBCtoYfSFlqFtjMcydN8Ta0Q0WI69D&#10;I/WAI4fbXt4nSSYtdsQfWvTmpTX11+5kFfhN+oYjfufLz8dkvd8e0W/vNkrd3kzrZxDRTPFihj98&#10;RoeKmQ7uRDqIXkGW5twlKpg9ZRkIduRJugBx4MsDD7Iq5f8O1S8AAAD//wMAUEsBAi0AFAAGAAgA&#10;AAAhALaDOJL+AAAA4QEAABMAAAAAAAAAAAAAAAAAAAAAAFtDb250ZW50X1R5cGVzXS54bWxQSwEC&#10;LQAUAAYACAAAACEAOP0h/9YAAACUAQAACwAAAAAAAAAAAAAAAAAvAQAAX3JlbHMvLnJlbHNQSwEC&#10;LQAUAAYACAAAACEAjzt4jlUCAAC+BAAADgAAAAAAAAAAAAAAAAAuAgAAZHJzL2Uyb0RvYy54bWxQ&#10;SwECLQAUAAYACAAAACEA6ZGWIeIAAAALAQAADwAAAAAAAAAAAAAAAACvBAAAZHJzL2Rvd25yZXYu&#10;eG1sUEsFBgAAAAAEAAQA8wAAAL4FAAAAAA==&#10;" fillcolor="window" strokeweight="1.5pt">
                <v:path arrowok="t"/>
                <v:textbox>
                  <w:txbxContent>
                    <w:p w14:paraId="1645D5FB" w14:textId="77777777" w:rsidR="00AA36AC" w:rsidRPr="005E006B" w:rsidRDefault="00AA36AC" w:rsidP="00933B1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8DBED5" w14:textId="6DCCA471" w:rsidR="00933B16" w:rsidRDefault="00241FAB" w:rsidP="00933B16">
      <w:pPr>
        <w:autoSpaceDE w:val="0"/>
        <w:autoSpaceDN w:val="0"/>
        <w:adjustRightInd w:val="0"/>
        <w:jc w:val="center"/>
        <w:rPr>
          <w:b/>
          <w:sz w:val="24"/>
        </w:rPr>
      </w:pPr>
      <w:r w:rsidRPr="00241FAB">
        <w:rPr>
          <w:rFonts w:hint="eastAsia"/>
          <w:b/>
          <w:spacing w:val="43"/>
          <w:kern w:val="0"/>
          <w:sz w:val="24"/>
          <w:fitText w:val="2531" w:id="-377769216"/>
        </w:rPr>
        <w:t>参加資格確認調</w:t>
      </w:r>
      <w:r w:rsidRPr="00241FAB">
        <w:rPr>
          <w:rFonts w:hint="eastAsia"/>
          <w:b/>
          <w:spacing w:val="1"/>
          <w:kern w:val="0"/>
          <w:sz w:val="24"/>
          <w:fitText w:val="2531" w:id="-377769216"/>
        </w:rPr>
        <w:t>書</w:t>
      </w:r>
    </w:p>
    <w:p w14:paraId="6DACF906" w14:textId="228D32FE" w:rsidR="00241FAB" w:rsidRPr="00241FAB" w:rsidRDefault="00241FAB" w:rsidP="00933B16">
      <w:pPr>
        <w:autoSpaceDE w:val="0"/>
        <w:autoSpaceDN w:val="0"/>
        <w:adjustRightInd w:val="0"/>
        <w:jc w:val="center"/>
        <w:rPr>
          <w:bCs/>
          <w:sz w:val="24"/>
        </w:rPr>
      </w:pPr>
      <w:r w:rsidRPr="00241FAB">
        <w:rPr>
          <w:rFonts w:hint="eastAsia"/>
          <w:bCs/>
          <w:sz w:val="24"/>
        </w:rPr>
        <w:t>（設計者用）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1134"/>
        <w:gridCol w:w="1851"/>
        <w:gridCol w:w="1230"/>
        <w:gridCol w:w="3298"/>
      </w:tblGrid>
      <w:tr w:rsidR="00720BBA" w:rsidRPr="00720BBA" w14:paraId="26784AF2" w14:textId="77777777" w:rsidTr="00564E43">
        <w:trPr>
          <w:trHeight w:val="50"/>
        </w:trPr>
        <w:tc>
          <w:tcPr>
            <w:tcW w:w="935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DEABFA" w14:textId="77777777" w:rsidR="00933B16" w:rsidRPr="00720BBA" w:rsidRDefault="00933B16" w:rsidP="00564E43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１　基本要件</w:t>
            </w:r>
          </w:p>
        </w:tc>
      </w:tr>
      <w:tr w:rsidR="00720BBA" w:rsidRPr="00720BBA" w14:paraId="51FCEE9F" w14:textId="77777777" w:rsidTr="0099676E">
        <w:trPr>
          <w:trHeight w:val="5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DFF76F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商号又は名称</w:t>
            </w:r>
          </w:p>
        </w:tc>
        <w:tc>
          <w:tcPr>
            <w:tcW w:w="751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244F23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1084AAD5" w14:textId="77777777" w:rsidTr="0099676E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F5B1BCE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建築士事務所</w:t>
            </w:r>
          </w:p>
          <w:p w14:paraId="1546AA12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登録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2E4F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級別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B86842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76A88DCF" w14:textId="77777777" w:rsidTr="0099676E">
        <w:trPr>
          <w:trHeight w:val="65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9A74C9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20D4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登録番号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1B4EBE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61D08C94" w14:textId="77777777" w:rsidTr="0099676E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3B5546A5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建設関連業務競</w:t>
            </w:r>
          </w:p>
          <w:p w14:paraId="5183F8F0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争入札参加資格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F697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業種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DCBCF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191755E3" w14:textId="77777777" w:rsidTr="0099676E">
        <w:trPr>
          <w:trHeight w:val="270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ADF571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A433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申請業務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81228C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791C1239" w14:textId="77777777" w:rsidTr="0099676E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2F46B737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建築士在籍人数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2FA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一級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1AAAEC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787066FF" w14:textId="77777777" w:rsidTr="0099676E">
        <w:trPr>
          <w:trHeight w:val="65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F40387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381E65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二級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F2E60D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7F4B8211" w14:textId="77777777" w:rsidTr="00C643CC">
        <w:trPr>
          <w:trHeight w:val="7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B2C4285" w14:textId="77777777" w:rsidR="00715CD7" w:rsidRPr="00720BBA" w:rsidRDefault="00715CD7" w:rsidP="00F11B9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  <w:p w14:paraId="3C00A1C9" w14:textId="77777777" w:rsidR="00C643CC" w:rsidRPr="00720BBA" w:rsidRDefault="00C643CC" w:rsidP="00F11B9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 xml:space="preserve">２　</w:t>
            </w:r>
            <w:r w:rsidR="00AB003E"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業務</w:t>
            </w: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実績</w:t>
            </w:r>
          </w:p>
        </w:tc>
      </w:tr>
      <w:tr w:rsidR="00720BBA" w:rsidRPr="00720BBA" w14:paraId="54A859D1" w14:textId="77777777" w:rsidTr="0099676E">
        <w:trPr>
          <w:trHeight w:val="7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C9D584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業務名</w:t>
            </w:r>
          </w:p>
        </w:tc>
        <w:tc>
          <w:tcPr>
            <w:tcW w:w="751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10EEDC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5A177B46" w14:textId="77777777" w:rsidTr="0099676E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8A9658" w14:textId="77777777" w:rsidR="003E5EFB" w:rsidRPr="00720BBA" w:rsidRDefault="006A1DAA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PUBDIS</w:t>
            </w:r>
            <w:r w:rsidR="003E5EFB"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登録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B68BA1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ind w:right="116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有（登録番号　　　　　　　）・無</w:t>
            </w:r>
          </w:p>
        </w:tc>
      </w:tr>
      <w:tr w:rsidR="00720BBA" w:rsidRPr="00720BBA" w14:paraId="35685F83" w14:textId="77777777" w:rsidTr="0099676E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1E119D3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建築場所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A894FC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0371A578" w14:textId="77777777" w:rsidTr="0099676E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2507E0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最終契約額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ABC357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5E5CA20F" w14:textId="77777777" w:rsidTr="0099676E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E5ABAF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発注者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F8302B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4CA4E02B" w14:textId="77777777" w:rsidTr="00715CD7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C1FB62" w14:textId="77777777" w:rsidR="003E5EFB" w:rsidRPr="00720BBA" w:rsidRDefault="003E5EFB" w:rsidP="00AB003E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履行期間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D5A197" w14:textId="685FBDD5" w:rsidR="003E5EFB" w:rsidRPr="00720BBA" w:rsidRDefault="003E5EFB" w:rsidP="002432E0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 w:rsidR="002432E0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  <w:tr w:rsidR="00720BBA" w:rsidRPr="00720BBA" w14:paraId="25D05610" w14:textId="77777777" w:rsidTr="0099676E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38A1F1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業務概要</w:t>
            </w:r>
          </w:p>
          <w:p w14:paraId="2B04C27C" w14:textId="283E5F99" w:rsidR="003E5EFB" w:rsidRPr="00440B31" w:rsidRDefault="00440B31" w:rsidP="008A2A5D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w w:val="66"/>
                <w:kern w:val="0"/>
                <w:szCs w:val="21"/>
              </w:rPr>
            </w:pPr>
            <w:r w:rsidRPr="00DB17F6">
              <w:rPr>
                <w:rFonts w:ascii="ＭＳ 明朝" w:hAnsi="ＭＳ 明朝" w:cs="ＭＳゴシック" w:hint="eastAsia"/>
                <w:w w:val="8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A5DB06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52658BA6" w14:textId="77777777" w:rsidTr="00564E43">
        <w:trPr>
          <w:trHeight w:val="5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4827868" w14:textId="77777777" w:rsidR="00715CD7" w:rsidRPr="00720BBA" w:rsidRDefault="00715CD7" w:rsidP="00564E4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  <w:p w14:paraId="5C520A64" w14:textId="77777777" w:rsidR="00933B16" w:rsidRPr="00720BBA" w:rsidRDefault="00933B16" w:rsidP="00564E4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３　予定</w:t>
            </w:r>
            <w:r w:rsidR="00564E43"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管理</w:t>
            </w: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技術者</w:t>
            </w:r>
            <w:r w:rsidR="00715CD7"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の資格等</w:t>
            </w:r>
          </w:p>
        </w:tc>
      </w:tr>
      <w:tr w:rsidR="00720BBA" w:rsidRPr="00720BBA" w14:paraId="49A1BC7D" w14:textId="77777777" w:rsidTr="0099676E">
        <w:trPr>
          <w:trHeight w:val="28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AB39AC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技術者氏名</w:t>
            </w:r>
          </w:p>
        </w:tc>
        <w:tc>
          <w:tcPr>
            <w:tcW w:w="2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3135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A129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生年月日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BF72BF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178C02E8" w14:textId="77777777" w:rsidTr="00715CD7">
        <w:trPr>
          <w:trHeight w:val="111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C8DC9A" w14:textId="77777777" w:rsidR="003E5EFB" w:rsidRPr="00720BBA" w:rsidRDefault="003E5EFB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雇入れ年月日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C3EDF1" w14:textId="77777777" w:rsidR="003E5EFB" w:rsidRPr="00720BBA" w:rsidRDefault="003E5EFB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　年　月　日　</w:t>
            </w:r>
            <w:r w:rsidRPr="00720BBA">
              <w:rPr>
                <w:rFonts w:ascii="ＭＳ 明朝" w:hAnsi="ＭＳ 明朝" w:cs="ＭＳゴシック" w:hint="eastAsia"/>
                <w:w w:val="80"/>
                <w:kern w:val="0"/>
                <w:szCs w:val="21"/>
              </w:rPr>
              <w:t>（直近の雇入れ年月日を記載すること。）</w:t>
            </w:r>
          </w:p>
        </w:tc>
      </w:tr>
      <w:tr w:rsidR="00720BBA" w:rsidRPr="00720BBA" w14:paraId="1467F051" w14:textId="77777777" w:rsidTr="00715CD7">
        <w:trPr>
          <w:trHeight w:val="217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1583547" w14:textId="77777777" w:rsidR="00715CD7" w:rsidRPr="00720BBA" w:rsidRDefault="00715CD7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資格</w:t>
            </w:r>
          </w:p>
          <w:p w14:paraId="6000CB12" w14:textId="77777777" w:rsidR="00715CD7" w:rsidRPr="00720BBA" w:rsidRDefault="00715CD7" w:rsidP="00564E43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w w:val="50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w w:val="50"/>
                <w:kern w:val="0"/>
                <w:szCs w:val="21"/>
              </w:rPr>
              <w:t>（名称・取得年月日・登録番号）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97B4922" w14:textId="77777777" w:rsidR="00715CD7" w:rsidRPr="00720BBA" w:rsidRDefault="00715CD7" w:rsidP="00564E43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29B15DCB" w14:textId="77777777" w:rsidR="00715CD7" w:rsidRPr="00720BBA" w:rsidRDefault="00715CD7" w:rsidP="003E5EF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720BBA" w14:paraId="7717A2D1" w14:textId="77777777" w:rsidTr="00715CD7">
        <w:trPr>
          <w:trHeight w:val="5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7B1669" w14:textId="77777777" w:rsidR="00E23155" w:rsidRPr="00176637" w:rsidRDefault="00E23155" w:rsidP="00715CD7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</w:tr>
    </w:tbl>
    <w:p w14:paraId="7C01E8A3" w14:textId="7046A30F" w:rsidR="008D6BC1" w:rsidRDefault="008D6BC1">
      <w:pPr>
        <w:widowControl/>
        <w:jc w:val="left"/>
        <w:rPr>
          <w:rFonts w:ascii="ＭＳ 明朝" w:hAnsi="ＭＳ 明朝" w:cs="ＭＳゴシック"/>
          <w:kern w:val="0"/>
          <w:szCs w:val="21"/>
        </w:rPr>
      </w:pPr>
      <w:r>
        <w:rPr>
          <w:rFonts w:ascii="ＭＳ 明朝" w:hAnsi="ＭＳ 明朝" w:cs="ＭＳゴシック"/>
          <w:kern w:val="0"/>
          <w:szCs w:val="21"/>
        </w:rPr>
        <w:br w:type="page"/>
      </w:r>
    </w:p>
    <w:p w14:paraId="6A4B4C9A" w14:textId="0E6202C3" w:rsidR="008D6BC1" w:rsidRPr="00720BBA" w:rsidRDefault="008D6BC1" w:rsidP="008D6BC1">
      <w:r w:rsidRPr="00720BBA">
        <w:rPr>
          <w:rFonts w:hint="eastAsia"/>
        </w:rPr>
        <w:lastRenderedPageBreak/>
        <w:t>［様式３］（第</w:t>
      </w:r>
      <w:r>
        <w:rPr>
          <w:rFonts w:hint="eastAsia"/>
        </w:rPr>
        <w:t>２</w:t>
      </w:r>
      <w:r w:rsidRPr="00720BBA">
        <w:rPr>
          <w:rFonts w:hint="eastAsia"/>
        </w:rPr>
        <w:t>面）</w:t>
      </w:r>
    </w:p>
    <w:p w14:paraId="033570A4" w14:textId="6B7777AC" w:rsidR="00241FAB" w:rsidRPr="00241FAB" w:rsidRDefault="008D6BC1" w:rsidP="008D6BC1">
      <w:pPr>
        <w:autoSpaceDE w:val="0"/>
        <w:autoSpaceDN w:val="0"/>
        <w:adjustRightInd w:val="0"/>
        <w:jc w:val="center"/>
        <w:rPr>
          <w:bCs/>
          <w:sz w:val="24"/>
        </w:rPr>
      </w:pPr>
      <w:r w:rsidRPr="00241FAB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19001C4" wp14:editId="0CA070A8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551862547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409ABC6" w14:textId="77777777" w:rsidR="008D6BC1" w:rsidRPr="005E006B" w:rsidRDefault="008D6BC1" w:rsidP="008D6BC1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001C4" id="_x0000_s1029" type="#_x0000_t202" style="position:absolute;left:0;text-align:left;margin-left:324.5pt;margin-top:-38.3pt;width:127.55pt;height:21.2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bADVgIAAL4EAAAOAAAAZHJzL2Uyb0RvYy54bWysVN1v2jAQf5+0/8Hy+0hg0EJEqBgV0yTU&#10;VqJTn41jQ1TH59mGhP31Ozvho+2epvFg7nzn+/jd7zK9aypFDsK6EnRO+72UEqE5FKXe5vTn8/LL&#10;mBLnmS6YAi1yehSO3s0+f5rWJhMD2IEqhCUYRLusNjndeW+yJHF8JyrmemCERqMEWzGPqt0mhWU1&#10;Rq9UMkjTm6QGWxgLXDiHt/etkc5ifCkF949SOuGJyinW5uNp47kJZzKbsmxrmdmVvCuD/UMVFSs1&#10;Jj2Humeekb0tP4SqSm7BgfQ9DlUCUpZcxB6wm376rpv1jhkRe0FwnDnD5P5fWP5wWJsnS3zzDRoc&#10;YGzCmRXwV4fYJLVxWecTMHWZQ+/QaCNtFf6xBYIPEdvjGU/ReMJDtJv+ZDweUcLRNriZjG9HAfDk&#10;8tpY578LqEgQcmpxXrECdlg537qeXEIyB6oslqVSUTm6hbLkwHC0yIgCakoUcx4vc7qMvy7bm2dK&#10;kxpLm6SjtG32OmZIdg66UYy/fgyB5SsdChCRX12hF2yC5JtNQ8oip1/D+3CzgeKIOFtoKegMX5aY&#10;bIUFPzGLnEMEcY/8Ix5SAZYInUTJDuzvv90Hf6QCWimpkcM5db/2zArE4YdGkkz6w2EgfVSGo9sB&#10;Kvbasrm26H21AMSyjxtreBSDv1cnUVqoXnDd5iErmpjmmDun3NuTsvDtbuHCcjGfRzckumF+pdeG&#10;nwgWYH5uXpg13eA9UuYBTnxn2bv5t74Bcw3zvQdZRnJccO2YiksS6dUtdNjCaz16XT47sz8AAAD/&#10;/wMAUEsDBBQABgAIAAAAIQDpkZYh4gAAAAsBAAAPAAAAZHJzL2Rvd25yZXYueG1sTI8xT8MwEIV3&#10;JP6DdUgsqHUKITQhTlUhsVQMpWVhu8ZuEhGfTew24d9zTGW7u/f07nvlarK9OJshdI4ULOYJCEO1&#10;0x01Cj72r7MliBCRNPaOjIIfE2BVXV+VWGg30rs572IjOIRCgQraGH0hZahbYzHMnTfE2tENFiOv&#10;QyP1gCOH217eJ0kmLXbEH1r05qU19dfuZBX4TfqGI37ny8/HZL3fHtFv7zZK3d5M62cQ0UzxYoY/&#10;fEaHipkO7kQ6iF5BlubcJSqYPWUZCHbkSboAceDLAw+yKuX/DtUvAAAA//8DAFBLAQItABQABgAI&#10;AAAAIQC2gziS/gAAAOEBAAATAAAAAAAAAAAAAAAAAAAAAABbQ29udGVudF9UeXBlc10ueG1sUEsB&#10;Ai0AFAAGAAgAAAAhADj9If/WAAAAlAEAAAsAAAAAAAAAAAAAAAAALwEAAF9yZWxzLy5yZWxzUEsB&#10;Ai0AFAAGAAgAAAAhAFlZsANWAgAAvgQAAA4AAAAAAAAAAAAAAAAALgIAAGRycy9lMm9Eb2MueG1s&#10;UEsBAi0AFAAGAAgAAAAhAOmRliHiAAAACwEAAA8AAAAAAAAAAAAAAAAAsAQAAGRycy9kb3ducmV2&#10;LnhtbFBLBQYAAAAABAAEAPMAAAC/BQAAAAA=&#10;" fillcolor="window" strokeweight="1.5pt">
                <v:path arrowok="t"/>
                <v:textbox>
                  <w:txbxContent>
                    <w:p w14:paraId="4409ABC6" w14:textId="77777777" w:rsidR="008D6BC1" w:rsidRPr="005E006B" w:rsidRDefault="008D6BC1" w:rsidP="008D6BC1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C6A4C2" w14:textId="2129014C" w:rsidR="008D6BC1" w:rsidRDefault="00241FAB" w:rsidP="008D6BC1">
      <w:pPr>
        <w:autoSpaceDE w:val="0"/>
        <w:autoSpaceDN w:val="0"/>
        <w:adjustRightInd w:val="0"/>
        <w:jc w:val="center"/>
        <w:rPr>
          <w:b/>
          <w:sz w:val="24"/>
        </w:rPr>
      </w:pPr>
      <w:r w:rsidRPr="00241FAB">
        <w:rPr>
          <w:rFonts w:hint="eastAsia"/>
          <w:b/>
          <w:spacing w:val="43"/>
          <w:kern w:val="0"/>
          <w:sz w:val="24"/>
          <w:fitText w:val="2531" w:id="-377768959"/>
        </w:rPr>
        <w:t>参加資格確認調</w:t>
      </w:r>
      <w:r w:rsidRPr="00241FAB">
        <w:rPr>
          <w:rFonts w:hint="eastAsia"/>
          <w:b/>
          <w:spacing w:val="1"/>
          <w:kern w:val="0"/>
          <w:sz w:val="24"/>
          <w:fitText w:val="2531" w:id="-377768959"/>
        </w:rPr>
        <w:t>書</w:t>
      </w:r>
    </w:p>
    <w:p w14:paraId="05E8C6DF" w14:textId="766C4118" w:rsidR="00241FAB" w:rsidRPr="00241FAB" w:rsidRDefault="00241FAB" w:rsidP="008D6BC1">
      <w:pPr>
        <w:autoSpaceDE w:val="0"/>
        <w:autoSpaceDN w:val="0"/>
        <w:adjustRightInd w:val="0"/>
        <w:jc w:val="center"/>
        <w:rPr>
          <w:bCs/>
          <w:sz w:val="24"/>
        </w:rPr>
      </w:pPr>
      <w:r w:rsidRPr="00241FAB">
        <w:rPr>
          <w:rFonts w:hint="eastAsia"/>
          <w:bCs/>
          <w:sz w:val="24"/>
        </w:rPr>
        <w:t>（工事監理者用）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1134"/>
        <w:gridCol w:w="1851"/>
        <w:gridCol w:w="1230"/>
        <w:gridCol w:w="3298"/>
      </w:tblGrid>
      <w:tr w:rsidR="008D6BC1" w:rsidRPr="00720BBA" w14:paraId="1F6C0955" w14:textId="77777777" w:rsidTr="0013446B">
        <w:trPr>
          <w:trHeight w:val="50"/>
        </w:trPr>
        <w:tc>
          <w:tcPr>
            <w:tcW w:w="935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AB8723" w14:textId="77777777" w:rsidR="008D6BC1" w:rsidRPr="00720BBA" w:rsidRDefault="008D6BC1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１　基本要件</w:t>
            </w:r>
          </w:p>
        </w:tc>
      </w:tr>
      <w:tr w:rsidR="008D6BC1" w:rsidRPr="00720BBA" w14:paraId="62C53667" w14:textId="77777777" w:rsidTr="0013446B">
        <w:trPr>
          <w:trHeight w:val="5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AEBD86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商号又は名称</w:t>
            </w:r>
          </w:p>
        </w:tc>
        <w:tc>
          <w:tcPr>
            <w:tcW w:w="751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A987A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2E68C3A4" w14:textId="77777777" w:rsidTr="0013446B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42C5047B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建築士事務所</w:t>
            </w:r>
          </w:p>
          <w:p w14:paraId="1B49AE37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登録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2B0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級別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597EF8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1DB9A8D3" w14:textId="77777777" w:rsidTr="0013446B">
        <w:trPr>
          <w:trHeight w:val="65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26325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CDB6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登録番号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EE943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10DB2856" w14:textId="77777777" w:rsidTr="0013446B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68E771F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建設関連業務競</w:t>
            </w:r>
          </w:p>
          <w:p w14:paraId="527CE39C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争入札参加資格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C18C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業種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F1E496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3D9A6F18" w14:textId="77777777" w:rsidTr="0013446B">
        <w:trPr>
          <w:trHeight w:val="270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A7168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F89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申請業務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066D43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4273D9E2" w14:textId="77777777" w:rsidTr="0013446B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8A4B7B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建築士在籍人数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088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一級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DCB761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389A6C3C" w14:textId="77777777" w:rsidTr="0013446B">
        <w:trPr>
          <w:trHeight w:val="65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17A7E2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4784B4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二級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BAA6B5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269D9128" w14:textId="77777777" w:rsidTr="0013446B">
        <w:trPr>
          <w:trHeight w:val="7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7371BA8" w14:textId="77777777" w:rsidR="008D6BC1" w:rsidRPr="00720BBA" w:rsidRDefault="008D6BC1" w:rsidP="0013446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  <w:p w14:paraId="382CB80D" w14:textId="77777777" w:rsidR="008D6BC1" w:rsidRPr="00720BBA" w:rsidRDefault="008D6BC1" w:rsidP="0013446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２　業務実績</w:t>
            </w:r>
          </w:p>
        </w:tc>
      </w:tr>
      <w:tr w:rsidR="008D6BC1" w:rsidRPr="00720BBA" w14:paraId="4C4CCDE5" w14:textId="77777777" w:rsidTr="0013446B">
        <w:trPr>
          <w:trHeight w:val="7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D67B7C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業務名</w:t>
            </w:r>
          </w:p>
        </w:tc>
        <w:tc>
          <w:tcPr>
            <w:tcW w:w="751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4BF04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3FBEB24E" w14:textId="77777777" w:rsidTr="0013446B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83B3B1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PUBDIS登録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915D8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ind w:right="116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有（登録番号　　　　　　　）・無</w:t>
            </w:r>
          </w:p>
        </w:tc>
      </w:tr>
      <w:tr w:rsidR="008D6BC1" w:rsidRPr="00720BBA" w14:paraId="699D4FDB" w14:textId="77777777" w:rsidTr="0013446B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CB2A23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建築場所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1C455A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0EDB4934" w14:textId="77777777" w:rsidTr="0013446B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0D6D4F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最終契約額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2746FE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68E143D0" w14:textId="77777777" w:rsidTr="0013446B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941BF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発注者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00D468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0CC5D458" w14:textId="77777777" w:rsidTr="0013446B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F37EF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履行期間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59D179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  <w:tr w:rsidR="008D6BC1" w:rsidRPr="00720BBA" w14:paraId="5924F068" w14:textId="77777777" w:rsidTr="0013446B">
        <w:trPr>
          <w:trHeight w:val="65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6FEF17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業務概要</w:t>
            </w:r>
          </w:p>
          <w:p w14:paraId="1FACA03B" w14:textId="0C43D1FA" w:rsidR="008D6BC1" w:rsidRPr="00720BBA" w:rsidRDefault="00754A9C" w:rsidP="00754A9C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B17F6">
              <w:rPr>
                <w:rFonts w:ascii="ＭＳ 明朝" w:hAnsi="ＭＳ 明朝" w:cs="ＭＳゴシック" w:hint="eastAsia"/>
                <w:w w:val="8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8BC58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1AC93DFE" w14:textId="77777777" w:rsidTr="0013446B">
        <w:trPr>
          <w:trHeight w:val="5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92799FF" w14:textId="77777777" w:rsidR="008D6BC1" w:rsidRPr="00720BBA" w:rsidRDefault="008D6BC1" w:rsidP="0013446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  <w:p w14:paraId="7F4BD221" w14:textId="77777777" w:rsidR="008D6BC1" w:rsidRPr="00720BBA" w:rsidRDefault="008D6BC1" w:rsidP="0013446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３　予定管理技術者の資格等</w:t>
            </w:r>
          </w:p>
        </w:tc>
      </w:tr>
      <w:tr w:rsidR="008D6BC1" w:rsidRPr="00720BBA" w14:paraId="1C61C77E" w14:textId="77777777" w:rsidTr="0013446B">
        <w:trPr>
          <w:trHeight w:val="28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5BF27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技術者氏名</w:t>
            </w:r>
          </w:p>
        </w:tc>
        <w:tc>
          <w:tcPr>
            <w:tcW w:w="2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C998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9F51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生年月日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D6AAC3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01312F64" w14:textId="77777777" w:rsidTr="0013446B">
        <w:trPr>
          <w:trHeight w:val="111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2EFFA4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雇入れ年月日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1232B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　年　月　日　</w:t>
            </w:r>
            <w:r w:rsidRPr="00720BBA">
              <w:rPr>
                <w:rFonts w:ascii="ＭＳ 明朝" w:hAnsi="ＭＳ 明朝" w:cs="ＭＳゴシック" w:hint="eastAsia"/>
                <w:w w:val="80"/>
                <w:kern w:val="0"/>
                <w:szCs w:val="21"/>
              </w:rPr>
              <w:t>（直近の雇入れ年月日を記載すること。）</w:t>
            </w:r>
          </w:p>
        </w:tc>
      </w:tr>
      <w:tr w:rsidR="008D6BC1" w:rsidRPr="00720BBA" w14:paraId="461FE5C4" w14:textId="77777777" w:rsidTr="0013446B">
        <w:trPr>
          <w:trHeight w:val="217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56F3C1AE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資格</w:t>
            </w:r>
          </w:p>
          <w:p w14:paraId="605A0C7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w w:val="50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w w:val="50"/>
                <w:kern w:val="0"/>
                <w:szCs w:val="21"/>
              </w:rPr>
              <w:t>（名称・取得年月日・登録番号）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99C6DB8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012A12CD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D6BC1" w:rsidRPr="00720BBA" w14:paraId="3164C2C0" w14:textId="77777777" w:rsidTr="0013446B">
        <w:trPr>
          <w:trHeight w:val="50"/>
        </w:trPr>
        <w:tc>
          <w:tcPr>
            <w:tcW w:w="935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BE58E2" w14:textId="77777777" w:rsidR="008D6BC1" w:rsidRPr="00720BBA" w:rsidRDefault="008D6BC1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</w:tr>
    </w:tbl>
    <w:p w14:paraId="60CE22AF" w14:textId="61D354BD" w:rsidR="000C6789" w:rsidRPr="00720BBA" w:rsidRDefault="001A6413" w:rsidP="00310C60">
      <w:r w:rsidRPr="008D6BC1">
        <w:rPr>
          <w:rFonts w:ascii="ＭＳ 明朝" w:hAnsi="ＭＳ 明朝" w:cs="ＭＳゴシック"/>
          <w:szCs w:val="21"/>
        </w:rPr>
        <w:br w:type="page"/>
      </w:r>
      <w:r w:rsidR="000C6789" w:rsidRPr="00720BBA">
        <w:rPr>
          <w:rFonts w:hint="eastAsia"/>
        </w:rPr>
        <w:lastRenderedPageBreak/>
        <w:t>［様式３］（第</w:t>
      </w:r>
      <w:r w:rsidR="00611FDC">
        <w:rPr>
          <w:rFonts w:hint="eastAsia"/>
        </w:rPr>
        <w:t>３</w:t>
      </w:r>
      <w:r w:rsidR="000C6789" w:rsidRPr="00720BBA">
        <w:rPr>
          <w:rFonts w:hint="eastAsia"/>
        </w:rPr>
        <w:t>面）</w:t>
      </w:r>
    </w:p>
    <w:p w14:paraId="1E9C0294" w14:textId="5F5AC501" w:rsidR="006B0474" w:rsidRPr="00241FAB" w:rsidRDefault="00DA287A" w:rsidP="00FF584A">
      <w:pPr>
        <w:autoSpaceDE w:val="0"/>
        <w:autoSpaceDN w:val="0"/>
        <w:adjustRightInd w:val="0"/>
        <w:jc w:val="center"/>
        <w:rPr>
          <w:bCs/>
          <w:sz w:val="24"/>
        </w:rPr>
      </w:pPr>
      <w:r w:rsidRPr="006B047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8C64C2" wp14:editId="75021CDF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1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B3A085D" w14:textId="77777777" w:rsidR="00AA36AC" w:rsidRPr="005E006B" w:rsidRDefault="00AA36AC" w:rsidP="000C6789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C64C2" id="_x0000_s1030" type="#_x0000_t202" style="position:absolute;left:0;text-align:left;margin-left:324.5pt;margin-top:-38.3pt;width:127.55pt;height:21.2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SsUVQ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P6Ci8Dzc7yE+Is4WWgs7wdYnJ&#10;NljwM7PIOUQQ98g/4SEVYInQSZQUYH/97T74IxXQSkmNHM6o+3lgViAO3zWSZDYYjQLpozIa3w1R&#10;sbeW3a1FH6oVIJYD3FjDoxj8vTqL0kL1iuu2DFnRxDTH3Bnl3p6VlW93CxeWi+UyuiHRDfMbvTX8&#10;TLAA80vzyqzpBu+RMo9w5jtL382/9Q2Ya1gePMgykuOKa8dUXJJIr26hwxbe6tHr+tlZ/AYAAP//&#10;AwBQSwMEFAAGAAgAAAAhAOmRliHiAAAACwEAAA8AAABkcnMvZG93bnJldi54bWxMjzFPwzAQhXck&#10;/oN1SCyodQohNCFOVSGxVAylZWG7xm4SEZ9N7Dbh33NMZbu79/Tue+Vqsr04myF0jhQs5gkIQ7XT&#10;HTUKPvavsyWIEJE09o6Mgh8TYFVdX5VYaDfSuznvYiM4hEKBCtoYfSFlqFtjMcydN8Ta0Q0WI69D&#10;I/WAI4fbXt4nSSYtdsQfWvTmpTX11+5kFfhN+oYjfufLz8dkvd8e0W/vNkrd3kzrZxDRTPFihj98&#10;RoeKmQ7uRDqIXkGW5twlKpg9ZRkIduRJugBx4MsDD7Iq5f8O1S8AAAD//wMAUEsBAi0AFAAGAAgA&#10;AAAhALaDOJL+AAAA4QEAABMAAAAAAAAAAAAAAAAAAAAAAFtDb250ZW50X1R5cGVzXS54bWxQSwEC&#10;LQAUAAYACAAAACEAOP0h/9YAAACUAQAACwAAAAAAAAAAAAAAAAAvAQAAX3JlbHMvLnJlbHNQSwEC&#10;LQAUAAYACAAAACEA+XkrFFUCAAC+BAAADgAAAAAAAAAAAAAAAAAuAgAAZHJzL2Uyb0RvYy54bWxQ&#10;SwECLQAUAAYACAAAACEA6ZGWIeIAAAALAQAADwAAAAAAAAAAAAAAAACvBAAAZHJzL2Rvd25yZXYu&#10;eG1sUEsFBgAAAAAEAAQA8wAAAL4FAAAAAA==&#10;" fillcolor="window" strokeweight="1.5pt">
                <v:path arrowok="t"/>
                <v:textbox>
                  <w:txbxContent>
                    <w:p w14:paraId="6B3A085D" w14:textId="77777777" w:rsidR="00AA36AC" w:rsidRPr="005E006B" w:rsidRDefault="00AA36AC" w:rsidP="000C6789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0474">
        <w:rPr>
          <w:b/>
          <w:sz w:val="24"/>
        </w:rPr>
        <w:t xml:space="preserve"> </w:t>
      </w:r>
    </w:p>
    <w:p w14:paraId="5F159007" w14:textId="3C985607" w:rsidR="000C6789" w:rsidRDefault="006B0474" w:rsidP="00FF584A">
      <w:pPr>
        <w:autoSpaceDE w:val="0"/>
        <w:autoSpaceDN w:val="0"/>
        <w:adjustRightInd w:val="0"/>
        <w:jc w:val="center"/>
        <w:rPr>
          <w:b/>
          <w:sz w:val="24"/>
        </w:rPr>
      </w:pPr>
      <w:r w:rsidRPr="00241FAB">
        <w:rPr>
          <w:rFonts w:hint="eastAsia"/>
          <w:b/>
          <w:spacing w:val="43"/>
          <w:kern w:val="0"/>
          <w:sz w:val="24"/>
          <w:fitText w:val="2531" w:id="-377768958"/>
        </w:rPr>
        <w:t>参加資格確認調</w:t>
      </w:r>
      <w:r w:rsidRPr="00241FAB">
        <w:rPr>
          <w:rFonts w:hint="eastAsia"/>
          <w:b/>
          <w:spacing w:val="1"/>
          <w:kern w:val="0"/>
          <w:sz w:val="24"/>
          <w:fitText w:val="2531" w:id="-377768958"/>
        </w:rPr>
        <w:t>書</w:t>
      </w:r>
    </w:p>
    <w:p w14:paraId="5CD6B4E1" w14:textId="0AF5554C" w:rsidR="006B0474" w:rsidRPr="006B0474" w:rsidRDefault="006B0474" w:rsidP="00FF584A">
      <w:pPr>
        <w:autoSpaceDE w:val="0"/>
        <w:autoSpaceDN w:val="0"/>
        <w:adjustRightInd w:val="0"/>
        <w:jc w:val="center"/>
        <w:rPr>
          <w:bCs/>
          <w:sz w:val="24"/>
        </w:rPr>
      </w:pPr>
      <w:r w:rsidRPr="006B0474">
        <w:rPr>
          <w:rFonts w:hint="eastAsia"/>
          <w:bCs/>
          <w:sz w:val="24"/>
        </w:rPr>
        <w:t>（施工者用）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2"/>
        <w:gridCol w:w="1468"/>
        <w:gridCol w:w="1134"/>
        <w:gridCol w:w="1134"/>
        <w:gridCol w:w="717"/>
        <w:gridCol w:w="1230"/>
        <w:gridCol w:w="3301"/>
      </w:tblGrid>
      <w:tr w:rsidR="00D7400A" w:rsidRPr="00DE07B7" w14:paraId="5FF2C75E" w14:textId="77777777" w:rsidTr="0013446B">
        <w:trPr>
          <w:trHeight w:val="50"/>
        </w:trPr>
        <w:tc>
          <w:tcPr>
            <w:tcW w:w="9356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0DF814" w14:textId="77777777" w:rsidR="00D7400A" w:rsidRPr="00DE07B7" w:rsidRDefault="00D7400A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１　基本要件</w:t>
            </w:r>
          </w:p>
        </w:tc>
      </w:tr>
      <w:tr w:rsidR="00D7400A" w:rsidRPr="00DE07B7" w14:paraId="527F8830" w14:textId="77777777" w:rsidTr="00E51A17">
        <w:trPr>
          <w:trHeight w:val="50"/>
        </w:trPr>
        <w:tc>
          <w:tcPr>
            <w:tcW w:w="18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D75283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商号又は名称</w:t>
            </w:r>
          </w:p>
        </w:tc>
        <w:tc>
          <w:tcPr>
            <w:tcW w:w="751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8564FA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7F1B1359" w14:textId="77777777" w:rsidTr="00E51A17">
        <w:trPr>
          <w:trHeight w:val="70"/>
        </w:trPr>
        <w:tc>
          <w:tcPr>
            <w:tcW w:w="184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1986A37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建設業許可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831E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業種</w:t>
            </w:r>
          </w:p>
        </w:tc>
        <w:tc>
          <w:tcPr>
            <w:tcW w:w="6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C5E625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10B1B081" w14:textId="77777777" w:rsidTr="00E51A17">
        <w:trPr>
          <w:trHeight w:val="65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C22B8D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A18E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許可番号</w:t>
            </w:r>
          </w:p>
        </w:tc>
        <w:tc>
          <w:tcPr>
            <w:tcW w:w="6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FB9C8D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07B84D08" w14:textId="77777777" w:rsidTr="00E51A17">
        <w:trPr>
          <w:trHeight w:val="70"/>
        </w:trPr>
        <w:tc>
          <w:tcPr>
            <w:tcW w:w="184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BCD1231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県営建設工事競</w:t>
            </w:r>
          </w:p>
          <w:p w14:paraId="553FA6A9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争入札参加資格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7877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工事種別</w:t>
            </w:r>
          </w:p>
        </w:tc>
        <w:tc>
          <w:tcPr>
            <w:tcW w:w="6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BF2340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7FED0B63" w14:textId="77777777" w:rsidTr="00E51A17">
        <w:trPr>
          <w:trHeight w:val="65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6FEC45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C7EE08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等級区分</w:t>
            </w:r>
          </w:p>
        </w:tc>
        <w:tc>
          <w:tcPr>
            <w:tcW w:w="638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037003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　級</w:t>
            </w:r>
          </w:p>
        </w:tc>
      </w:tr>
      <w:tr w:rsidR="00D7400A" w:rsidRPr="00DE07B7" w14:paraId="3C4AAEB7" w14:textId="77777777" w:rsidTr="0013446B">
        <w:trPr>
          <w:trHeight w:val="50"/>
        </w:trPr>
        <w:tc>
          <w:tcPr>
            <w:tcW w:w="9356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3DACF2C" w14:textId="77777777" w:rsidR="00D7400A" w:rsidRPr="00DE07B7" w:rsidRDefault="00D7400A" w:rsidP="00D57DC5">
            <w:pPr>
              <w:autoSpaceDE w:val="0"/>
              <w:autoSpaceDN w:val="0"/>
              <w:adjustRightInd w:val="0"/>
              <w:spacing w:beforeLines="50" w:before="18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２　施工実績</w:t>
            </w:r>
          </w:p>
        </w:tc>
      </w:tr>
      <w:tr w:rsidR="00D7400A" w:rsidRPr="00DE07B7" w14:paraId="45A9A67D" w14:textId="77777777" w:rsidTr="00E51A17">
        <w:trPr>
          <w:trHeight w:val="70"/>
        </w:trPr>
        <w:tc>
          <w:tcPr>
            <w:tcW w:w="18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1D7342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工事名</w:t>
            </w:r>
          </w:p>
        </w:tc>
        <w:tc>
          <w:tcPr>
            <w:tcW w:w="751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DB571C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715AA53D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64D0AB" w14:textId="75801610" w:rsidR="00D7400A" w:rsidRPr="00DE07B7" w:rsidRDefault="00B42FBF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CORINS</w:t>
            </w:r>
            <w:r w:rsidR="00D7400A"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登録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A5FFFE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i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有（登録番号　　　　　　　）・無</w:t>
            </w:r>
          </w:p>
        </w:tc>
      </w:tr>
      <w:tr w:rsidR="00D7400A" w:rsidRPr="00DE07B7" w14:paraId="0A5DD039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81F9A4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工事場所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52D262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5B842C16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09CD49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最終請負額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15344D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240137B7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89C3815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発注者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2073A5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4475A29D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C338DA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工期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68E714" w14:textId="1402F55B" w:rsidR="00D7400A" w:rsidRPr="00DE07B7" w:rsidRDefault="00D7400A" w:rsidP="00D7400A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  <w:tr w:rsidR="00D7400A" w:rsidRPr="00DE07B7" w14:paraId="51B01DA4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EC2B49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受注形態等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458FF2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単体施工　・　ＪＶ施工（代表・非代表　　％）</w:t>
            </w:r>
          </w:p>
        </w:tc>
      </w:tr>
      <w:tr w:rsidR="00D7400A" w:rsidRPr="00DE07B7" w14:paraId="40D2917B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6DF78A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工事概要</w:t>
            </w:r>
          </w:p>
          <w:p w14:paraId="0E0D3A53" w14:textId="6BB69CFD" w:rsidR="00D7400A" w:rsidRPr="00DE07B7" w:rsidRDefault="00754A9C" w:rsidP="00754A9C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B17F6">
              <w:rPr>
                <w:rFonts w:ascii="ＭＳ 明朝" w:hAnsi="ＭＳ 明朝" w:cs="ＭＳゴシック" w:hint="eastAsia"/>
                <w:w w:val="8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83369B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21362262" w14:textId="77777777" w:rsidTr="0013446B">
        <w:trPr>
          <w:trHeight w:val="50"/>
        </w:trPr>
        <w:tc>
          <w:tcPr>
            <w:tcW w:w="9356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923E5DC" w14:textId="77777777" w:rsidR="00D7400A" w:rsidRPr="00DE07B7" w:rsidRDefault="00D7400A" w:rsidP="00241FAB">
            <w:pPr>
              <w:autoSpaceDE w:val="0"/>
              <w:autoSpaceDN w:val="0"/>
              <w:adjustRightInd w:val="0"/>
              <w:spacing w:beforeLines="50" w:before="18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b/>
                <w:kern w:val="0"/>
                <w:szCs w:val="21"/>
              </w:rPr>
              <w:t>３　配置予定技術者の資格・施工経験</w:t>
            </w:r>
          </w:p>
        </w:tc>
      </w:tr>
      <w:tr w:rsidR="00D7400A" w:rsidRPr="00DE07B7" w14:paraId="0285C1CC" w14:textId="77777777" w:rsidTr="00E51A17">
        <w:trPr>
          <w:trHeight w:val="34"/>
        </w:trPr>
        <w:tc>
          <w:tcPr>
            <w:tcW w:w="18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D1CDF0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技術者氏名</w:t>
            </w:r>
          </w:p>
        </w:tc>
        <w:tc>
          <w:tcPr>
            <w:tcW w:w="298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3CD6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D6FB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生年月日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8C0AC3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2C869D7D" w14:textId="215E6017" w:rsidTr="003611F0">
        <w:trPr>
          <w:trHeight w:val="54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685240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今回従事役職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991DE2" w14:textId="6619226D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主任技術者　・　監理技術者</w:t>
            </w:r>
          </w:p>
        </w:tc>
      </w:tr>
      <w:tr w:rsidR="00E51A17" w:rsidRPr="00DE07B7" w14:paraId="2BC89685" w14:textId="6A9760FA" w:rsidTr="005360AE">
        <w:trPr>
          <w:trHeight w:val="54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5484A0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雇入れ年月日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704869" w14:textId="30ACDFD5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　年　月　日　</w:t>
            </w:r>
            <w:r w:rsidRPr="00DE07B7">
              <w:rPr>
                <w:rFonts w:ascii="ＭＳ 明朝" w:hAnsi="ＭＳ 明朝" w:cs="ＭＳゴシック" w:hint="eastAsia"/>
                <w:w w:val="80"/>
                <w:kern w:val="0"/>
                <w:szCs w:val="21"/>
              </w:rPr>
              <w:t>（直近の雇入れ年月日を記載すること。）</w:t>
            </w:r>
          </w:p>
        </w:tc>
      </w:tr>
      <w:tr w:rsidR="00E51A17" w:rsidRPr="00DE07B7" w14:paraId="15C5E508" w14:textId="0622C85B" w:rsidTr="00E51A17">
        <w:trPr>
          <w:trHeight w:val="35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432D81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資格・免許等</w:t>
            </w:r>
          </w:p>
          <w:p w14:paraId="313588C1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w w:val="50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w w:val="50"/>
                <w:kern w:val="0"/>
                <w:szCs w:val="21"/>
              </w:rPr>
              <w:t>（名称・取得年月日・登録番号）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BFC2D3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7F6CF47E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37B12777" w14:textId="3D44E6C6" w:rsidTr="0043781C">
        <w:trPr>
          <w:trHeight w:val="54"/>
        </w:trPr>
        <w:tc>
          <w:tcPr>
            <w:tcW w:w="37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63F02BB0" w14:textId="77777777" w:rsidR="00E51A17" w:rsidRPr="00DE07B7" w:rsidRDefault="00E51A17" w:rsidP="00D7400A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D7400A">
              <w:rPr>
                <w:rFonts w:ascii="ＭＳ 明朝" w:hAnsi="ＭＳ 明朝" w:cs="ＭＳゴシック" w:hint="eastAsia"/>
                <w:spacing w:val="70"/>
                <w:kern w:val="0"/>
                <w:szCs w:val="21"/>
                <w:fitText w:val="1260" w:id="-391953407"/>
              </w:rPr>
              <w:t>施工経</w:t>
            </w:r>
            <w:r w:rsidRPr="00D7400A">
              <w:rPr>
                <w:rFonts w:ascii="ＭＳ 明朝" w:hAnsi="ＭＳ 明朝" w:cs="ＭＳゴシック" w:hint="eastAsia"/>
                <w:kern w:val="0"/>
                <w:szCs w:val="21"/>
                <w:fitText w:val="1260" w:id="-391953407"/>
              </w:rPr>
              <w:t>験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D93B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工事名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561A4A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7C71649A" w14:textId="30B9B0A1" w:rsidTr="000F6AD8">
        <w:trPr>
          <w:trHeight w:val="49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43D0B5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6661" w14:textId="622ACAC5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CORINS</w:t>
            </w: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登録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B9E5D4" w14:textId="337AB768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有（登録番号　　　　　　　）・無</w:t>
            </w:r>
          </w:p>
        </w:tc>
      </w:tr>
      <w:tr w:rsidR="00E51A17" w:rsidRPr="00DE07B7" w14:paraId="3AB20347" w14:textId="00929E89" w:rsidTr="00456ECE">
        <w:trPr>
          <w:trHeight w:val="49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52D6C45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6483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工事場所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D8963C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2955199B" w14:textId="61213D99" w:rsidTr="00FB3200">
        <w:trPr>
          <w:trHeight w:val="49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A34856C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56C7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最終請負額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44F969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37B03D4E" w14:textId="1236F509" w:rsidTr="00E51A17">
        <w:trPr>
          <w:trHeight w:val="65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0C40D0D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78F9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発注者</w:t>
            </w: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CCB5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2C84" w14:textId="43E98AA3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従事役職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6317A2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400A" w:rsidRPr="00DE07B7" w14:paraId="67C6D94E" w14:textId="77777777" w:rsidTr="00E51A17">
        <w:trPr>
          <w:trHeight w:val="42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F2CB558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F344" w14:textId="77777777" w:rsidR="00D7400A" w:rsidRPr="00DE07B7" w:rsidRDefault="00D7400A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工期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C2731C" w14:textId="3171804E" w:rsidR="00D7400A" w:rsidRPr="00DE07B7" w:rsidRDefault="00D7400A" w:rsidP="00D7400A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  <w:tr w:rsidR="00E51A17" w:rsidRPr="00DE07B7" w14:paraId="2F337425" w14:textId="77777777" w:rsidTr="00E51A17">
        <w:trPr>
          <w:trHeight w:val="42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28B60E6" w14:textId="77777777" w:rsidR="00E51A17" w:rsidRPr="00DE07B7" w:rsidRDefault="00E51A17" w:rsidP="0013446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1300B" w14:textId="50182D93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従事期間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66D03B1" w14:textId="71994339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  <w:tr w:rsidR="00E51A17" w:rsidRPr="00DE07B7" w14:paraId="1C595E1D" w14:textId="77777777" w:rsidTr="00E51A17">
        <w:trPr>
          <w:trHeight w:val="42"/>
        </w:trPr>
        <w:tc>
          <w:tcPr>
            <w:tcW w:w="37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79FFDF4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5C9E" w14:textId="4F01A369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受注形態等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941795" w14:textId="00D56FEB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単体施工　・　ＪＶ施工（代表・非代表　　％）</w:t>
            </w:r>
          </w:p>
        </w:tc>
      </w:tr>
      <w:tr w:rsidR="00E51A17" w:rsidRPr="00DE07B7" w14:paraId="3143CB34" w14:textId="77777777" w:rsidTr="00E51A17">
        <w:trPr>
          <w:trHeight w:val="65"/>
        </w:trPr>
        <w:tc>
          <w:tcPr>
            <w:tcW w:w="37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30EE3D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6C5B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工事概要</w:t>
            </w:r>
          </w:p>
          <w:p w14:paraId="2CE7E866" w14:textId="3656EEB0" w:rsidR="00E51A17" w:rsidRPr="00754A9C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w w:val="60"/>
                <w:kern w:val="0"/>
                <w:szCs w:val="21"/>
              </w:rPr>
            </w:pPr>
            <w:r w:rsidRPr="00754A9C">
              <w:rPr>
                <w:rFonts w:ascii="ＭＳ 明朝" w:hAnsi="ＭＳ 明朝" w:cs="ＭＳゴシック" w:hint="eastAsia"/>
                <w:w w:val="6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CB6739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27BF7D93" w14:textId="77777777" w:rsidTr="00E51A17">
        <w:trPr>
          <w:trHeight w:val="65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E646E6" w14:textId="77777777" w:rsidR="00E51A17" w:rsidRPr="006B0474" w:rsidRDefault="00E51A17" w:rsidP="00E51A17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w w:val="66"/>
                <w:kern w:val="0"/>
                <w:sz w:val="20"/>
                <w:szCs w:val="20"/>
              </w:rPr>
            </w:pPr>
            <w:r w:rsidRPr="006B0474">
              <w:rPr>
                <w:rFonts w:ascii="ＭＳ 明朝" w:hAnsi="ＭＳ 明朝" w:cs="ＭＳゴシック" w:hint="eastAsia"/>
                <w:w w:val="66"/>
                <w:kern w:val="0"/>
                <w:sz w:val="20"/>
                <w:szCs w:val="20"/>
              </w:rPr>
              <w:t>経営業務管理責任者又は</w:t>
            </w:r>
          </w:p>
          <w:p w14:paraId="10D74709" w14:textId="1CA02633" w:rsidR="00E51A17" w:rsidRPr="006B0474" w:rsidRDefault="00E51A17" w:rsidP="00E51A17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w w:val="66"/>
                <w:kern w:val="0"/>
                <w:sz w:val="18"/>
                <w:szCs w:val="18"/>
              </w:rPr>
            </w:pPr>
            <w:r w:rsidRPr="006B0474">
              <w:rPr>
                <w:rFonts w:ascii="ＭＳ 明朝" w:hAnsi="ＭＳ 明朝" w:cs="ＭＳゴシック" w:hint="eastAsia"/>
                <w:w w:val="66"/>
                <w:kern w:val="0"/>
                <w:sz w:val="20"/>
                <w:szCs w:val="20"/>
              </w:rPr>
              <w:t>営業専任技術者該当の有無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CCE024" w14:textId="6921BDF1" w:rsidR="00E51A17" w:rsidRPr="00D7400A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有　・　無</w:t>
            </w:r>
          </w:p>
        </w:tc>
      </w:tr>
      <w:tr w:rsidR="00E51A17" w:rsidRPr="00DE07B7" w14:paraId="01FF3A6E" w14:textId="77777777" w:rsidTr="00E51A17">
        <w:trPr>
          <w:trHeight w:val="70"/>
        </w:trPr>
        <w:tc>
          <w:tcPr>
            <w:tcW w:w="184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8414897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現在従事中の</w:t>
            </w:r>
          </w:p>
          <w:p w14:paraId="7B8AC10A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工事の有無</w:t>
            </w:r>
          </w:p>
        </w:tc>
        <w:tc>
          <w:tcPr>
            <w:tcW w:w="7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1C83F6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有　・　無</w:t>
            </w:r>
          </w:p>
        </w:tc>
      </w:tr>
      <w:tr w:rsidR="00E51A17" w:rsidRPr="00DE07B7" w14:paraId="66284534" w14:textId="77777777" w:rsidTr="00E51A17">
        <w:trPr>
          <w:trHeight w:val="65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7713B12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3E25C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有の場合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8C1B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工事名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EED9DB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6786123D" w14:textId="77777777" w:rsidTr="00E51A17">
        <w:trPr>
          <w:trHeight w:val="65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1F3C0E5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BF0CC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B99E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発注者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8AD7D0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51A17" w:rsidRPr="00DE07B7" w14:paraId="6DD6330A" w14:textId="77777777" w:rsidTr="00E51A17">
        <w:trPr>
          <w:trHeight w:val="65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D769989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CDB68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1F4A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従事役職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7F330D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ind w:firstLineChars="1200" w:firstLine="25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（専任・非専任）</w:t>
            </w:r>
          </w:p>
        </w:tc>
      </w:tr>
      <w:tr w:rsidR="00E51A17" w:rsidRPr="00DE07B7" w14:paraId="10A7A400" w14:textId="77777777" w:rsidTr="00E51A17">
        <w:trPr>
          <w:trHeight w:val="49"/>
        </w:trPr>
        <w:tc>
          <w:tcPr>
            <w:tcW w:w="18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71051C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DDF464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F56569" w14:textId="77777777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>工期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40591F" w14:textId="63C9059E" w:rsidR="00E51A17" w:rsidRPr="00DE07B7" w:rsidRDefault="00E51A17" w:rsidP="00E51A17">
            <w:pPr>
              <w:autoSpaceDE w:val="0"/>
              <w:autoSpaceDN w:val="0"/>
              <w:adjustRightInd w:val="0"/>
              <w:spacing w:line="300" w:lineRule="exact"/>
              <w:ind w:firstLineChars="200" w:firstLine="42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日～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</w:t>
            </w:r>
            <w:r w:rsidRPr="00DE07B7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  年  月  日</w:t>
            </w:r>
          </w:p>
        </w:tc>
      </w:tr>
    </w:tbl>
    <w:p w14:paraId="59D06807" w14:textId="61C8E326" w:rsidR="005F619F" w:rsidRPr="00720BBA" w:rsidRDefault="00B613B9" w:rsidP="00E51A17">
      <w:pPr>
        <w:autoSpaceDE w:val="0"/>
        <w:autoSpaceDN w:val="0"/>
        <w:adjustRightInd w:val="0"/>
        <w:spacing w:line="240" w:lineRule="exact"/>
      </w:pPr>
      <w:r w:rsidRPr="00720BBA">
        <w:br w:type="page"/>
      </w:r>
    </w:p>
    <w:p w14:paraId="1106E285" w14:textId="0B5458B0" w:rsidR="004C19DA" w:rsidRPr="00720BBA" w:rsidRDefault="002545D5" w:rsidP="005409A5">
      <w:r w:rsidRPr="00720BBA">
        <w:rPr>
          <w:rFonts w:hint="eastAsia"/>
        </w:rPr>
        <w:lastRenderedPageBreak/>
        <w:t>［様式</w:t>
      </w:r>
      <w:r w:rsidR="005F619F">
        <w:rPr>
          <w:rFonts w:hint="eastAsia"/>
        </w:rPr>
        <w:t>４</w:t>
      </w:r>
      <w:r w:rsidRPr="00720BBA">
        <w:rPr>
          <w:rFonts w:hint="eastAsia"/>
        </w:rPr>
        <w:t>］</w:t>
      </w:r>
      <w:r w:rsidR="00141A16" w:rsidRPr="00720BBA">
        <w:rPr>
          <w:rFonts w:hint="eastAsia"/>
        </w:rPr>
        <w:t>（第１面）</w:t>
      </w:r>
    </w:p>
    <w:p w14:paraId="2EABAC4B" w14:textId="38BCCE82" w:rsidR="00241FAB" w:rsidRPr="007C3B63" w:rsidRDefault="00DA287A" w:rsidP="00E0596F">
      <w:pPr>
        <w:autoSpaceDE w:val="0"/>
        <w:autoSpaceDN w:val="0"/>
        <w:adjustRightInd w:val="0"/>
        <w:jc w:val="center"/>
        <w:rPr>
          <w:bCs/>
          <w:sz w:val="24"/>
        </w:rPr>
      </w:pPr>
      <w:r w:rsidRPr="007C3B63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F7FA4E0" wp14:editId="5EE52EB8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9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2E22499" w14:textId="77777777" w:rsidR="00AA36AC" w:rsidRPr="005E006B" w:rsidRDefault="00AA36AC" w:rsidP="00A86A6A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FA4E0" id="_x0000_s1031" type="#_x0000_t202" style="position:absolute;left:0;text-align:left;margin-left:324.5pt;margin-top:-38.3pt;width:127.55pt;height:21.25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+OZVA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PaGw43OwgPyHOFloKOsPXJSbb&#10;YMHPzCLnEEHcI/+Eh1SAJUInUVKA/fW3++CPVEArJTVyOKPu54FZgTh810iS2WA0CqSPymh8N0TF&#10;3lp2txZ9qFaAWA5wYw2PYvD36ixKC9UrrtsyZEUT0xxzZ5R7e1ZWvt0tXFgulsvohkQ3zG/01vAz&#10;wQLML80rs6YbvEfKPMKZ7yx9N//WN2CuYXnwIMtIjiuuHVNxSSK9uoUOW3irR6/rZ2fxGwAA//8D&#10;AFBLAwQUAAYACAAAACEA6ZGWIeIAAAALAQAADwAAAGRycy9kb3ducmV2LnhtbEyPMU/DMBCFdyT+&#10;g3VILKh1CiE0IU5VIbFUDKVlYbvGbhIRn03sNuHfc0xlu7v39O575WqyvTibIXSOFCzmCQhDtdMd&#10;NQo+9q+zJYgQkTT2joyCHxNgVV1flVhoN9K7Oe9iIziEQoEK2hh9IWWoW2MxzJ03xNrRDRYjr0Mj&#10;9YAjh9te3idJJi12xB9a9OalNfXX7mQV+E36hiN+58vPx2S93x7Rb+82St3eTOtnENFM8WKGP3xG&#10;h4qZDu5EOoheQZbm3CUqmD1lGQh25Em6AHHgywMPsirl/w7VLwAAAP//AwBQSwECLQAUAAYACAAA&#10;ACEAtoM4kv4AAADhAQAAEwAAAAAAAAAAAAAAAAAAAAAAW0NvbnRlbnRfVHlwZXNdLnhtbFBLAQIt&#10;ABQABgAIAAAAIQA4/SH/1gAAAJQBAAALAAAAAAAAAAAAAAAAAC8BAABfcmVscy8ucmVsc1BLAQIt&#10;ABQABgAIAAAAIQAvG+OZVAIAAL4EAAAOAAAAAAAAAAAAAAAAAC4CAABkcnMvZTJvRG9jLnhtbFBL&#10;AQItABQABgAIAAAAIQDpkZYh4gAAAAsBAAAPAAAAAAAAAAAAAAAAAK4EAABkcnMvZG93bnJldi54&#10;bWxQSwUGAAAAAAQABADzAAAAvQUAAAAA&#10;" fillcolor="window" strokeweight="1.5pt">
                <v:path arrowok="t"/>
                <v:textbox>
                  <w:txbxContent>
                    <w:p w14:paraId="02E22499" w14:textId="77777777" w:rsidR="00AA36AC" w:rsidRPr="005E006B" w:rsidRDefault="00AA36AC" w:rsidP="00A86A6A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2CB293" w14:textId="2AE0EE02" w:rsidR="00B62404" w:rsidRPr="007C3B63" w:rsidRDefault="005B4828" w:rsidP="00E0596F">
      <w:pPr>
        <w:autoSpaceDE w:val="0"/>
        <w:autoSpaceDN w:val="0"/>
        <w:adjustRightInd w:val="0"/>
        <w:jc w:val="center"/>
        <w:rPr>
          <w:b/>
          <w:sz w:val="24"/>
        </w:rPr>
      </w:pPr>
      <w:r w:rsidRPr="007C3B63">
        <w:rPr>
          <w:rFonts w:hint="eastAsia"/>
          <w:b/>
          <w:spacing w:val="70"/>
          <w:kern w:val="0"/>
          <w:sz w:val="24"/>
          <w:fitText w:val="2531" w:id="-377757184"/>
        </w:rPr>
        <w:t>実績等評価調</w:t>
      </w:r>
      <w:r w:rsidRPr="007C3B63">
        <w:rPr>
          <w:rFonts w:hint="eastAsia"/>
          <w:b/>
          <w:spacing w:val="2"/>
          <w:kern w:val="0"/>
          <w:sz w:val="24"/>
          <w:fitText w:val="2531" w:id="-377757184"/>
        </w:rPr>
        <w:t>書</w:t>
      </w:r>
    </w:p>
    <w:p w14:paraId="3D8D5E54" w14:textId="621076D0" w:rsidR="00241FAB" w:rsidRPr="007C3B63" w:rsidRDefault="00241FAB" w:rsidP="005B4828">
      <w:pPr>
        <w:autoSpaceDE w:val="0"/>
        <w:autoSpaceDN w:val="0"/>
        <w:adjustRightInd w:val="0"/>
        <w:spacing w:afterLines="50" w:after="180"/>
        <w:jc w:val="center"/>
        <w:rPr>
          <w:bCs/>
          <w:sz w:val="24"/>
        </w:rPr>
      </w:pPr>
      <w:r w:rsidRPr="007C3B63">
        <w:rPr>
          <w:rFonts w:hint="eastAsia"/>
          <w:bCs/>
          <w:sz w:val="24"/>
        </w:rPr>
        <w:t>（設計者用）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0"/>
        <w:gridCol w:w="420"/>
        <w:gridCol w:w="1695"/>
        <w:gridCol w:w="699"/>
        <w:gridCol w:w="577"/>
        <w:gridCol w:w="1272"/>
        <w:gridCol w:w="515"/>
        <w:gridCol w:w="626"/>
        <w:gridCol w:w="1853"/>
        <w:gridCol w:w="713"/>
        <w:gridCol w:w="426"/>
      </w:tblGrid>
      <w:tr w:rsidR="00720BBA" w:rsidRPr="007C3B63" w14:paraId="4C00D20B" w14:textId="77777777" w:rsidTr="008342A6">
        <w:trPr>
          <w:trHeight w:val="50"/>
        </w:trPr>
        <w:tc>
          <w:tcPr>
            <w:tcW w:w="33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B9C53" w14:textId="77777777" w:rsidR="00E85C3C" w:rsidRPr="007C3B63" w:rsidRDefault="00E85C3C" w:rsidP="00BA5C7D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236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FDB5" w14:textId="09F762DF" w:rsidR="00E85C3C" w:rsidRPr="007C3B63" w:rsidRDefault="00392BE5" w:rsidP="0057659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b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対象企業</w:t>
            </w:r>
            <w:r w:rsidR="00200913" w:rsidRPr="007C3B63">
              <w:rPr>
                <w:rFonts w:ascii="ＭＳ 明朝" w:hAnsi="ＭＳ 明朝" w:cs="ＭＳゴシック" w:hint="eastAsia"/>
                <w:kern w:val="0"/>
                <w:szCs w:val="21"/>
              </w:rPr>
              <w:t>名</w:t>
            </w:r>
          </w:p>
        </w:tc>
        <w:tc>
          <w:tcPr>
            <w:tcW w:w="361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69F5A1" w14:textId="77777777" w:rsidR="00E85C3C" w:rsidRPr="007C3B63" w:rsidRDefault="00E85C3C" w:rsidP="00E0596F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</w:tc>
      </w:tr>
      <w:tr w:rsidR="00720BBA" w:rsidRPr="00433356" w14:paraId="13872485" w14:textId="77777777" w:rsidTr="008342A6">
        <w:trPr>
          <w:trHeight w:val="50"/>
        </w:trPr>
        <w:tc>
          <w:tcPr>
            <w:tcW w:w="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5686BE72" w14:textId="78608C56" w:rsidR="005F5044" w:rsidRPr="007C3B63" w:rsidRDefault="005F5044" w:rsidP="00EC76CF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7C3B63">
              <w:rPr>
                <w:rFonts w:ascii="ＭＳ 明朝" w:hAnsi="ＭＳ 明朝" w:cs="ＭＳゴシック" w:hint="eastAsia"/>
                <w:spacing w:val="19"/>
                <w:kern w:val="0"/>
                <w:szCs w:val="21"/>
                <w:fitText w:val="2100" w:id="-391416320"/>
              </w:rPr>
              <w:t xml:space="preserve">① </w:t>
            </w:r>
            <w:r w:rsidR="008C3DEF" w:rsidRPr="007C3B63">
              <w:rPr>
                <w:rFonts w:ascii="ＭＳ 明朝" w:hAnsi="ＭＳ 明朝" w:cs="ＭＳゴシック" w:hint="eastAsia"/>
                <w:spacing w:val="19"/>
                <w:kern w:val="0"/>
                <w:szCs w:val="21"/>
                <w:fitText w:val="2100" w:id="-391416320"/>
              </w:rPr>
              <w:t>企業</w:t>
            </w:r>
            <w:r w:rsidRPr="007C3B63">
              <w:rPr>
                <w:rFonts w:ascii="ＭＳ 明朝" w:hAnsi="ＭＳ 明朝" w:cs="ＭＳゴシック" w:hint="eastAsia"/>
                <w:spacing w:val="19"/>
                <w:kern w:val="0"/>
                <w:szCs w:val="21"/>
                <w:fitText w:val="2100" w:id="-391416320"/>
              </w:rPr>
              <w:t>の設計能</w:t>
            </w:r>
            <w:r w:rsidRPr="007C3B63">
              <w:rPr>
                <w:rFonts w:ascii="ＭＳ 明朝" w:hAnsi="ＭＳ 明朝" w:cs="ＭＳゴシック" w:hint="eastAsia"/>
                <w:spacing w:val="6"/>
                <w:kern w:val="0"/>
                <w:szCs w:val="21"/>
                <w:fitText w:val="2100" w:id="-391416320"/>
              </w:rPr>
              <w:t>力</w:t>
            </w:r>
          </w:p>
        </w:tc>
        <w:tc>
          <w:tcPr>
            <w:tcW w:w="8796" w:type="dxa"/>
            <w:gridSpan w:val="10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0A44FC13" w14:textId="06693689" w:rsidR="005F5044" w:rsidRPr="003F1435" w:rsidRDefault="008C3DEF" w:rsidP="00A2790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ａ</w:t>
            </w:r>
            <w:r w:rsidR="005F5044"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業務実績</w:t>
            </w:r>
          </w:p>
        </w:tc>
      </w:tr>
      <w:tr w:rsidR="00720BBA" w:rsidRPr="00433356" w14:paraId="4C3FD3AB" w14:textId="77777777" w:rsidTr="008342A6">
        <w:trPr>
          <w:trHeight w:val="79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290BDF6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5D45052" w14:textId="77777777" w:rsidR="005F5044" w:rsidRPr="00433356" w:rsidRDefault="005F5044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3E57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86AA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2AF919BA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315CB2B0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433356" w14:paraId="13179579" w14:textId="77777777" w:rsidTr="008342A6">
        <w:trPr>
          <w:trHeight w:val="22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7A816C5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67E60A1" w14:textId="77777777" w:rsidR="005F5044" w:rsidRPr="00433356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CAE5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PUBDIS登録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74D5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516D3F8B" w14:textId="6F3167C4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C82C75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1.5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  <w:p w14:paraId="0C53EEDA" w14:textId="77777777" w:rsidR="003F269B" w:rsidRPr="003F1435" w:rsidRDefault="003F269B" w:rsidP="003F269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4FD2AD75" w14:textId="77777777" w:rsidR="003F269B" w:rsidRPr="003F1435" w:rsidRDefault="003F269B" w:rsidP="003F269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6A27C759" w14:textId="6055502C" w:rsidR="003F269B" w:rsidRPr="003F1435" w:rsidRDefault="003F269B" w:rsidP="003F269B">
            <w:pPr>
              <w:autoSpaceDE w:val="0"/>
              <w:autoSpaceDN w:val="0"/>
              <w:adjustRightInd w:val="0"/>
              <w:spacing w:line="18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16"/>
                <w:szCs w:val="16"/>
              </w:rPr>
              <w:t>※ＪＶ非代表の場合は、延床面積欄にＪＶ構成員の業務算定式も記載すること。</w:t>
            </w:r>
          </w:p>
        </w:tc>
      </w:tr>
      <w:tr w:rsidR="00720BBA" w:rsidRPr="00433356" w14:paraId="6C8145C1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ACE0B44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D92EE0C" w14:textId="77777777" w:rsidR="005F5044" w:rsidRPr="00433356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FAA2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建築場所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DC23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0AB08E6" w14:textId="77777777" w:rsidR="005F5044" w:rsidRPr="003F1435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6B8D63F6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65DF407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D676E35" w14:textId="77777777" w:rsidR="005F5044" w:rsidRPr="00433356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D3E7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最終契約額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06EE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BFFB347" w14:textId="77777777" w:rsidR="005F5044" w:rsidRPr="003F1435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167D0777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A40C4E9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1CEF1E5" w14:textId="77777777" w:rsidR="005F5044" w:rsidRPr="00433356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8A19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CBDC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D51642D" w14:textId="77777777" w:rsidR="005F5044" w:rsidRPr="003F1435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54613106" w14:textId="77777777" w:rsidTr="008342A6">
        <w:trPr>
          <w:trHeight w:val="228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5941009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C37FEC4" w14:textId="77777777" w:rsidR="005F5044" w:rsidRPr="00433356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6257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AC33" w14:textId="152E3403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 w:rsidR="007F6478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67CFF77" w14:textId="77777777" w:rsidR="005F5044" w:rsidRPr="003F1435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6B3E93CB" w14:textId="77777777" w:rsidTr="008342A6">
        <w:trPr>
          <w:trHeight w:val="630"/>
        </w:trPr>
        <w:tc>
          <w:tcPr>
            <w:tcW w:w="56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FA2A73F" w14:textId="77777777" w:rsidR="005F5044" w:rsidRPr="007C3B63" w:rsidRDefault="005F5044" w:rsidP="00DA391F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0DF6DD3A" w14:textId="77777777" w:rsidR="005F5044" w:rsidRPr="00433356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91BC88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業務概要</w:t>
            </w:r>
          </w:p>
          <w:p w14:paraId="3BFA8BAB" w14:textId="08254636" w:rsidR="005F5044" w:rsidRPr="003F1435" w:rsidRDefault="005F5044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CCE5EE" w14:textId="77777777" w:rsidR="005F5044" w:rsidRPr="003F1435" w:rsidRDefault="005F5044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9DA7E3" w14:textId="77777777" w:rsidR="005F5044" w:rsidRPr="003F1435" w:rsidRDefault="005F5044" w:rsidP="00AB002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58FA0045" w14:textId="77777777" w:rsidTr="008342A6">
        <w:trPr>
          <w:trHeight w:val="50"/>
        </w:trPr>
        <w:tc>
          <w:tcPr>
            <w:tcW w:w="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5AB8B4FA" w14:textId="77777777" w:rsidR="00EC76CF" w:rsidRPr="00720BBA" w:rsidRDefault="00EC76CF" w:rsidP="00C110C2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EA6886">
              <w:rPr>
                <w:rFonts w:ascii="ＭＳ 明朝" w:hAnsi="ＭＳ 明朝" w:cs="ＭＳゴシック" w:hint="eastAsia"/>
                <w:spacing w:val="33"/>
                <w:kern w:val="0"/>
                <w:szCs w:val="21"/>
                <w:fitText w:val="3150" w:id="322704384"/>
              </w:rPr>
              <w:t>② 予定</w:t>
            </w:r>
            <w:r w:rsidR="00B801CC" w:rsidRPr="00EA6886">
              <w:rPr>
                <w:rFonts w:ascii="ＭＳ 明朝" w:hAnsi="ＭＳ 明朝" w:cs="ＭＳゴシック" w:hint="eastAsia"/>
                <w:spacing w:val="33"/>
                <w:kern w:val="0"/>
                <w:szCs w:val="21"/>
                <w:fitText w:val="3150" w:id="322704384"/>
              </w:rPr>
              <w:t>管理</w:t>
            </w:r>
            <w:r w:rsidRPr="00EA6886">
              <w:rPr>
                <w:rFonts w:ascii="ＭＳ 明朝" w:hAnsi="ＭＳ 明朝" w:cs="ＭＳゴシック" w:hint="eastAsia"/>
                <w:spacing w:val="33"/>
                <w:kern w:val="0"/>
                <w:szCs w:val="21"/>
                <w:fitText w:val="3150" w:id="322704384"/>
              </w:rPr>
              <w:t>技術者の要</w:t>
            </w:r>
            <w:r w:rsidRPr="00EA6886">
              <w:rPr>
                <w:rFonts w:ascii="ＭＳ 明朝" w:hAnsi="ＭＳ 明朝" w:cs="ＭＳゴシック" w:hint="eastAsia"/>
                <w:spacing w:val="5"/>
                <w:kern w:val="0"/>
                <w:szCs w:val="21"/>
                <w:fitText w:val="3150" w:id="322704384"/>
              </w:rPr>
              <w:t>件</w:t>
            </w:r>
          </w:p>
        </w:tc>
        <w:tc>
          <w:tcPr>
            <w:tcW w:w="8796" w:type="dxa"/>
            <w:gridSpan w:val="10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7B03B9C0" w14:textId="66A28421" w:rsidR="00EC76CF" w:rsidRPr="003F1435" w:rsidRDefault="00EC76CF" w:rsidP="00A2790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■　管理技術者</w:t>
            </w:r>
          </w:p>
        </w:tc>
      </w:tr>
      <w:tr w:rsidR="00720BBA" w:rsidRPr="00433356" w14:paraId="5FFFD734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9E94B49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55F9D86E" w14:textId="77777777" w:rsidR="00EC76CF" w:rsidRPr="00433356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D48B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技術者氏名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B781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B5FD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9AED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0686538" w14:textId="06E9240A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i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※</w:t>
            </w:r>
            <w:r w:rsidR="008C3DEF" w:rsidRPr="003F1435"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ｄ</w:t>
            </w:r>
            <w:r w:rsidRPr="003F1435"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で評価</w:t>
            </w:r>
          </w:p>
        </w:tc>
      </w:tr>
      <w:tr w:rsidR="00720BBA" w:rsidRPr="00433356" w14:paraId="0646FD3E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4EFD921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69AEC4" w14:textId="77777777" w:rsidR="00EC76CF" w:rsidRPr="00433356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1625EB5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資格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26DD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4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AF59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EEEB29C" w14:textId="77777777" w:rsidR="00EC76CF" w:rsidRPr="003F1435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439DF904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C6DDC95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DB42EA6" w14:textId="77777777" w:rsidR="00EC76CF" w:rsidRPr="00433356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E6D26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1249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取得年月日</w:t>
            </w:r>
          </w:p>
        </w:tc>
        <w:tc>
          <w:tcPr>
            <w:tcW w:w="4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5F4D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A84CC4A" w14:textId="77777777" w:rsidR="00EC76CF" w:rsidRPr="003F1435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0F85F903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E66E8E5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0155E2" w14:textId="77777777" w:rsidR="00EC76CF" w:rsidRPr="00433356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489DE2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DDDEC3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登録番号</w:t>
            </w:r>
          </w:p>
        </w:tc>
        <w:tc>
          <w:tcPr>
            <w:tcW w:w="426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B7BBC0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4AA9795" w14:textId="77777777" w:rsidR="00EC76CF" w:rsidRPr="003F1435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20B66D42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1AE9F50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96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432294E2" w14:textId="258ECC9E" w:rsidR="00EC76CF" w:rsidRPr="003F1435" w:rsidRDefault="008C3DEF" w:rsidP="00A279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ｂ</w:t>
            </w:r>
            <w:r w:rsidR="00EC76CF"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業務経験</w:t>
            </w:r>
          </w:p>
        </w:tc>
      </w:tr>
      <w:tr w:rsidR="00720BBA" w:rsidRPr="00433356" w14:paraId="60EDBC23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18A3793" w14:textId="77777777" w:rsidR="00EC76CF" w:rsidRPr="00720BBA" w:rsidRDefault="00EC76CF" w:rsidP="00F97C88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E82B786" w14:textId="77777777" w:rsidR="00EC76CF" w:rsidRPr="00433356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8790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9121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29D47588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56ADB460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433356" w14:paraId="005A22A7" w14:textId="77777777" w:rsidTr="008342A6">
        <w:trPr>
          <w:trHeight w:val="223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B576ED2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4433B8B" w14:textId="77777777" w:rsidR="00EC76CF" w:rsidRPr="00433356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0164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PUBDIS登録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0E26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50F5CA2E" w14:textId="278C94D2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C82C75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1.5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433356" w14:paraId="23D4F16C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CF00F47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086C985" w14:textId="77777777" w:rsidR="00EC76CF" w:rsidRPr="00433356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DA6C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建築場所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124F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6D885FED" w14:textId="77777777" w:rsidR="00EC76CF" w:rsidRPr="003F1435" w:rsidRDefault="00EC76CF" w:rsidP="001364A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4D4B6492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B3E8C7C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9A03920" w14:textId="77777777" w:rsidR="00EC76CF" w:rsidRPr="00433356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76C9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最終契約額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E804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7042C9FA" w14:textId="77777777" w:rsidR="00EC76CF" w:rsidRPr="003F1435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58829A4C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05E0C7B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311A38D" w14:textId="77777777" w:rsidR="00EC76CF" w:rsidRPr="00433356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1C09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4782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35A00F95" w14:textId="77777777" w:rsidR="00EC76CF" w:rsidRPr="003F1435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69FF72CA" w14:textId="77777777" w:rsidTr="008342A6">
        <w:trPr>
          <w:trHeight w:val="13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5664747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FC93752" w14:textId="77777777" w:rsidR="00EC76CF" w:rsidRPr="00433356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3E66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A153" w14:textId="5E43DEB2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 w:rsidR="00392BE5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7183D7EC" w14:textId="77777777" w:rsidR="00EC76CF" w:rsidRPr="003F1435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08798E01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7E3AB8B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438A626" w14:textId="77777777" w:rsidR="00EC76CF" w:rsidRPr="00433356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D18D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従事役職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EE94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管理技術者　・　その他（　　　　　　　　　）</w:t>
            </w: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4AE943C" w14:textId="77777777" w:rsidR="00EC76CF" w:rsidRPr="003F1435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224C4EC6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A49656D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C4CEC1" w14:textId="77777777" w:rsidR="00EC76CF" w:rsidRPr="00433356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3C98E2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業務概要</w:t>
            </w:r>
          </w:p>
          <w:p w14:paraId="50C1D69D" w14:textId="1FC14884" w:rsidR="00EC76CF" w:rsidRPr="003F1435" w:rsidRDefault="00EC76CF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532DF0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D160F0E" w14:textId="77777777" w:rsidR="00EC76CF" w:rsidRPr="003F1435" w:rsidRDefault="00EC76CF" w:rsidP="00D35F0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433356" w14:paraId="54869293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476CEBB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96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3CE5BCBE" w14:textId="7D1BD74A" w:rsidR="00EC76CF" w:rsidRPr="003F1435" w:rsidRDefault="008C3DEF" w:rsidP="00A279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ｃ</w:t>
            </w:r>
            <w:r w:rsidR="003A0B83"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</w:t>
            </w:r>
            <w:r w:rsidR="00EC76CF"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業務成績評定</w:t>
            </w:r>
          </w:p>
        </w:tc>
      </w:tr>
      <w:tr w:rsidR="00720BBA" w:rsidRPr="00433356" w14:paraId="1176A126" w14:textId="77777777" w:rsidTr="008342A6">
        <w:trPr>
          <w:trHeight w:val="19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9B1EB2B" w14:textId="77777777" w:rsidR="00EC76CF" w:rsidRPr="00720BBA" w:rsidRDefault="00EC76CF" w:rsidP="00543BA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9979B53" w14:textId="77777777" w:rsidR="00EC76CF" w:rsidRPr="00433356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9CA9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F39D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5A76F3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12" w:space="0" w:color="auto"/>
            </w:tcBorders>
          </w:tcPr>
          <w:p w14:paraId="19920280" w14:textId="77777777" w:rsidR="00EC76CF" w:rsidRPr="003F1435" w:rsidRDefault="00EC76CF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392BE5" w:rsidRPr="00433356" w14:paraId="2C9D4552" w14:textId="77777777" w:rsidTr="008342A6">
        <w:trPr>
          <w:trHeight w:val="19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F10EE92" w14:textId="77777777" w:rsidR="00392BE5" w:rsidRPr="00720BBA" w:rsidRDefault="00392BE5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79D209F" w14:textId="77777777" w:rsidR="00392BE5" w:rsidRPr="00433356" w:rsidRDefault="00392BE5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357A" w14:textId="15209A82" w:rsidR="00392BE5" w:rsidRPr="003F1435" w:rsidRDefault="00392BE5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4842" w14:textId="478031D1" w:rsidR="00392BE5" w:rsidRPr="003F1435" w:rsidRDefault="00392BE5" w:rsidP="00A2790B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　　  年  月  日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2431FC00" w14:textId="169EDD9F" w:rsidR="00392BE5" w:rsidRPr="003F1435" w:rsidRDefault="00392BE5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C06C8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1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.0点</w:t>
            </w:r>
          </w:p>
        </w:tc>
      </w:tr>
      <w:tr w:rsidR="00392BE5" w:rsidRPr="00433356" w14:paraId="7D75E734" w14:textId="77777777" w:rsidTr="008342A6">
        <w:trPr>
          <w:trHeight w:val="53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87932E8" w14:textId="77777777" w:rsidR="00392BE5" w:rsidRPr="00720BBA" w:rsidRDefault="00392BE5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CA2B922" w14:textId="77777777" w:rsidR="00392BE5" w:rsidRPr="00433356" w:rsidRDefault="00392BE5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538CD" w14:textId="38EFCDC3" w:rsidR="00392BE5" w:rsidRPr="003F1435" w:rsidRDefault="00392BE5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業務成績評定点</w:t>
            </w:r>
          </w:p>
        </w:tc>
        <w:tc>
          <w:tcPr>
            <w:tcW w:w="554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80D614" w14:textId="295E0BE3" w:rsidR="00392BE5" w:rsidRPr="003F1435" w:rsidRDefault="00392BE5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　　　点</w:t>
            </w:r>
          </w:p>
        </w:tc>
        <w:tc>
          <w:tcPr>
            <w:tcW w:w="113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3A1B3A7" w14:textId="77777777" w:rsidR="00392BE5" w:rsidRPr="003F1435" w:rsidRDefault="00392BE5" w:rsidP="00392BE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392BE5" w:rsidRPr="00433356" w14:paraId="51620CAD" w14:textId="77777777" w:rsidTr="008342A6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D74C35B" w14:textId="77777777" w:rsidR="00392BE5" w:rsidRPr="00720BBA" w:rsidRDefault="00392BE5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96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4377436A" w14:textId="6788DCFC" w:rsidR="00392BE5" w:rsidRPr="003F1435" w:rsidRDefault="00392BE5" w:rsidP="00A279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ｄ　資格及び経験年数</w:t>
            </w:r>
          </w:p>
        </w:tc>
      </w:tr>
      <w:tr w:rsidR="004E216E" w:rsidRPr="00433356" w14:paraId="6B6BD814" w14:textId="77777777" w:rsidTr="00F60244">
        <w:trPr>
          <w:trHeight w:val="65"/>
        </w:trPr>
        <w:tc>
          <w:tcPr>
            <w:tcW w:w="56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98D3A84" w14:textId="77777777" w:rsidR="004E216E" w:rsidRPr="00720BBA" w:rsidRDefault="004E216E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A0AA27B" w14:textId="77777777" w:rsidR="004E216E" w:rsidRPr="00433356" w:rsidRDefault="004E216E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723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8424C" w14:textId="77777777" w:rsidR="004E216E" w:rsidRPr="003F1435" w:rsidRDefault="004E216E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※上記「■管理技術者」の「資格」により確認する。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28E40998" w14:textId="77777777" w:rsidR="004E216E" w:rsidRPr="003F1435" w:rsidRDefault="004E216E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4F50D799" w14:textId="77777777" w:rsidR="004E216E" w:rsidRPr="003F1435" w:rsidRDefault="004E216E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4E216E" w:rsidRPr="00433356" w14:paraId="06CD2343" w14:textId="77777777" w:rsidTr="00F60244">
        <w:trPr>
          <w:trHeight w:val="205"/>
        </w:trPr>
        <w:tc>
          <w:tcPr>
            <w:tcW w:w="56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34D6CC1" w14:textId="77777777" w:rsidR="004E216E" w:rsidRPr="00720BBA" w:rsidRDefault="004E216E" w:rsidP="00392BE5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6C51FAC2" w14:textId="77777777" w:rsidR="004E216E" w:rsidRPr="00433356" w:rsidRDefault="004E216E" w:rsidP="00392BE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7237" w:type="dxa"/>
            <w:gridSpan w:val="7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4D8419" w14:textId="08928D5C" w:rsidR="004E216E" w:rsidRPr="003F1435" w:rsidRDefault="004E216E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D191A4" w14:textId="77777777" w:rsidR="004E216E" w:rsidRPr="003F1435" w:rsidRDefault="004E216E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／1.0点</w:t>
            </w:r>
          </w:p>
        </w:tc>
      </w:tr>
      <w:tr w:rsidR="00392BE5" w:rsidRPr="00433356" w14:paraId="7E55F90D" w14:textId="77777777" w:rsidTr="00631D26">
        <w:trPr>
          <w:trHeight w:val="50"/>
        </w:trPr>
        <w:tc>
          <w:tcPr>
            <w:tcW w:w="9356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FF74DD" w14:textId="3421965B" w:rsidR="00392BE5" w:rsidRPr="003F1435" w:rsidRDefault="00392BE5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</w:t>
            </w:r>
            <w:r w:rsidR="00176637"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１</w:t>
            </w:r>
            <w:r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）自己評価点記入欄：</w:t>
            </w:r>
            <w:r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  <w:shd w:val="clear" w:color="auto" w:fill="D9D9D9"/>
              </w:rPr>
              <w:t xml:space="preserve">　　　　　</w:t>
            </w:r>
            <w:r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 xml:space="preserve">　に参加者の自己評価点を記入してください。</w:t>
            </w:r>
          </w:p>
          <w:p w14:paraId="4B9DC330" w14:textId="39002465" w:rsidR="00176637" w:rsidRPr="003F1435" w:rsidRDefault="00176637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注２）ＪＶの場合は、右上の「対象企業名」欄に、①の業務実績の評価対象となる企業名を記入してください。</w:t>
            </w:r>
          </w:p>
        </w:tc>
      </w:tr>
    </w:tbl>
    <w:p w14:paraId="52A7FDAE" w14:textId="14C0FD0A" w:rsidR="00EA6886" w:rsidRPr="00720BBA" w:rsidRDefault="0033480A" w:rsidP="00BF1115">
      <w:r w:rsidRPr="00720BBA">
        <w:br w:type="page"/>
      </w:r>
      <w:r w:rsidR="00EA6886" w:rsidRPr="00720BBA">
        <w:rPr>
          <w:rFonts w:hint="eastAsia"/>
        </w:rPr>
        <w:lastRenderedPageBreak/>
        <w:t>［様式</w:t>
      </w:r>
      <w:r w:rsidR="00EA6886">
        <w:rPr>
          <w:rFonts w:hint="eastAsia"/>
        </w:rPr>
        <w:t>４</w:t>
      </w:r>
      <w:r w:rsidR="00EA6886" w:rsidRPr="00720BBA">
        <w:rPr>
          <w:rFonts w:hint="eastAsia"/>
        </w:rPr>
        <w:t>］（第</w:t>
      </w:r>
      <w:r w:rsidR="00EA6886">
        <w:rPr>
          <w:rFonts w:hint="eastAsia"/>
        </w:rPr>
        <w:t>２</w:t>
      </w:r>
      <w:r w:rsidR="00EA6886" w:rsidRPr="00720BBA">
        <w:rPr>
          <w:rFonts w:hint="eastAsia"/>
        </w:rPr>
        <w:t>面）</w:t>
      </w:r>
    </w:p>
    <w:p w14:paraId="4B0D66B0" w14:textId="109DE6AC" w:rsidR="005B4828" w:rsidRPr="007C3B63" w:rsidRDefault="00EA6886" w:rsidP="00EA6886">
      <w:pPr>
        <w:autoSpaceDE w:val="0"/>
        <w:autoSpaceDN w:val="0"/>
        <w:adjustRightInd w:val="0"/>
        <w:jc w:val="center"/>
        <w:rPr>
          <w:bCs/>
          <w:sz w:val="24"/>
        </w:rPr>
      </w:pPr>
      <w:r w:rsidRPr="007C3B63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6F93AFA" wp14:editId="4258430A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2023176529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D0481F2" w14:textId="77777777" w:rsidR="00EA6886" w:rsidRPr="005E006B" w:rsidRDefault="00EA6886" w:rsidP="00EA688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93AFA" id="_x0000_s1032" type="#_x0000_t202" style="position:absolute;left:0;text-align:left;margin-left:324.5pt;margin-top:-38.3pt;width:127.55pt;height:21.25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srUVQ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P6CS8Dzc7yE+Is4WWgs7wdYnJ&#10;NljwM7PIOUQQ98g/4SEVYInQSZQUYH/97T74IxXQSkmNHM6o+3lgViAO3zWSZDYYjQLpozIa3w1R&#10;sbeW3a1FH6oVIJYD3FjDoxj8vTqL0kL1iuu2DFnRxDTH3Bnl3p6VlW93CxeWi+UyuiHRDfMbvTX8&#10;TLAA80vzyqzpBu+RMo9w5jtL382/9Q2Ya1gePMgykuOKa8dUXJJIr26hwxbe6tHr+tlZ/AYAAP//&#10;AwBQSwMEFAAGAAgAAAAhAOmRliHiAAAACwEAAA8AAABkcnMvZG93bnJldi54bWxMjzFPwzAQhXck&#10;/oN1SCyodQohNCFOVSGxVAylZWG7xm4SEZ9N7Dbh33NMZbu79/Tue+Vqsr04myF0jhQs5gkIQ7XT&#10;HTUKPvavsyWIEJE09o6Mgh8TYFVdX5VYaDfSuznvYiM4hEKBCtoYfSFlqFtjMcydN8Ta0Q0WI69D&#10;I/WAI4fbXt4nSSYtdsQfWvTmpTX11+5kFfhN+oYjfufLz8dkvd8e0W/vNkrd3kzrZxDRTPFihj98&#10;RoeKmQ7uRDqIXkGW5twlKpg9ZRkIduRJugBx4MsDD7Iq5f8O1S8AAAD//wMAUEsBAi0AFAAGAAgA&#10;AAAhALaDOJL+AAAA4QEAABMAAAAAAAAAAAAAAAAAAAAAAFtDb250ZW50X1R5cGVzXS54bWxQSwEC&#10;LQAUAAYACAAAACEAOP0h/9YAAACUAQAACwAAAAAAAAAAAAAAAAAvAQAAX3JlbHMvLnJlbHNQSwEC&#10;LQAUAAYACAAAACEAFLrK1FUCAAC+BAAADgAAAAAAAAAAAAAAAAAuAgAAZHJzL2Uyb0RvYy54bWxQ&#10;SwECLQAUAAYACAAAACEA6ZGWIeIAAAALAQAADwAAAAAAAAAAAAAAAACvBAAAZHJzL2Rvd25yZXYu&#10;eG1sUEsFBgAAAAAEAAQA8wAAAL4FAAAAAA==&#10;" fillcolor="window" strokeweight="1.5pt">
                <v:path arrowok="t"/>
                <v:textbox>
                  <w:txbxContent>
                    <w:p w14:paraId="4D0481F2" w14:textId="77777777" w:rsidR="00EA6886" w:rsidRPr="005E006B" w:rsidRDefault="00EA6886" w:rsidP="00EA688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BBD41B" w14:textId="5B886BD7" w:rsidR="00EA6886" w:rsidRPr="007C3B63" w:rsidRDefault="005B4828" w:rsidP="00EA6886">
      <w:pPr>
        <w:autoSpaceDE w:val="0"/>
        <w:autoSpaceDN w:val="0"/>
        <w:adjustRightInd w:val="0"/>
        <w:jc w:val="center"/>
        <w:rPr>
          <w:b/>
          <w:sz w:val="24"/>
        </w:rPr>
      </w:pPr>
      <w:r w:rsidRPr="007C3B63">
        <w:rPr>
          <w:rFonts w:hint="eastAsia"/>
          <w:b/>
          <w:spacing w:val="70"/>
          <w:kern w:val="0"/>
          <w:sz w:val="24"/>
          <w:fitText w:val="2531" w:id="-377756928"/>
        </w:rPr>
        <w:t>実績等評価調</w:t>
      </w:r>
      <w:r w:rsidRPr="007C3B63">
        <w:rPr>
          <w:rFonts w:hint="eastAsia"/>
          <w:b/>
          <w:spacing w:val="2"/>
          <w:kern w:val="0"/>
          <w:sz w:val="24"/>
          <w:fitText w:val="2531" w:id="-377756928"/>
        </w:rPr>
        <w:t>書</w:t>
      </w:r>
    </w:p>
    <w:p w14:paraId="366E7212" w14:textId="5F34C84E" w:rsidR="005B4828" w:rsidRPr="007C3B63" w:rsidRDefault="005B4828" w:rsidP="005B4828">
      <w:pPr>
        <w:autoSpaceDE w:val="0"/>
        <w:autoSpaceDN w:val="0"/>
        <w:adjustRightInd w:val="0"/>
        <w:spacing w:afterLines="50" w:after="180"/>
        <w:jc w:val="center"/>
        <w:rPr>
          <w:bCs/>
          <w:sz w:val="24"/>
        </w:rPr>
      </w:pPr>
      <w:r w:rsidRPr="007C3B63">
        <w:rPr>
          <w:rFonts w:hint="eastAsia"/>
          <w:bCs/>
          <w:sz w:val="24"/>
        </w:rPr>
        <w:t>（工事監理者用）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1"/>
        <w:gridCol w:w="420"/>
        <w:gridCol w:w="1696"/>
        <w:gridCol w:w="699"/>
        <w:gridCol w:w="577"/>
        <w:gridCol w:w="1273"/>
        <w:gridCol w:w="515"/>
        <w:gridCol w:w="626"/>
        <w:gridCol w:w="1854"/>
        <w:gridCol w:w="709"/>
        <w:gridCol w:w="426"/>
      </w:tblGrid>
      <w:tr w:rsidR="00EA6886" w:rsidRPr="00720BBA" w14:paraId="019A4A98" w14:textId="77777777" w:rsidTr="0013446B">
        <w:trPr>
          <w:trHeight w:val="50"/>
        </w:trPr>
        <w:tc>
          <w:tcPr>
            <w:tcW w:w="33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4C5C1" w14:textId="77777777" w:rsidR="00EA6886" w:rsidRPr="00720BBA" w:rsidRDefault="00EA6886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236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74ED" w14:textId="77777777" w:rsidR="00EA6886" w:rsidRPr="00720BBA" w:rsidRDefault="00EA6886" w:rsidP="0013446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b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対象企業</w:t>
            </w: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名</w:t>
            </w:r>
          </w:p>
        </w:tc>
        <w:tc>
          <w:tcPr>
            <w:tcW w:w="3615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096CA9" w14:textId="77777777" w:rsidR="00EA6886" w:rsidRPr="00720BBA" w:rsidRDefault="00EA6886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</w:tc>
      </w:tr>
      <w:tr w:rsidR="00EA6886" w:rsidRPr="00720BBA" w14:paraId="47F01258" w14:textId="77777777" w:rsidTr="0013446B">
        <w:trPr>
          <w:trHeight w:val="50"/>
        </w:trPr>
        <w:tc>
          <w:tcPr>
            <w:tcW w:w="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172C495E" w14:textId="243991CD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EA6886">
              <w:rPr>
                <w:rFonts w:ascii="ＭＳ 明朝" w:hAnsi="ＭＳ 明朝" w:cs="ＭＳゴシック" w:hint="eastAsia"/>
                <w:kern w:val="0"/>
                <w:szCs w:val="21"/>
              </w:rPr>
              <w:t>① 企業の</w:t>
            </w:r>
            <w:r>
              <w:rPr>
                <w:rFonts w:ascii="ＭＳ 明朝" w:hAnsi="ＭＳ 明朝" w:cs="ＭＳゴシック" w:hint="eastAsia"/>
                <w:kern w:val="0"/>
                <w:szCs w:val="21"/>
              </w:rPr>
              <w:t>工事監理</w:t>
            </w:r>
            <w:r w:rsidRPr="00EA6886">
              <w:rPr>
                <w:rFonts w:ascii="ＭＳ 明朝" w:hAnsi="ＭＳ 明朝" w:cs="ＭＳゴシック" w:hint="eastAsia"/>
                <w:kern w:val="0"/>
                <w:szCs w:val="21"/>
              </w:rPr>
              <w:t>能力</w:t>
            </w:r>
          </w:p>
        </w:tc>
        <w:tc>
          <w:tcPr>
            <w:tcW w:w="8795" w:type="dxa"/>
            <w:gridSpan w:val="10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19074BB5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ａ　業務実績</w:t>
            </w:r>
          </w:p>
        </w:tc>
      </w:tr>
      <w:tr w:rsidR="00EA6886" w:rsidRPr="00720BBA" w14:paraId="76729360" w14:textId="77777777" w:rsidTr="0013446B">
        <w:trPr>
          <w:trHeight w:val="79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FFC82E9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5370AFE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B71F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FC0D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4E1045C1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6150DE72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EA6886" w:rsidRPr="00720BBA" w14:paraId="2EA77F1A" w14:textId="77777777" w:rsidTr="0013446B">
        <w:trPr>
          <w:trHeight w:val="22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48CD385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99B62B8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F8AB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PUBDIS登録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B16F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5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969BE4B" w14:textId="36B4DA25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C82C75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1.5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  <w:p w14:paraId="4B4D8045" w14:textId="77777777" w:rsidR="003F269B" w:rsidRPr="003F1435" w:rsidRDefault="003F269B" w:rsidP="003F269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3D90FB9C" w14:textId="77777777" w:rsidR="003F269B" w:rsidRPr="003F1435" w:rsidRDefault="003F269B" w:rsidP="003F269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0F89A5BA" w14:textId="3B5B3174" w:rsidR="003F269B" w:rsidRPr="003F1435" w:rsidRDefault="003F269B" w:rsidP="003F269B">
            <w:pPr>
              <w:autoSpaceDE w:val="0"/>
              <w:autoSpaceDN w:val="0"/>
              <w:adjustRightInd w:val="0"/>
              <w:spacing w:line="18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16"/>
                <w:szCs w:val="16"/>
              </w:rPr>
              <w:t>※ＪＶ非代表の場合は、延床面積欄にＪＶ構成員の業務算定式も記載すること。</w:t>
            </w:r>
          </w:p>
        </w:tc>
      </w:tr>
      <w:tr w:rsidR="00EA6886" w:rsidRPr="00720BBA" w14:paraId="20E7F702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AC3DA90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6A4C982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8274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建築場所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6A4B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53A8408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7D140705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DFBC1DE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E49600E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BD0C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最終契約額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4588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FDB59E1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7DBAA6F2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45E3571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D34F5CF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E428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CA31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AF896B7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21F496A6" w14:textId="77777777" w:rsidTr="0013446B">
        <w:trPr>
          <w:trHeight w:val="228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CA38227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7C51645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1188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7EA7" w14:textId="3C1F1EEB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 w:rsidR="007F6478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5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57483E4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32707596" w14:textId="77777777" w:rsidTr="0013446B">
        <w:trPr>
          <w:trHeight w:val="630"/>
        </w:trPr>
        <w:tc>
          <w:tcPr>
            <w:tcW w:w="56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F442975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34F74E76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89E05C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業務概要</w:t>
            </w:r>
          </w:p>
          <w:p w14:paraId="5A70D494" w14:textId="11419D6E" w:rsidR="00EA6886" w:rsidRPr="003F1435" w:rsidRDefault="00EA6886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982395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99E199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61D2298F" w14:textId="77777777" w:rsidTr="0013446B">
        <w:trPr>
          <w:trHeight w:val="50"/>
        </w:trPr>
        <w:tc>
          <w:tcPr>
            <w:tcW w:w="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1F5BCE84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AD7A62">
              <w:rPr>
                <w:rFonts w:ascii="ＭＳ 明朝" w:hAnsi="ＭＳ 明朝" w:cs="ＭＳゴシック" w:hint="eastAsia"/>
                <w:spacing w:val="33"/>
                <w:kern w:val="0"/>
                <w:szCs w:val="21"/>
                <w:fitText w:val="3150" w:id="-391417855"/>
              </w:rPr>
              <w:t>② 予定管理技術者の要</w:t>
            </w:r>
            <w:r w:rsidRPr="00AD7A62">
              <w:rPr>
                <w:rFonts w:ascii="ＭＳ 明朝" w:hAnsi="ＭＳ 明朝" w:cs="ＭＳゴシック" w:hint="eastAsia"/>
                <w:spacing w:val="5"/>
                <w:kern w:val="0"/>
                <w:szCs w:val="21"/>
                <w:fitText w:val="3150" w:id="-391417855"/>
              </w:rPr>
              <w:t>件</w:t>
            </w:r>
          </w:p>
        </w:tc>
        <w:tc>
          <w:tcPr>
            <w:tcW w:w="8795" w:type="dxa"/>
            <w:gridSpan w:val="10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200E5B52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■　管理技術者</w:t>
            </w:r>
          </w:p>
        </w:tc>
      </w:tr>
      <w:tr w:rsidR="00EA6886" w:rsidRPr="00720BBA" w14:paraId="6304D637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6914BCF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F161D84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1836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技術者氏名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9F7E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7060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F747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CE547EA" w14:textId="3FBE8D7C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iCs/>
                <w:kern w:val="0"/>
                <w:szCs w:val="21"/>
              </w:rPr>
            </w:pPr>
          </w:p>
        </w:tc>
      </w:tr>
      <w:tr w:rsidR="00EA6886" w:rsidRPr="00720BBA" w14:paraId="4564DDFD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B9ADFA2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823A06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F8A870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資格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8345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927B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3CA5D2A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340A11DC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9A5028F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5A600502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D0E7F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FC5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取得年月日</w:t>
            </w:r>
          </w:p>
        </w:tc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8D44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4B2378E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784A401A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15C0582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4C04DF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63C523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8ECB20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登録番号</w:t>
            </w:r>
          </w:p>
        </w:tc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134466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633B241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5A017F37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38A1324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9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730D22EB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ｂ　業務経験</w:t>
            </w:r>
          </w:p>
        </w:tc>
      </w:tr>
      <w:tr w:rsidR="00EA6886" w:rsidRPr="00720BBA" w14:paraId="2CA67D9D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67A45EA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BD8C8D3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FD93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FB6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600554C1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47914F92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EA6886" w:rsidRPr="00720BBA" w14:paraId="1A4533A8" w14:textId="77777777" w:rsidTr="0013446B">
        <w:trPr>
          <w:trHeight w:val="223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A2DC741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941CC93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F394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PUBDIS登録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35E1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5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FF1CCA9" w14:textId="0ACC802C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C82C75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1.5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EA6886" w:rsidRPr="00720BBA" w14:paraId="703812D2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BDB79B6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DD93879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4F73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建築場所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D248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0F4BF664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410B5B61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23700D8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328305F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4E15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最終契約額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3D7E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177EEA8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0C9F8564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BBD627D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B7855D6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D978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AB8F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7542540E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56127D17" w14:textId="77777777" w:rsidTr="0013446B">
        <w:trPr>
          <w:trHeight w:val="13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ECCFACF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8BEBADA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2D5D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1F7B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　　  年  月  日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3F846B3B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5079D7B1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E55C036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ABB9DD3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890F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従事役職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E361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管理技術者　・　その他（　　　　　　　　　）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DD005C3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63075080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D547093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6F97FC" w14:textId="77777777" w:rsidR="00EA6886" w:rsidRPr="00720BBA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3267DA1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業務概要</w:t>
            </w:r>
          </w:p>
          <w:p w14:paraId="56AE7695" w14:textId="5F4E5F5E" w:rsidR="00EA6886" w:rsidRPr="003F1435" w:rsidRDefault="00EA6886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081DF2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871DBBB" w14:textId="77777777" w:rsidR="00EA6886" w:rsidRPr="003F1435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EA6886" w:rsidRPr="00720BBA" w14:paraId="74A0838C" w14:textId="77777777" w:rsidTr="0013446B">
        <w:trPr>
          <w:trHeight w:val="6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AA827DA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9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100D9883" w14:textId="77777777" w:rsidR="00EA6886" w:rsidRPr="003F1435" w:rsidRDefault="00EA6886" w:rsidP="00A2790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ｃ　業務成績評定</w:t>
            </w:r>
          </w:p>
        </w:tc>
      </w:tr>
      <w:tr w:rsidR="00EA6886" w:rsidRPr="00720BBA" w14:paraId="3209E25D" w14:textId="77777777" w:rsidTr="0013446B">
        <w:trPr>
          <w:trHeight w:val="19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CE38746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FC9542E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5B0C" w14:textId="77777777" w:rsidR="00EA6886" w:rsidRPr="003F1435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業務名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E29B" w14:textId="77777777" w:rsidR="00EA6886" w:rsidRPr="003F1435" w:rsidRDefault="00EA688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B628E8" w14:textId="77777777" w:rsidR="00EA6886" w:rsidRPr="003F1435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FFFFFF" w:themeColor="background1"/>
              <w:bottom w:val="nil"/>
              <w:right w:val="single" w:sz="12" w:space="0" w:color="auto"/>
            </w:tcBorders>
          </w:tcPr>
          <w:p w14:paraId="4F4C0287" w14:textId="77777777" w:rsidR="00EA6886" w:rsidRPr="003F1435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EA6886" w:rsidRPr="00720BBA" w14:paraId="1B5FE459" w14:textId="77777777" w:rsidTr="0013446B">
        <w:trPr>
          <w:trHeight w:val="195"/>
        </w:trPr>
        <w:tc>
          <w:tcPr>
            <w:tcW w:w="56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03DE426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216661E5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4ABB" w14:textId="77777777" w:rsidR="00EA6886" w:rsidRPr="003F1435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履行期間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DF25" w14:textId="77777777" w:rsidR="00EA6886" w:rsidRPr="003F1435" w:rsidRDefault="00EA6886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　　  年  月  日</w:t>
            </w:r>
          </w:p>
        </w:tc>
        <w:tc>
          <w:tcPr>
            <w:tcW w:w="1135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6BD667FA" w14:textId="7F230077" w:rsidR="00EA6886" w:rsidRPr="003F1435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C06C8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1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.0点</w:t>
            </w:r>
          </w:p>
        </w:tc>
      </w:tr>
      <w:tr w:rsidR="00EA6886" w:rsidRPr="00720BBA" w14:paraId="6D42C56E" w14:textId="77777777" w:rsidTr="008342A6">
        <w:trPr>
          <w:trHeight w:val="230"/>
        </w:trPr>
        <w:tc>
          <w:tcPr>
            <w:tcW w:w="56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8C7EDFE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390203F0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5DDFC9" w14:textId="77777777" w:rsidR="00EA6886" w:rsidRPr="007C3B63" w:rsidRDefault="00EA6886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業務成績評定点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5EF471" w14:textId="77777777" w:rsidR="00EA6886" w:rsidRPr="00720BBA" w:rsidRDefault="00EA6886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　　　点</w:t>
            </w:r>
          </w:p>
        </w:tc>
        <w:tc>
          <w:tcPr>
            <w:tcW w:w="11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D46566" w14:textId="77777777" w:rsidR="00EA6886" w:rsidRPr="00720BBA" w:rsidRDefault="00EA6886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8342A6" w:rsidRPr="007C3B63" w14:paraId="1FA5B7F9" w14:textId="77777777" w:rsidTr="0013446B">
        <w:trPr>
          <w:trHeight w:val="50"/>
        </w:trPr>
        <w:tc>
          <w:tcPr>
            <w:tcW w:w="9356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62CEC4" w14:textId="4EC72A2E" w:rsidR="008342A6" w:rsidRPr="007C3B63" w:rsidRDefault="008342A6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</w:t>
            </w:r>
            <w:r w:rsidR="00176637"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１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）自己評価点記入欄：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  <w:shd w:val="clear" w:color="auto" w:fill="D9D9D9"/>
              </w:rPr>
              <w:t xml:space="preserve">　　　　　</w:t>
            </w: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 xml:space="preserve">　に参加者の自己評価点を記入してください。</w:t>
            </w:r>
          </w:p>
          <w:p w14:paraId="1E96F0EF" w14:textId="52F943CA" w:rsidR="00176637" w:rsidRPr="007C3B63" w:rsidRDefault="00176637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7C3B63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注２）ＪＶの場合は、右上の「対象企業名」欄に、①の業務実績の評価対象となる企業名を記入してください。</w:t>
            </w:r>
          </w:p>
        </w:tc>
      </w:tr>
    </w:tbl>
    <w:p w14:paraId="43406826" w14:textId="338F994F" w:rsidR="007F311A" w:rsidRPr="00F77B8E" w:rsidRDefault="00EA6886" w:rsidP="00EA6886">
      <w:pPr>
        <w:widowControl/>
        <w:jc w:val="left"/>
      </w:pPr>
      <w:r w:rsidRPr="00720BBA">
        <w:br w:type="page"/>
      </w:r>
      <w:r w:rsidR="007F311A" w:rsidRPr="00720BBA">
        <w:rPr>
          <w:rFonts w:hint="eastAsia"/>
        </w:rPr>
        <w:lastRenderedPageBreak/>
        <w:t>［様式</w:t>
      </w:r>
      <w:r w:rsidR="005F619F">
        <w:rPr>
          <w:rFonts w:hint="eastAsia"/>
        </w:rPr>
        <w:t>４</w:t>
      </w:r>
      <w:r w:rsidR="007F311A" w:rsidRPr="00F77B8E">
        <w:rPr>
          <w:rFonts w:hint="eastAsia"/>
        </w:rPr>
        <w:t>］（第</w:t>
      </w:r>
      <w:r w:rsidR="005F619F" w:rsidRPr="00F77B8E">
        <w:rPr>
          <w:rFonts w:hint="eastAsia"/>
        </w:rPr>
        <w:t>３</w:t>
      </w:r>
      <w:r w:rsidR="007F311A" w:rsidRPr="00F77B8E">
        <w:rPr>
          <w:rFonts w:hint="eastAsia"/>
        </w:rPr>
        <w:t>面）</w:t>
      </w:r>
    </w:p>
    <w:p w14:paraId="6A385561" w14:textId="6DD62DD9" w:rsidR="005B4828" w:rsidRPr="005B4828" w:rsidRDefault="00DA287A" w:rsidP="007F311A">
      <w:pPr>
        <w:autoSpaceDE w:val="0"/>
        <w:autoSpaceDN w:val="0"/>
        <w:adjustRightInd w:val="0"/>
        <w:jc w:val="center"/>
        <w:rPr>
          <w:bCs/>
          <w:sz w:val="24"/>
        </w:rPr>
      </w:pPr>
      <w:r w:rsidRPr="005B4828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B8657B" wp14:editId="1319EEBC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63F4428" w14:textId="77777777" w:rsidR="00AA36AC" w:rsidRPr="005E006B" w:rsidRDefault="00AA36AC" w:rsidP="007F311A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8657B" id="_x0000_s1033" type="#_x0000_t202" style="position:absolute;left:0;text-align:left;margin-left:324.5pt;margin-top:-38.3pt;width:127.55pt;height:21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AJZVQIAAL4EAAAOAAAAZHJzL2Uyb0RvYy54bWysVEuP2jAQvlfqf7B8LwkIWIgIK8qKqhLa&#10;XYmt9mwcm0TreFzbkNBf37EJj+72VJWDmfGM5/HNN5ndt7UiB2FdBTqn/V5KidAcikrvcvrjZfVl&#10;QonzTBdMgRY5PQpH7+efP80ak4kBlKAKYQkG0S5rTE5L702WJI6XomauB0ZoNEqwNfOo2l1SWNZg&#10;9FolgzQdJw3Ywljgwjm8fTgZ6TzGl1Jw/ySlE56onGJtPp42nttwJvMZy3aWmbLiXRnsH6qoWaUx&#10;6SXUA/OM7G31IVRdcQsOpO9xqBOQsuIi9oDd9NN33WxKZkTsBcFx5gKT+39h+eNhY54t8e1XaHGA&#10;sQln1sDfHGKTNMZlnU/A1GUOvUOjrbR1+McWCD5EbI8XPEXrCQ/Rxv3pZDKihKNtMJ5O7kYB8OT6&#10;2ljnvwmoSRByanFesQJ2WDt/cj27hGQOVFWsKqWicnRLZcmB4WiREQU0lCjmPF7mdBV/XbY/nilN&#10;Gixtmo7SU7O3MUOyS9CtYvztYwgsX+lQgIj86gq9YhMk325bUhU5vQvvw80WiiPibOFEQWf4qsJk&#10;ayz4mVnkHCKIe+Sf8JAKsEToJEpKsL/+dh/8kQpopaRBDufU/dwzKxCH7xpJMu0Ph4H0URmO7gao&#10;2FvL9tai9/USEMs+bqzhUQz+Xp1FaaF+xXVbhKxoYppj7pxyb8/K0p92CxeWi8UiuiHRDfNrvTH8&#10;TLAA80v7yqzpBu+RMo9w5jvL3s3/5Bsw17DYe5BVJMcV146puCSRXt1Chy281aPX9bMz/w0AAP//&#10;AwBQSwMEFAAGAAgAAAAhAOmRliHiAAAACwEAAA8AAABkcnMvZG93bnJldi54bWxMjzFPwzAQhXck&#10;/oN1SCyodQohNCFOVSGxVAylZWG7xm4SEZ9N7Dbh33NMZbu79/Tue+Vqsr04myF0jhQs5gkIQ7XT&#10;HTUKPvavsyWIEJE09o6Mgh8TYFVdX5VYaDfSuznvYiM4hEKBCtoYfSFlqFtjMcydN8Ta0Q0WI69D&#10;I/WAI4fbXt4nSSYtdsQfWvTmpTX11+5kFfhN+oYjfufLz8dkvd8e0W/vNkrd3kzrZxDRTPFihj98&#10;RoeKmQ7uRDqIXkGW5twlKpg9ZRkIduRJugBx4MsDD7Iq5f8O1S8AAAD//wMAUEsBAi0AFAAGAAgA&#10;AAAhALaDOJL+AAAA4QEAABMAAAAAAAAAAAAAAAAAAAAAAFtDb250ZW50X1R5cGVzXS54bWxQSwEC&#10;LQAUAAYACAAAACEAOP0h/9YAAACUAQAACwAAAAAAAAAAAAAAAAAvAQAAX3JlbHMvLnJlbHNQSwEC&#10;LQAUAAYACAAAACEAwtgCWVUCAAC+BAAADgAAAAAAAAAAAAAAAAAuAgAAZHJzL2Uyb0RvYy54bWxQ&#10;SwECLQAUAAYACAAAACEA6ZGWIeIAAAALAQAADwAAAAAAAAAAAAAAAACvBAAAZHJzL2Rvd25yZXYu&#10;eG1sUEsFBgAAAAAEAAQA8wAAAL4FAAAAAA==&#10;" fillcolor="window" strokeweight="1.5pt">
                <v:path arrowok="t"/>
                <v:textbox>
                  <w:txbxContent>
                    <w:p w14:paraId="563F4428" w14:textId="77777777" w:rsidR="00AA36AC" w:rsidRPr="005E006B" w:rsidRDefault="00AA36AC" w:rsidP="007F311A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E86089" w14:textId="26404C76" w:rsidR="007F311A" w:rsidRPr="007C3B63" w:rsidRDefault="005B4828" w:rsidP="007F311A">
      <w:pPr>
        <w:autoSpaceDE w:val="0"/>
        <w:autoSpaceDN w:val="0"/>
        <w:adjustRightInd w:val="0"/>
        <w:jc w:val="center"/>
        <w:rPr>
          <w:b/>
          <w:sz w:val="24"/>
        </w:rPr>
      </w:pPr>
      <w:r w:rsidRPr="003F1435">
        <w:rPr>
          <w:rFonts w:hint="eastAsia"/>
          <w:b/>
          <w:spacing w:val="70"/>
          <w:kern w:val="0"/>
          <w:sz w:val="24"/>
          <w:fitText w:val="2531" w:id="-377756927"/>
        </w:rPr>
        <w:t>実績等評価調</w:t>
      </w:r>
      <w:r w:rsidRPr="003F1435">
        <w:rPr>
          <w:rFonts w:hint="eastAsia"/>
          <w:b/>
          <w:spacing w:val="2"/>
          <w:kern w:val="0"/>
          <w:sz w:val="24"/>
          <w:fitText w:val="2531" w:id="-377756927"/>
        </w:rPr>
        <w:t>書</w:t>
      </w:r>
    </w:p>
    <w:p w14:paraId="6ECFCC7E" w14:textId="7264AF81" w:rsidR="005B4828" w:rsidRPr="007C3B63" w:rsidRDefault="005B4828" w:rsidP="005B4828">
      <w:pPr>
        <w:autoSpaceDE w:val="0"/>
        <w:autoSpaceDN w:val="0"/>
        <w:adjustRightInd w:val="0"/>
        <w:spacing w:afterLines="50" w:after="180"/>
        <w:jc w:val="center"/>
        <w:rPr>
          <w:bCs/>
          <w:sz w:val="24"/>
        </w:rPr>
      </w:pPr>
      <w:r w:rsidRPr="007C3B63">
        <w:rPr>
          <w:rFonts w:hint="eastAsia"/>
          <w:bCs/>
          <w:sz w:val="24"/>
        </w:rPr>
        <w:t>（施工者用①）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424"/>
        <w:gridCol w:w="1701"/>
        <w:gridCol w:w="705"/>
        <w:gridCol w:w="400"/>
        <w:gridCol w:w="171"/>
        <w:gridCol w:w="935"/>
        <w:gridCol w:w="340"/>
        <w:gridCol w:w="521"/>
        <w:gridCol w:w="244"/>
        <w:gridCol w:w="1106"/>
        <w:gridCol w:w="1106"/>
        <w:gridCol w:w="709"/>
        <w:gridCol w:w="425"/>
      </w:tblGrid>
      <w:tr w:rsidR="00720BBA" w:rsidRPr="00720BBA" w14:paraId="22D8AEE0" w14:textId="77777777" w:rsidTr="000B57E2">
        <w:trPr>
          <w:trHeight w:val="50"/>
        </w:trPr>
        <w:tc>
          <w:tcPr>
            <w:tcW w:w="33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C1C5F" w14:textId="77777777" w:rsidR="007F311A" w:rsidRPr="00720BBA" w:rsidRDefault="007F311A" w:rsidP="007F311A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236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2F9F" w14:textId="463B3BD3" w:rsidR="007F311A" w:rsidRPr="00720BBA" w:rsidRDefault="00392BE5" w:rsidP="0066180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b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対象企業</w:t>
            </w:r>
            <w:r w:rsidR="00200913"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名</w:t>
            </w:r>
          </w:p>
        </w:tc>
        <w:tc>
          <w:tcPr>
            <w:tcW w:w="359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54A8B3" w14:textId="77777777" w:rsidR="007F311A" w:rsidRPr="00720BBA" w:rsidRDefault="007F311A" w:rsidP="007F311A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</w:tc>
      </w:tr>
      <w:tr w:rsidR="00720BBA" w:rsidRPr="003F1435" w14:paraId="44D723CA" w14:textId="77777777" w:rsidTr="00EA6886">
        <w:trPr>
          <w:trHeight w:val="50"/>
        </w:trPr>
        <w:tc>
          <w:tcPr>
            <w:tcW w:w="5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6DB984AA" w14:textId="51600D5C" w:rsidR="00525E9A" w:rsidRPr="003F1435" w:rsidRDefault="007E1D79" w:rsidP="007F311A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spacing w:val="85"/>
                <w:kern w:val="0"/>
                <w:szCs w:val="21"/>
                <w:fitText w:val="3150" w:id="322704386"/>
              </w:rPr>
              <w:t>①</w:t>
            </w:r>
            <w:r w:rsidR="00525E9A" w:rsidRPr="003F1435">
              <w:rPr>
                <w:rFonts w:ascii="ＭＳ 明朝" w:hAnsi="ＭＳ 明朝" w:cs="ＭＳゴシック" w:hint="eastAsia"/>
                <w:spacing w:val="85"/>
                <w:kern w:val="0"/>
                <w:szCs w:val="21"/>
                <w:fitText w:val="3150" w:id="322704386"/>
              </w:rPr>
              <w:t xml:space="preserve"> </w:t>
            </w:r>
            <w:r w:rsidR="00392BE5" w:rsidRPr="003F1435">
              <w:rPr>
                <w:rFonts w:ascii="ＭＳ 明朝" w:hAnsi="ＭＳ 明朝" w:cs="ＭＳゴシック" w:hint="eastAsia"/>
                <w:spacing w:val="85"/>
                <w:kern w:val="0"/>
                <w:szCs w:val="21"/>
                <w:fitText w:val="3150" w:id="322704386"/>
              </w:rPr>
              <w:t>企業</w:t>
            </w:r>
            <w:r w:rsidR="00525E9A" w:rsidRPr="003F1435">
              <w:rPr>
                <w:rFonts w:ascii="ＭＳ 明朝" w:hAnsi="ＭＳ 明朝" w:cs="ＭＳゴシック" w:hint="eastAsia"/>
                <w:spacing w:val="85"/>
                <w:kern w:val="0"/>
                <w:szCs w:val="21"/>
                <w:fitText w:val="3150" w:id="322704386"/>
              </w:rPr>
              <w:t>の施工能</w:t>
            </w:r>
            <w:r w:rsidR="00525E9A" w:rsidRPr="003F1435">
              <w:rPr>
                <w:rFonts w:ascii="ＭＳ 明朝" w:hAnsi="ＭＳ 明朝" w:cs="ＭＳゴシック" w:hint="eastAsia"/>
                <w:spacing w:val="2"/>
                <w:kern w:val="0"/>
                <w:szCs w:val="21"/>
                <w:fitText w:val="3150" w:id="322704386"/>
              </w:rPr>
              <w:t>力</w:t>
            </w:r>
          </w:p>
        </w:tc>
        <w:tc>
          <w:tcPr>
            <w:tcW w:w="8787" w:type="dxa"/>
            <w:gridSpan w:val="13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01235DEE" w14:textId="35E4EA38" w:rsidR="00525E9A" w:rsidRPr="003F1435" w:rsidRDefault="00392BE5" w:rsidP="00081BE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ａ</w:t>
            </w:r>
            <w:r w:rsidR="00525E9A"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施工実績</w:t>
            </w:r>
          </w:p>
        </w:tc>
      </w:tr>
      <w:tr w:rsidR="00720BBA" w:rsidRPr="003F1435" w14:paraId="41260D02" w14:textId="77777777" w:rsidTr="000B57E2">
        <w:trPr>
          <w:trHeight w:val="79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C84DC4C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6003FB5E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21FD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工事名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9C6A" w14:textId="77777777" w:rsidR="00525E9A" w:rsidRPr="003F1435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18183626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73E206A6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3F1435" w14:paraId="6A2CD65A" w14:textId="77777777" w:rsidTr="00C4778E">
        <w:trPr>
          <w:trHeight w:val="206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BCDE58F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54EC8500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3A21" w14:textId="306E5A8E" w:rsidR="00525E9A" w:rsidRPr="003F1435" w:rsidRDefault="00B42FBF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CORINS</w:t>
            </w:r>
            <w:r w:rsidR="00525E9A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登録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B165" w14:textId="77777777" w:rsidR="00525E9A" w:rsidRPr="003F1435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39CB4C61" w14:textId="31601EB3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A07B2C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1.5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  <w:p w14:paraId="473DF32A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2EA66880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4103D2F6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  <w:p w14:paraId="4AC106C0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18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16"/>
                <w:szCs w:val="16"/>
              </w:rPr>
              <w:t>※ＪＶ非代表の場合は、延床面積欄にＪＶ構成員の施工算定式も記載すること。</w:t>
            </w:r>
          </w:p>
        </w:tc>
      </w:tr>
      <w:tr w:rsidR="00720BBA" w:rsidRPr="003F1435" w14:paraId="552C9E10" w14:textId="77777777" w:rsidTr="00C4778E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5283C65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03A1D8A5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DF45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工事場所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5627" w14:textId="77777777" w:rsidR="00525E9A" w:rsidRPr="003F1435" w:rsidRDefault="00525E9A" w:rsidP="00173012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3A2FC1DA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3F1435" w14:paraId="203762F1" w14:textId="77777777" w:rsidTr="000B57E2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BB8ABCC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66A37EBC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D308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最終請負額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A07D" w14:textId="77777777" w:rsidR="00525E9A" w:rsidRPr="003F1435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6C9EB94B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3F1435" w14:paraId="72324580" w14:textId="77777777" w:rsidTr="000B57E2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7DB7239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08B9B0CE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75DF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DE34" w14:textId="77777777" w:rsidR="00525E9A" w:rsidRPr="003F1435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5B3743D6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3F1435" w14:paraId="4307B630" w14:textId="77777777" w:rsidTr="000B57E2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DA13AC3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D57F6AB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084A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工期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D6A0" w14:textId="1E63AB9F" w:rsidR="00525E9A" w:rsidRPr="003F1435" w:rsidRDefault="00525E9A" w:rsidP="00077AE6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</w:t>
            </w:r>
            <w:r w:rsidR="005739E4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</w:t>
            </w: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1FEF8681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3F1435" w14:paraId="14C41D6E" w14:textId="77777777" w:rsidTr="000B57E2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9E5398A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09DD1E68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22E6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受注形態等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7DFE" w14:textId="77777777" w:rsidR="00525E9A" w:rsidRPr="003F1435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単体施工　・　ＪＶ施工（代表・非代表　　％）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0ABD21BE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3F1435" w14:paraId="51A5271C" w14:textId="77777777" w:rsidTr="009D5787">
        <w:trPr>
          <w:trHeight w:val="27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2A9BE02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EB3CC1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866C6A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工事概要</w:t>
            </w:r>
          </w:p>
          <w:p w14:paraId="72F9F01A" w14:textId="20930E36" w:rsidR="00525E9A" w:rsidRPr="003F1435" w:rsidRDefault="00525E9A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7D0E3A" w14:textId="77777777" w:rsidR="00525E9A" w:rsidRPr="003F1435" w:rsidRDefault="00525E9A" w:rsidP="00077AE6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D97BFC7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3F1435" w14:paraId="12A35827" w14:textId="77777777" w:rsidTr="009D5787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7DA33A4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18FBE596" w14:textId="7B057392" w:rsidR="00525E9A" w:rsidRPr="003F1435" w:rsidRDefault="00392BE5" w:rsidP="00081BE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ｂ</w:t>
            </w:r>
            <w:r w:rsidR="00525E9A"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工事成績評定</w:t>
            </w:r>
          </w:p>
        </w:tc>
      </w:tr>
      <w:tr w:rsidR="00720BBA" w:rsidRPr="003F1435" w14:paraId="621D0EDD" w14:textId="77777777" w:rsidTr="000B57E2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F798D89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537918C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753FF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工事成績評定点</w:t>
            </w:r>
          </w:p>
          <w:p w14:paraId="52BE1096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90"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w w:val="90"/>
                <w:kern w:val="0"/>
                <w:sz w:val="18"/>
                <w:szCs w:val="18"/>
              </w:rPr>
              <w:t>※過去５年間の平均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381C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 xml:space="preserve">　　　　　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71688068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511307BF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3F1435" w14:paraId="24DEB668" w14:textId="77777777" w:rsidTr="009D5787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FD02462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106CE3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2E1D86" w14:textId="7777777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</w:tcPr>
          <w:p w14:paraId="282F8E73" w14:textId="0CC7B0A3" w:rsidR="00525E9A" w:rsidRPr="003F1435" w:rsidRDefault="005739E4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R3</w:t>
            </w:r>
            <w:r w:rsidR="00525E9A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4378937D" w14:textId="638A9F26" w:rsidR="00525E9A" w:rsidRPr="003F1435" w:rsidRDefault="005739E4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R4</w:t>
            </w:r>
            <w:r w:rsidR="00525E9A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105" w:type="dxa"/>
            <w:gridSpan w:val="3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03BF07B8" w14:textId="3F2C5759" w:rsidR="00525E9A" w:rsidRPr="003F1435" w:rsidRDefault="005739E4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R5</w:t>
            </w:r>
            <w:r w:rsidR="00525E9A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106" w:type="dxa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5297C122" w14:textId="5C6DBD32" w:rsidR="00525E9A" w:rsidRPr="003F1435" w:rsidRDefault="005739E4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R6</w:t>
            </w:r>
            <w:r w:rsidR="00525E9A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106" w:type="dxa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22D92466" w14:textId="1ACB3B3E" w:rsidR="00525E9A" w:rsidRPr="003F1435" w:rsidRDefault="005739E4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R7</w:t>
            </w:r>
            <w:r w:rsidR="00525E9A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F5617DF" w14:textId="11B05DC7" w:rsidR="00525E9A" w:rsidRPr="003F1435" w:rsidRDefault="00525E9A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C06C8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2.0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3F1435" w14:paraId="54D0F7E4" w14:textId="77777777" w:rsidTr="009D5787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F0878F2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jc w:val="distribute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3148220" w14:textId="570A18E9" w:rsidR="00525E9A" w:rsidRPr="003F1435" w:rsidRDefault="00392BE5" w:rsidP="00081BE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ｃ</w:t>
            </w:r>
            <w:r w:rsidR="00525E9A"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経営品質の取組</w:t>
            </w:r>
          </w:p>
        </w:tc>
      </w:tr>
      <w:tr w:rsidR="006C622C" w:rsidRPr="003F1435" w14:paraId="6A05A6B9" w14:textId="77777777" w:rsidTr="00576616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FC2BFBD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D42B4AB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9B31A" w14:textId="1E3FC504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(a)優良工事の受賞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C204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受賞年度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D791" w14:textId="77131883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年度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56558D6C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2B1F4779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6C622C" w:rsidRPr="003F1435" w14:paraId="6F2E2C6B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5DA0921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89D35D7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2766E0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D2F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受賞工事名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5DCD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4C804043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／1.0点</w:t>
            </w:r>
          </w:p>
        </w:tc>
      </w:tr>
      <w:tr w:rsidR="006C622C" w:rsidRPr="003F1435" w14:paraId="607EAF04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96AFC28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8586AF6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56CD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E4FE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受賞区分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BB1E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優良建設工事表彰・優良下請負企業表彰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81A3561" w14:textId="77777777" w:rsidR="006C622C" w:rsidRPr="003F1435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3F1435" w14:paraId="1C762665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70D120E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B7A889D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7CDAC" w14:textId="40FF1B72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(b)ＩＳＯの認証取得又はいわて地球環境にやさしい事業所認定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A02C6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ISO9001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1DC1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認証番号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34F3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C874530" w14:textId="77777777" w:rsidR="006C622C" w:rsidRPr="003F1435" w:rsidRDefault="006C622C" w:rsidP="007F311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3F1435" w14:paraId="69C68371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BABB027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491C29B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3604A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E8A0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11A0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認証期間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F640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　　～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D89C7E5" w14:textId="77777777" w:rsidR="006C622C" w:rsidRPr="003F1435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3F1435" w14:paraId="5F74D729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FAD6B6D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AFF2B96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7DE0D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E7A47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ISO14001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E2A9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認証番号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6AC1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D9D1D2C" w14:textId="77777777" w:rsidR="006C622C" w:rsidRPr="003F1435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3F1435" w14:paraId="21AAA2D4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06F16E3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0CDD7E2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FD5A3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B491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FD2A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認証期間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E99B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　　～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2CC5BD" w14:textId="77777777" w:rsidR="006C622C" w:rsidRPr="003F1435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3F1435" w14:paraId="6C7C3A2B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A355737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B5F954C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F66E9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C04D7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w w:val="68"/>
                <w:kern w:val="0"/>
                <w:sz w:val="20"/>
                <w:szCs w:val="20"/>
                <w:fitText w:val="1100" w:id="131229189"/>
              </w:rPr>
              <w:t>いわて地球環境</w:t>
            </w:r>
            <w:r w:rsidRPr="003F1435">
              <w:rPr>
                <w:rFonts w:ascii="ＭＳ 明朝" w:hAnsi="ＭＳ 明朝" w:cs="ＭＳゴシック" w:hint="eastAsia"/>
                <w:spacing w:val="6"/>
                <w:w w:val="68"/>
                <w:kern w:val="0"/>
                <w:sz w:val="20"/>
                <w:szCs w:val="20"/>
                <w:fitText w:val="1100" w:id="131229189"/>
              </w:rPr>
              <w:t>に</w:t>
            </w:r>
          </w:p>
          <w:p w14:paraId="0A6259E4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spacing w:val="2"/>
                <w:w w:val="78"/>
                <w:kern w:val="0"/>
                <w:sz w:val="20"/>
                <w:szCs w:val="20"/>
                <w:fitText w:val="1100" w:id="131229190"/>
              </w:rPr>
              <w:t>やさしい事業</w:t>
            </w:r>
            <w:r w:rsidRPr="003F1435">
              <w:rPr>
                <w:rFonts w:ascii="ＭＳ 明朝" w:hAnsi="ＭＳ 明朝" w:cs="ＭＳゴシック" w:hint="eastAsia"/>
                <w:spacing w:val="-3"/>
                <w:w w:val="78"/>
                <w:kern w:val="0"/>
                <w:sz w:val="20"/>
                <w:szCs w:val="20"/>
                <w:fitText w:val="1100" w:id="131229190"/>
              </w:rPr>
              <w:t>所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32A0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認定区分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2A2D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三つ星　・　四つ星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DECB22D" w14:textId="77777777" w:rsidR="006C622C" w:rsidRPr="003F1435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3F1435" w14:paraId="714D02E0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4D06AF2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AA3B255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60C9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ED3D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1E7D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認定年月日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9FBD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19AF8F1" w14:textId="77777777" w:rsidR="006C622C" w:rsidRPr="003F1435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3F1435" w14:paraId="62752B3F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2743699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F5F62BA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B368F" w14:textId="18A18F8B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(c)新分野進出等表彰制度の受賞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069C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受賞年度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4F7B" w14:textId="49BBF3DC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年度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3E92675" w14:textId="77777777" w:rsidR="006C622C" w:rsidRPr="003F1435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3F1435" w14:paraId="6B4E5DDA" w14:textId="77777777" w:rsidTr="0013446B">
        <w:trPr>
          <w:trHeight w:val="204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408FA6F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77C5968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9F87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F973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分野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90D7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CC13657" w14:textId="77777777" w:rsidR="006C622C" w:rsidRPr="003F1435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3F1435" w14:paraId="28775082" w14:textId="77777777" w:rsidTr="006C622C">
        <w:trPr>
          <w:trHeight w:val="5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1194595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18F48CA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10D2" w14:textId="20246550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(d)「えるぼし・プラチナえるぼし」、「くるみん・プラチナくるみん・トライくるみん」、「いわて女性活躍認定企業等」又は「いわて子育てにやさしい企業等」の認定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4546" w14:textId="661B346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認定実績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ADC6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（　　　）えるぼし・プラチナえるぼし</w:t>
            </w:r>
          </w:p>
          <w:p w14:paraId="7F381BAA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ind w:left="1000" w:hangingChars="500" w:hanging="10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（　　　）くるみん・プラチナくるみん・トライくるみん</w:t>
            </w:r>
          </w:p>
          <w:p w14:paraId="1CE80A36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（　　　）いわて女性活躍認定企業等</w:t>
            </w:r>
          </w:p>
          <w:p w14:paraId="7DA04C8B" w14:textId="6B000B9D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（　　　）いわて子育てにやさしい企業等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9A56098" w14:textId="77777777" w:rsidR="006C622C" w:rsidRPr="003F1435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6C622C" w:rsidRPr="003F1435" w14:paraId="5764D460" w14:textId="77777777" w:rsidTr="006C622C">
        <w:trPr>
          <w:trHeight w:val="5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27C850A" w14:textId="77777777" w:rsidR="006C622C" w:rsidRPr="003F1435" w:rsidRDefault="006C622C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08AD66" w14:textId="77777777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F0D095" w14:textId="6400747A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(e)「ユースエール」の認定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A7EDC9E" w14:textId="0912D016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認定実績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E24FE0" w14:textId="163F78AC" w:rsidR="006C622C" w:rsidRPr="003F1435" w:rsidRDefault="006C622C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（　　　）ユースエール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81EF9DF" w14:textId="77777777" w:rsidR="006C622C" w:rsidRPr="003F1435" w:rsidRDefault="006C622C" w:rsidP="007F311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720BBA" w:rsidRPr="003F1435" w14:paraId="2E36E262" w14:textId="77777777" w:rsidTr="009D5787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8736184" w14:textId="77777777" w:rsidR="00525E9A" w:rsidRPr="003F1435" w:rsidRDefault="00525E9A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3D70DF64" w14:textId="3CD70C79" w:rsidR="00525E9A" w:rsidRPr="003F1435" w:rsidRDefault="00392BE5" w:rsidP="00081BE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ｄ</w:t>
            </w:r>
            <w:r w:rsidR="00525E9A"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 xml:space="preserve">　設備工事の施工能力</w:t>
            </w:r>
          </w:p>
        </w:tc>
      </w:tr>
      <w:tr w:rsidR="00720BBA" w:rsidRPr="003F1435" w14:paraId="35FBE0F8" w14:textId="77777777" w:rsidTr="00BA57DE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A97A864" w14:textId="77777777" w:rsidR="00B613B9" w:rsidRPr="003F1435" w:rsidRDefault="00B613B9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723AF2F" w14:textId="77777777" w:rsidR="00B613B9" w:rsidRPr="003F1435" w:rsidRDefault="00B613B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49A62" w14:textId="77777777" w:rsidR="00B613B9" w:rsidRPr="003F1435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設備工事を分担する構成員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6243" w14:textId="77777777" w:rsidR="00B613B9" w:rsidRPr="003F1435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80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w w:val="80"/>
                <w:kern w:val="0"/>
                <w:sz w:val="20"/>
                <w:szCs w:val="20"/>
              </w:rPr>
              <w:t>電気設備</w:t>
            </w:r>
            <w:r w:rsidR="00D148A1" w:rsidRPr="003F1435">
              <w:rPr>
                <w:rFonts w:ascii="ＭＳ 明朝" w:hAnsi="ＭＳ 明朝" w:cs="ＭＳゴシック" w:hint="eastAsia"/>
                <w:w w:val="80"/>
                <w:kern w:val="0"/>
                <w:sz w:val="20"/>
                <w:szCs w:val="20"/>
              </w:rPr>
              <w:t>工事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9B2D" w14:textId="77777777" w:rsidR="00B613B9" w:rsidRPr="003F1435" w:rsidRDefault="00B613B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6836EA55" w14:textId="77777777" w:rsidR="00B613B9" w:rsidRPr="003F1435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1DC8A8AE" w14:textId="77777777" w:rsidR="00B613B9" w:rsidRPr="003F1435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3F1435" w14:paraId="0F515A16" w14:textId="77777777" w:rsidTr="00B613B9">
        <w:trPr>
          <w:trHeight w:val="188"/>
        </w:trPr>
        <w:tc>
          <w:tcPr>
            <w:tcW w:w="56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AF2680E" w14:textId="77777777" w:rsidR="00B613B9" w:rsidRPr="003F1435" w:rsidRDefault="00B613B9" w:rsidP="007F311A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608EB262" w14:textId="77777777" w:rsidR="00B613B9" w:rsidRPr="003F1435" w:rsidRDefault="00B613B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5E3683" w14:textId="77777777" w:rsidR="00B613B9" w:rsidRPr="003F1435" w:rsidRDefault="00B613B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5E226D" w14:textId="77777777" w:rsidR="00B613B9" w:rsidRPr="003F1435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80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w w:val="80"/>
                <w:kern w:val="0"/>
                <w:sz w:val="20"/>
                <w:szCs w:val="20"/>
              </w:rPr>
              <w:t>機械設備</w:t>
            </w:r>
            <w:r w:rsidR="00D148A1" w:rsidRPr="003F1435">
              <w:rPr>
                <w:rFonts w:ascii="ＭＳ 明朝" w:hAnsi="ＭＳ 明朝" w:cs="ＭＳゴシック" w:hint="eastAsia"/>
                <w:w w:val="80"/>
                <w:kern w:val="0"/>
                <w:sz w:val="20"/>
                <w:szCs w:val="20"/>
              </w:rPr>
              <w:t>工事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5B531C" w14:textId="77777777" w:rsidR="00B613B9" w:rsidRPr="003F1435" w:rsidRDefault="00B613B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905D1F" w14:textId="7D00DF41" w:rsidR="00B613B9" w:rsidRPr="003F1435" w:rsidRDefault="00B613B9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454FD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3.5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720BBA" w:rsidRPr="003F1435" w14:paraId="3A993FCF" w14:textId="77777777" w:rsidTr="000B57E2">
        <w:trPr>
          <w:trHeight w:val="50"/>
        </w:trPr>
        <w:tc>
          <w:tcPr>
            <w:tcW w:w="9356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B55562" w14:textId="77777777" w:rsidR="000B57E2" w:rsidRPr="003F1435" w:rsidRDefault="000C5E9E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注）</w:t>
            </w:r>
            <w:r w:rsidR="000B57E2"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自己評価点記入欄：</w:t>
            </w:r>
            <w:r w:rsidR="000B57E2"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  <w:shd w:val="clear" w:color="auto" w:fill="D9D9D9"/>
              </w:rPr>
              <w:t xml:space="preserve">　　　　　</w:t>
            </w:r>
            <w:r w:rsidR="000B57E2"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 xml:space="preserve">　に参加者の自己評価点を記入してください。</w:t>
            </w:r>
          </w:p>
        </w:tc>
      </w:tr>
    </w:tbl>
    <w:p w14:paraId="03860E35" w14:textId="48DBB09D" w:rsidR="00107409" w:rsidRPr="003F1435" w:rsidRDefault="00107409">
      <w:pPr>
        <w:widowControl/>
        <w:jc w:val="left"/>
        <w:rPr>
          <w:rFonts w:ascii="ＭＳ 明朝" w:hAnsi="ＭＳ 明朝" w:cs="ＭＳゴシック"/>
          <w:kern w:val="0"/>
          <w:szCs w:val="21"/>
        </w:rPr>
      </w:pPr>
      <w:r w:rsidRPr="003F1435">
        <w:rPr>
          <w:rFonts w:ascii="ＭＳ 明朝" w:hAnsi="ＭＳ 明朝" w:cs="ＭＳゴシック"/>
          <w:kern w:val="0"/>
          <w:szCs w:val="21"/>
        </w:rPr>
        <w:br w:type="page"/>
      </w:r>
    </w:p>
    <w:p w14:paraId="4ED16508" w14:textId="4EFFBDF0" w:rsidR="00107409" w:rsidRPr="00720BBA" w:rsidRDefault="00107409" w:rsidP="00107409">
      <w:r w:rsidRPr="00720BBA">
        <w:rPr>
          <w:rFonts w:hint="eastAsia"/>
        </w:rPr>
        <w:lastRenderedPageBreak/>
        <w:t>［様式</w:t>
      </w:r>
      <w:r>
        <w:rPr>
          <w:rFonts w:hint="eastAsia"/>
        </w:rPr>
        <w:t>４</w:t>
      </w:r>
      <w:r w:rsidRPr="00720BBA">
        <w:rPr>
          <w:rFonts w:hint="eastAsia"/>
        </w:rPr>
        <w:t>］</w:t>
      </w:r>
      <w:r w:rsidRPr="00EA6886">
        <w:rPr>
          <w:rFonts w:hint="eastAsia"/>
        </w:rPr>
        <w:t>（第</w:t>
      </w:r>
      <w:r w:rsidR="00EA6886" w:rsidRPr="00EA6886">
        <w:rPr>
          <w:rFonts w:hint="eastAsia"/>
        </w:rPr>
        <w:t>４</w:t>
      </w:r>
      <w:r w:rsidRPr="00EA6886">
        <w:rPr>
          <w:rFonts w:hint="eastAsia"/>
        </w:rPr>
        <w:t>面）</w:t>
      </w:r>
    </w:p>
    <w:p w14:paraId="623427DF" w14:textId="6A654FE2" w:rsidR="005B4828" w:rsidRPr="005B4828" w:rsidRDefault="00107409" w:rsidP="00107409">
      <w:pPr>
        <w:autoSpaceDE w:val="0"/>
        <w:autoSpaceDN w:val="0"/>
        <w:adjustRightInd w:val="0"/>
        <w:jc w:val="center"/>
        <w:rPr>
          <w:bCs/>
          <w:sz w:val="24"/>
        </w:rPr>
      </w:pPr>
      <w:r w:rsidRPr="005B4828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D289F81" wp14:editId="4A7C0329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073055321" name="テキスト ボックス 1073055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00A18F" w14:textId="77777777" w:rsidR="00107409" w:rsidRPr="005E006B" w:rsidRDefault="00107409" w:rsidP="00107409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89F81" id="テキスト ボックス 1073055321" o:spid="_x0000_s1034" type="#_x0000_t202" style="position:absolute;left:0;text-align:left;margin-left:324.5pt;margin-top:-38.3pt;width:127.55pt;height:21.25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/z7VQ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P6DS8Dzc7yE+Is4WWgs7wdYnJ&#10;NljwM7PIOUQQ98g/4SEVYInQSZQUYH/97T74IxXQSkmNHM6o+3lgViAO3zWSZDYYjQLpozIa3w1R&#10;sbeW3a1FH6oVIJYD3FjDoxj8vTqL0kL1iuu2DFnRxDTH3Bnl3p6VlW93CxeWi+UyuiHRDfMbvTX8&#10;TLAA80vzyqzpBu+RMo9w5jtL382/9Q2Ya1gePMgykuOKa8dUXJJIr26hwxbe6tHr+tlZ/AYAAP//&#10;AwBQSwMEFAAGAAgAAAAhAOmRliHiAAAACwEAAA8AAABkcnMvZG93bnJldi54bWxMjzFPwzAQhXck&#10;/oN1SCyodQohNCFOVSGxVAylZWG7xm4SEZ9N7Dbh33NMZbu79/Tue+Vqsr04myF0jhQs5gkIQ7XT&#10;HTUKPvavsyWIEJE09o6Mgh8TYFVdX5VYaDfSuznvYiM4hEKBCtoYfSFlqFtjMcydN8Ta0Q0WI69D&#10;I/WAI4fbXt4nSSYtdsQfWvTmpTX11+5kFfhN+oYjfufLz8dkvd8e0W/vNkrd3kzrZxDRTPFihj98&#10;RoeKmQ7uRDqIXkGW5twlKpg9ZRkIduRJugBx4MsDD7Iq5f8O1S8AAAD//wMAUEsBAi0AFAAGAAgA&#10;AAAhALaDOJL+AAAA4QEAABMAAAAAAAAAAAAAAAAAAAAAAFtDb250ZW50X1R5cGVzXS54bWxQSwEC&#10;LQAUAAYACAAAACEAOP0h/9YAAACUAQAACwAAAAAAAAAAAAAAAAAvAQAAX3JlbHMvLnJlbHNQSwEC&#10;LQAUAAYACAAAACEAVPv8+1UCAAC+BAAADgAAAAAAAAAAAAAAAAAuAgAAZHJzL2Uyb0RvYy54bWxQ&#10;SwECLQAUAAYACAAAACEA6ZGWIeIAAAALAQAADwAAAAAAAAAAAAAAAACvBAAAZHJzL2Rvd25yZXYu&#10;eG1sUEsFBgAAAAAEAAQA8wAAAL4FAAAAAA==&#10;" fillcolor="window" strokeweight="1.5pt">
                <v:path arrowok="t"/>
                <v:textbox>
                  <w:txbxContent>
                    <w:p w14:paraId="6800A18F" w14:textId="77777777" w:rsidR="00107409" w:rsidRPr="005E006B" w:rsidRDefault="00107409" w:rsidP="00107409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AB9800" w14:textId="35A268D1" w:rsidR="005B4828" w:rsidRPr="007C3B63" w:rsidRDefault="005B4828" w:rsidP="00107409">
      <w:pPr>
        <w:autoSpaceDE w:val="0"/>
        <w:autoSpaceDN w:val="0"/>
        <w:adjustRightInd w:val="0"/>
        <w:jc w:val="center"/>
        <w:rPr>
          <w:b/>
          <w:sz w:val="24"/>
        </w:rPr>
      </w:pPr>
      <w:r w:rsidRPr="007C3B63">
        <w:rPr>
          <w:rFonts w:hint="eastAsia"/>
          <w:b/>
          <w:spacing w:val="70"/>
          <w:kern w:val="0"/>
          <w:sz w:val="24"/>
          <w:fitText w:val="2531" w:id="-377756926"/>
        </w:rPr>
        <w:t>実績等評価調</w:t>
      </w:r>
      <w:r w:rsidRPr="007C3B63">
        <w:rPr>
          <w:rFonts w:hint="eastAsia"/>
          <w:b/>
          <w:spacing w:val="2"/>
          <w:kern w:val="0"/>
          <w:sz w:val="24"/>
          <w:fitText w:val="2531" w:id="-377756926"/>
        </w:rPr>
        <w:t>書</w:t>
      </w:r>
    </w:p>
    <w:p w14:paraId="521DCD54" w14:textId="05EA9039" w:rsidR="00107409" w:rsidRPr="007C3B63" w:rsidRDefault="00107409" w:rsidP="005B4828">
      <w:pPr>
        <w:autoSpaceDE w:val="0"/>
        <w:autoSpaceDN w:val="0"/>
        <w:adjustRightInd w:val="0"/>
        <w:spacing w:afterLines="50" w:after="180"/>
        <w:jc w:val="center"/>
        <w:rPr>
          <w:bCs/>
          <w:sz w:val="24"/>
        </w:rPr>
      </w:pPr>
      <w:r w:rsidRPr="007C3B63">
        <w:rPr>
          <w:rFonts w:hint="eastAsia"/>
          <w:bCs/>
          <w:sz w:val="24"/>
        </w:rPr>
        <w:t>（施工者用</w:t>
      </w:r>
      <w:r w:rsidR="00F77B8E" w:rsidRPr="007C3B63">
        <w:rPr>
          <w:rFonts w:hint="eastAsia"/>
          <w:bCs/>
          <w:sz w:val="24"/>
        </w:rPr>
        <w:t>②</w:t>
      </w:r>
      <w:r w:rsidRPr="007C3B63">
        <w:rPr>
          <w:rFonts w:hint="eastAsia"/>
          <w:bCs/>
          <w:sz w:val="24"/>
        </w:rPr>
        <w:t>）</w:t>
      </w:r>
    </w:p>
    <w:tbl>
      <w:tblPr>
        <w:tblW w:w="9356" w:type="dxa"/>
        <w:tblInd w:w="-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424"/>
        <w:gridCol w:w="1701"/>
        <w:gridCol w:w="705"/>
        <w:gridCol w:w="571"/>
        <w:gridCol w:w="1275"/>
        <w:gridCol w:w="521"/>
        <w:gridCol w:w="613"/>
        <w:gridCol w:w="1843"/>
        <w:gridCol w:w="699"/>
        <w:gridCol w:w="10"/>
        <w:gridCol w:w="425"/>
      </w:tblGrid>
      <w:tr w:rsidR="00107409" w:rsidRPr="00720BBA" w14:paraId="04030D63" w14:textId="77777777" w:rsidTr="0013446B">
        <w:trPr>
          <w:trHeight w:val="50"/>
        </w:trPr>
        <w:tc>
          <w:tcPr>
            <w:tcW w:w="33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AFF28" w14:textId="77777777" w:rsidR="00107409" w:rsidRPr="00720BBA" w:rsidRDefault="00107409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236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9419" w14:textId="77777777" w:rsidR="00107409" w:rsidRPr="00720BBA" w:rsidRDefault="00107409" w:rsidP="0013446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b/>
                <w:kern w:val="0"/>
                <w:szCs w:val="21"/>
              </w:rPr>
            </w:pPr>
            <w:r>
              <w:rPr>
                <w:rFonts w:ascii="ＭＳ 明朝" w:hAnsi="ＭＳ 明朝" w:cs="ＭＳゴシック" w:hint="eastAsia"/>
                <w:kern w:val="0"/>
                <w:szCs w:val="21"/>
              </w:rPr>
              <w:t>対象企業</w:t>
            </w: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名</w:t>
            </w:r>
          </w:p>
        </w:tc>
        <w:tc>
          <w:tcPr>
            <w:tcW w:w="359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6D5282" w14:textId="77777777" w:rsidR="00107409" w:rsidRPr="00720BBA" w:rsidRDefault="00107409" w:rsidP="0013446B">
            <w:pPr>
              <w:autoSpaceDE w:val="0"/>
              <w:autoSpaceDN w:val="0"/>
              <w:adjustRightInd w:val="0"/>
              <w:rPr>
                <w:rFonts w:ascii="ＭＳ 明朝" w:hAnsi="ＭＳ 明朝" w:cs="ＭＳゴシック"/>
                <w:b/>
                <w:kern w:val="0"/>
                <w:szCs w:val="21"/>
              </w:rPr>
            </w:pPr>
          </w:p>
        </w:tc>
      </w:tr>
      <w:tr w:rsidR="00107409" w:rsidRPr="00720BBA" w14:paraId="32CFEBEF" w14:textId="77777777" w:rsidTr="00EA6886">
        <w:trPr>
          <w:trHeight w:val="50"/>
        </w:trPr>
        <w:tc>
          <w:tcPr>
            <w:tcW w:w="5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7B6B1684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  <w:r w:rsidRPr="008220EF">
              <w:rPr>
                <w:rFonts w:ascii="ＭＳ 明朝" w:hAnsi="ＭＳ 明朝" w:cs="ＭＳゴシック" w:hint="eastAsia"/>
                <w:spacing w:val="33"/>
                <w:kern w:val="0"/>
                <w:szCs w:val="21"/>
                <w:fitText w:val="3150" w:id="-391435005"/>
              </w:rPr>
              <w:t>② 配置予定技術者の要</w:t>
            </w:r>
            <w:r w:rsidRPr="008220EF">
              <w:rPr>
                <w:rFonts w:ascii="ＭＳ 明朝" w:hAnsi="ＭＳ 明朝" w:cs="ＭＳゴシック" w:hint="eastAsia"/>
                <w:spacing w:val="5"/>
                <w:kern w:val="0"/>
                <w:szCs w:val="21"/>
                <w:fitText w:val="3150" w:id="-391435005"/>
              </w:rPr>
              <w:t>件</w:t>
            </w:r>
          </w:p>
        </w:tc>
        <w:tc>
          <w:tcPr>
            <w:tcW w:w="8787" w:type="dxa"/>
            <w:gridSpan w:val="11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64BBE49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300" w:lineRule="exact"/>
              <w:rPr>
                <w:rFonts w:ascii="ＭＳ 明朝" w:hAnsi="ＭＳ 明朝" w:cs="ＭＳゴシック"/>
                <w:kern w:val="0"/>
                <w:szCs w:val="21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Cs w:val="21"/>
              </w:rPr>
              <w:t>■　配置予定技術者</w:t>
            </w:r>
          </w:p>
        </w:tc>
      </w:tr>
      <w:tr w:rsidR="00107409" w:rsidRPr="00720BBA" w14:paraId="266439D4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D9AFB80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6DAF48DF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7816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技術者氏名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E58C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E196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F408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F04CE1E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i/>
                <w:kern w:val="0"/>
                <w:sz w:val="18"/>
                <w:szCs w:val="18"/>
              </w:rPr>
            </w:pPr>
            <w:r w:rsidRPr="00720BBA"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※</w:t>
            </w:r>
            <w:r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ｇ</w:t>
            </w:r>
            <w:r w:rsidRPr="00720BBA">
              <w:rPr>
                <w:rFonts w:ascii="ＭＳ 明朝" w:hAnsi="ＭＳ 明朝" w:cs="ＭＳゴシック" w:hint="eastAsia"/>
                <w:i/>
                <w:kern w:val="0"/>
                <w:sz w:val="18"/>
                <w:szCs w:val="18"/>
              </w:rPr>
              <w:t>で評価</w:t>
            </w:r>
          </w:p>
        </w:tc>
      </w:tr>
      <w:tr w:rsidR="00107409" w:rsidRPr="00720BBA" w14:paraId="2CC422E0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E0B4744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41B9DFF5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9558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今回従事役職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148F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主任技術者　・　監理技術者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A305F47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51767929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B7ABD6B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2EC1AE1B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0FB94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資格・免許等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3853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C701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6485F21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15DD1205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913039E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797EA98C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B684F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4956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取得年月日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2947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7A37C1C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671608E0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D09071B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E6286FA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4E0FB6F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1AD0A1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720BBA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登録番号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C27B44" w14:textId="77777777" w:rsidR="00107409" w:rsidRPr="00720BBA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8FFC42E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5C257CC7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35F765B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104C5A00" w14:textId="77777777" w:rsidR="00107409" w:rsidRPr="00A2790B" w:rsidRDefault="00107409" w:rsidP="00081BE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A2790B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ｅ　施工経験</w:t>
            </w:r>
          </w:p>
        </w:tc>
      </w:tr>
      <w:tr w:rsidR="00107409" w:rsidRPr="00720BBA" w14:paraId="6A5D397F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530C2C6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5AACEFA8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F60B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工事名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E10E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09A7C6DB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04848133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107409" w:rsidRPr="00720BBA" w14:paraId="78600E9C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573B147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264B91A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D8C9" w14:textId="68035842" w:rsidR="00107409" w:rsidRPr="003F1435" w:rsidRDefault="00B42FBF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CORINS</w:t>
            </w:r>
            <w:r w:rsidR="00107409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登録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75A8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有（登録番号　　　　　　　）・無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08387152" w14:textId="67EF0CCE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A07B2C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1.5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107409" w:rsidRPr="00720BBA" w14:paraId="5D92D1D8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81D5CE0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980CDEC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BAB1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工事場所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D79D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7B328E87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123A556F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4892E99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DCD8955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7558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最終請負額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875C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5199BED2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215D4DC8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2EC4050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C6C37B9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74F1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発注者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3F5B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2F245F00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35CDA9F0" w14:textId="77777777" w:rsidTr="0013446B">
        <w:trPr>
          <w:trHeight w:val="13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37DAFC6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7CD08A8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B0A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工期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820E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　　  年  月  日</w:t>
            </w: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29D04401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403D0C2A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DFD3248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57EC2AE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74D6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従事役職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1799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主任技術者　・　監理技術者　・　現場代理人</w:t>
            </w: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2DC02AF7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3C629EC5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1087736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CD1FED3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C4EF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従事期間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F9C9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　　  年  月  日</w:t>
            </w: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029F829E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107409" w:rsidRPr="00720BBA" w14:paraId="1DA63E02" w14:textId="77777777" w:rsidTr="003061E9">
        <w:trPr>
          <w:trHeight w:val="39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E71CE53" w14:textId="77777777" w:rsidR="00107409" w:rsidRPr="00720BBA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052011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AC04D0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工事概要</w:t>
            </w:r>
          </w:p>
          <w:p w14:paraId="7C419B31" w14:textId="6DB3121D" w:rsidR="00107409" w:rsidRPr="003F1435" w:rsidRDefault="00107409" w:rsidP="00440B31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w w:val="70"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w w:val="70"/>
                <w:kern w:val="0"/>
                <w:sz w:val="18"/>
                <w:szCs w:val="18"/>
              </w:rPr>
              <w:t>（工事種別、用途、構造、階数、延床面積等を記載）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EB9BC3" w14:textId="77777777" w:rsidR="00107409" w:rsidRPr="003F1435" w:rsidRDefault="00107409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8C37683" w14:textId="77777777" w:rsidR="00107409" w:rsidRPr="003F1435" w:rsidRDefault="00107409" w:rsidP="0013446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D73612" w:rsidRPr="00720BBA" w14:paraId="5473658C" w14:textId="77777777" w:rsidTr="00D73612">
        <w:trPr>
          <w:trHeight w:val="3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8484191" w14:textId="77777777" w:rsidR="00D73612" w:rsidRPr="00720BBA" w:rsidRDefault="00D73612" w:rsidP="0013446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2C625C15" w14:textId="5575463E" w:rsidR="00D73612" w:rsidRPr="003F1435" w:rsidRDefault="00D73612" w:rsidP="00081BE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ｆ　工事成績評定</w:t>
            </w:r>
          </w:p>
        </w:tc>
      </w:tr>
      <w:tr w:rsidR="00D73612" w:rsidRPr="00720BBA" w14:paraId="68A053EE" w14:textId="7F5ED455" w:rsidTr="0013446B">
        <w:trPr>
          <w:trHeight w:val="3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AFC6B36" w14:textId="77777777" w:rsidR="00D73612" w:rsidRPr="00720BBA" w:rsidRDefault="00D73612" w:rsidP="00D73612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60A9C2D1" w14:textId="77777777" w:rsidR="00D73612" w:rsidRPr="003F1435" w:rsidRDefault="00D73612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C1B6" w14:textId="24324DA6" w:rsidR="00D73612" w:rsidRPr="003F1435" w:rsidRDefault="00D73612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工事名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51A4" w14:textId="77777777" w:rsidR="00D73612" w:rsidRPr="003F1435" w:rsidRDefault="00D73612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5887B10E" w14:textId="77777777" w:rsidR="00D73612" w:rsidRPr="003F1435" w:rsidRDefault="00D73612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7404BE3B" w14:textId="2223A6C7" w:rsidR="00D73612" w:rsidRPr="003F1435" w:rsidRDefault="00D73612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F77B8E" w:rsidRPr="00720BBA" w14:paraId="3B446751" w14:textId="0EDCC3E4" w:rsidTr="00D73612">
        <w:trPr>
          <w:trHeight w:val="3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82F3FA2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7A8E952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9C7F" w14:textId="7B6C050C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工期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8655" w14:textId="2823B67C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ind w:firstLineChars="200" w:firstLine="400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  年  月  日～　　  年  月  日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4653B53B" w14:textId="7CC0729C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C06C8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1.5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F77B8E" w:rsidRPr="00720BBA" w14:paraId="5129C152" w14:textId="77777777" w:rsidTr="00D73612">
        <w:trPr>
          <w:trHeight w:val="3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A678138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3FD5054E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5182" w14:textId="5730FD1B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従事役職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CFB4" w14:textId="208A6E34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主任技術者　・　監理技術者　・　現場代理人</w:t>
            </w: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6B45004F" w14:textId="77777777" w:rsidR="00F77B8E" w:rsidRPr="003F1435" w:rsidRDefault="00F77B8E" w:rsidP="00F77B8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F77B8E" w:rsidRPr="00720BBA" w14:paraId="3957D1C9" w14:textId="77777777" w:rsidTr="0013446B">
        <w:trPr>
          <w:trHeight w:val="33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2F26F2B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9FA008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CB43D3" w14:textId="1560EE7D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工事成績評定点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FF5C53A" w14:textId="5A150E26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 xml:space="preserve">　　　　　点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29C182B" w14:textId="77777777" w:rsidR="00F77B8E" w:rsidRPr="003F1435" w:rsidRDefault="00F77B8E" w:rsidP="00F77B8E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</w:tr>
      <w:tr w:rsidR="00F77B8E" w:rsidRPr="00720BBA" w14:paraId="06DA408A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DA591F8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8787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23DD9643" w14:textId="35AF0E1C" w:rsidR="00F77B8E" w:rsidRPr="003F1435" w:rsidRDefault="00F77B8E" w:rsidP="00081BE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ｇ　資格及び経験年数</w:t>
            </w:r>
          </w:p>
        </w:tc>
      </w:tr>
      <w:tr w:rsidR="00F77B8E" w:rsidRPr="00720BBA" w14:paraId="116CF964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DEAAA72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2E99E016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722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66B74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※上記「■配置予定技術者」の「資格・免許等」により確認する。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22C53B93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038B489A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F77B8E" w:rsidRPr="00720BBA" w14:paraId="43948E6B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CA822B5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79484820" w14:textId="77777777" w:rsidR="00F77B8E" w:rsidRPr="003F1435" w:rsidRDefault="00F77B8E" w:rsidP="00F77B8E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7229" w:type="dxa"/>
            <w:gridSpan w:val="7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03F3AD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A81E05" w14:textId="6A0C7420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2C06C8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0.5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F77B8E" w:rsidRPr="00720BBA" w14:paraId="4D00B1D3" w14:textId="77777777" w:rsidTr="00AD7A62">
        <w:trPr>
          <w:trHeight w:val="50"/>
        </w:trPr>
        <w:tc>
          <w:tcPr>
            <w:tcW w:w="5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3528683A" w14:textId="77777777" w:rsidR="00F77B8E" w:rsidRPr="008220EF" w:rsidRDefault="00F77B8E" w:rsidP="00D9398A">
            <w:pPr>
              <w:autoSpaceDE w:val="0"/>
              <w:autoSpaceDN w:val="0"/>
              <w:adjustRightInd w:val="0"/>
              <w:spacing w:line="240" w:lineRule="exact"/>
              <w:ind w:left="113" w:right="113"/>
              <w:jc w:val="left"/>
              <w:rPr>
                <w:rFonts w:ascii="ＭＳ 明朝" w:hAnsi="ＭＳ 明朝" w:cs="ＭＳゴシック"/>
                <w:w w:val="90"/>
                <w:kern w:val="0"/>
                <w:szCs w:val="21"/>
              </w:rPr>
            </w:pPr>
            <w:r w:rsidRPr="008220EF">
              <w:rPr>
                <w:rFonts w:ascii="ＭＳ 明朝" w:hAnsi="ＭＳ 明朝" w:cs="ＭＳゴシック" w:hint="eastAsia"/>
                <w:w w:val="90"/>
                <w:kern w:val="0"/>
                <w:szCs w:val="21"/>
              </w:rPr>
              <w:t>③地域精通度</w:t>
            </w:r>
          </w:p>
        </w:tc>
        <w:tc>
          <w:tcPr>
            <w:tcW w:w="8787" w:type="dxa"/>
            <w:gridSpan w:val="11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6A334C3D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ＭＳゴシック"/>
                <w:b/>
                <w:bCs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b/>
                <w:bCs/>
                <w:kern w:val="0"/>
                <w:szCs w:val="21"/>
              </w:rPr>
              <w:t>ｈ　地域内拠点の有無</w:t>
            </w:r>
          </w:p>
        </w:tc>
      </w:tr>
      <w:tr w:rsidR="00F77B8E" w:rsidRPr="00720BBA" w14:paraId="17FB9CF5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EB2DA8C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14:paraId="1E77001B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DE14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対象企業名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900A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auto" w:fill="D9D9D9"/>
          </w:tcPr>
          <w:p w14:paraId="3309A341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nil"/>
              <w:right w:val="single" w:sz="12" w:space="0" w:color="auto"/>
            </w:tcBorders>
          </w:tcPr>
          <w:p w14:paraId="13C8C35E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F77B8E" w:rsidRPr="00720BBA" w14:paraId="5A0EF04D" w14:textId="77777777" w:rsidTr="0013446B">
        <w:trPr>
          <w:trHeight w:val="65"/>
        </w:trPr>
        <w:tc>
          <w:tcPr>
            <w:tcW w:w="56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AC11223" w14:textId="77777777" w:rsidR="00F77B8E" w:rsidRPr="00720BBA" w:rsidRDefault="00F77B8E" w:rsidP="00F77B8E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4BE185DB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D904CB" w14:textId="411776D9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distribute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本</w:t>
            </w:r>
            <w:r w:rsidR="002C06C8"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社</w:t>
            </w:r>
            <w:r w:rsidRPr="003F1435">
              <w:rPr>
                <w:rFonts w:ascii="ＭＳ 明朝" w:hAnsi="ＭＳ 明朝" w:cs="ＭＳ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99983F" w14:textId="77777777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ＭＳ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725AB7" w14:textId="03C01492" w:rsidR="00F77B8E" w:rsidRPr="003F1435" w:rsidRDefault="00F77B8E" w:rsidP="00081BE4">
            <w:pPr>
              <w:autoSpaceDE w:val="0"/>
              <w:autoSpaceDN w:val="0"/>
              <w:adjustRightInd w:val="0"/>
              <w:spacing w:line="260" w:lineRule="exact"/>
              <w:jc w:val="right"/>
              <w:rPr>
                <w:rFonts w:ascii="ＭＳ 明朝" w:hAnsi="ＭＳ 明朝" w:cs="ＭＳゴシック"/>
                <w:kern w:val="0"/>
                <w:szCs w:val="21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／</w:t>
            </w:r>
            <w:r w:rsidR="00A07B2C"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2.0</w:t>
            </w:r>
            <w:r w:rsidRPr="003F1435">
              <w:rPr>
                <w:rFonts w:ascii="ＭＳ 明朝" w:hAnsi="ＭＳ 明朝" w:cs="ＭＳゴシック" w:hint="eastAsia"/>
                <w:kern w:val="0"/>
                <w:szCs w:val="21"/>
              </w:rPr>
              <w:t>点</w:t>
            </w:r>
          </w:p>
        </w:tc>
      </w:tr>
      <w:tr w:rsidR="00F77B8E" w:rsidRPr="00720BBA" w14:paraId="60A9CCF4" w14:textId="77777777" w:rsidTr="0013446B">
        <w:trPr>
          <w:trHeight w:val="50"/>
        </w:trPr>
        <w:tc>
          <w:tcPr>
            <w:tcW w:w="9356" w:type="dxa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25A14D" w14:textId="77777777" w:rsidR="00F77B8E" w:rsidRPr="003F1435" w:rsidRDefault="00F77B8E" w:rsidP="009B2F3A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ゴシック"/>
                <w:kern w:val="0"/>
                <w:sz w:val="18"/>
                <w:szCs w:val="18"/>
              </w:rPr>
            </w:pPr>
            <w:r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>注）自己評価点記入欄：</w:t>
            </w:r>
            <w:r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  <w:shd w:val="clear" w:color="auto" w:fill="D9D9D9"/>
              </w:rPr>
              <w:t xml:space="preserve">　　　　　</w:t>
            </w:r>
            <w:r w:rsidRPr="003F1435">
              <w:rPr>
                <w:rFonts w:ascii="ＭＳ 明朝" w:hAnsi="ＭＳ 明朝" w:cs="ＭＳゴシック" w:hint="eastAsia"/>
                <w:kern w:val="0"/>
                <w:sz w:val="18"/>
                <w:szCs w:val="18"/>
              </w:rPr>
              <w:t xml:space="preserve">　に参加者の自己評価点を記入してください。</w:t>
            </w:r>
          </w:p>
        </w:tc>
      </w:tr>
    </w:tbl>
    <w:p w14:paraId="4DE72511" w14:textId="385D7400" w:rsidR="005F619F" w:rsidRDefault="007F311A" w:rsidP="0072719A">
      <w:pPr>
        <w:autoSpaceDE w:val="0"/>
        <w:autoSpaceDN w:val="0"/>
        <w:adjustRightInd w:val="0"/>
        <w:rPr>
          <w:rFonts w:ascii="ＭＳ 明朝" w:hAnsi="ＭＳ 明朝" w:cs="ＭＳゴシック"/>
          <w:kern w:val="0"/>
          <w:szCs w:val="21"/>
        </w:rPr>
      </w:pPr>
      <w:r w:rsidRPr="00107409">
        <w:rPr>
          <w:rFonts w:ascii="ＭＳ 明朝" w:hAnsi="ＭＳ 明朝" w:cs="ＭＳゴシック"/>
          <w:szCs w:val="21"/>
        </w:rPr>
        <w:br w:type="page"/>
      </w:r>
    </w:p>
    <w:p w14:paraId="171BC16A" w14:textId="12ADB0A7" w:rsidR="005F619F" w:rsidRPr="00720BBA" w:rsidRDefault="005F619F" w:rsidP="005F619F">
      <w:pPr>
        <w:widowControl/>
        <w:jc w:val="left"/>
        <w:rPr>
          <w:rFonts w:ascii="ＭＳ 明朝" w:hAnsi="ＭＳ 明朝" w:cs="ＭＳゴシック"/>
          <w:kern w:val="0"/>
          <w:szCs w:val="21"/>
        </w:rPr>
      </w:pPr>
      <w:r w:rsidRPr="00720BBA">
        <w:rPr>
          <w:rFonts w:ascii="ＭＳ 明朝" w:hAnsi="ＭＳ 明朝" w:hint="eastAsia"/>
        </w:rPr>
        <w:lastRenderedPageBreak/>
        <w:t>［様式</w:t>
      </w:r>
      <w:r>
        <w:rPr>
          <w:rFonts w:ascii="ＭＳ 明朝" w:hAnsi="ＭＳ 明朝" w:hint="eastAsia"/>
        </w:rPr>
        <w:t>５</w:t>
      </w:r>
      <w:r w:rsidRPr="00720BBA">
        <w:rPr>
          <w:rFonts w:ascii="ＭＳ 明朝" w:hAnsi="ＭＳ 明朝" w:hint="eastAsia"/>
        </w:rPr>
        <w:t>］</w:t>
      </w:r>
    </w:p>
    <w:p w14:paraId="1ED7C21F" w14:textId="77777777" w:rsidR="005F619F" w:rsidRPr="00720BBA" w:rsidRDefault="005F619F" w:rsidP="005F619F">
      <w:pPr>
        <w:rPr>
          <w:rFonts w:ascii="ＭＳ 明朝" w:hAnsi="ＭＳ 明朝"/>
        </w:rPr>
      </w:pPr>
      <w:r w:rsidRPr="00720BBA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511E79D" wp14:editId="2AEF583D">
                <wp:simplePos x="0" y="0"/>
                <wp:positionH relativeFrom="margin">
                  <wp:posOffset>4121150</wp:posOffset>
                </wp:positionH>
                <wp:positionV relativeFrom="paragraph">
                  <wp:posOffset>-505460</wp:posOffset>
                </wp:positionV>
                <wp:extent cx="1619885" cy="269875"/>
                <wp:effectExtent l="0" t="0" r="18415" b="15875"/>
                <wp:wrapNone/>
                <wp:docPr id="1162895309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00DD495" w14:textId="77777777" w:rsidR="005F619F" w:rsidRPr="005E006B" w:rsidRDefault="005F619F" w:rsidP="005F619F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1E79D" id="テキスト ボックス 7" o:spid="_x0000_s1035" type="#_x0000_t202" style="position:absolute;left:0;text-align:left;margin-left:324.5pt;margin-top:-39.8pt;width:127.55pt;height:21.25pt;z-index: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TR2VQIAAL4EAAAOAAAAZHJzL2Uyb0RvYy54bWysVEuP2jAQvlfqf7B8LwEELESEFWVFVQnt&#10;rsRWezaOTaJ1PK5tSOiv79gJj+72VJWDmfGM5/HNN5nfN5UiR2FdCTqjg16fEqE55KXeZ/THy/rL&#10;lBLnmc6ZAi0yehKO3i8+f5rXJhVDKEDlwhIMol1am4wW3ps0SRwvRMVcD4zQaJRgK+ZRtfskt6zG&#10;6JVKhv3+JKnB5sYCF87h7UNrpIsYX0rB/ZOUTniiMoq1+XjaeO7CmSzmLN1bZoqSd2Wwf6iiYqXG&#10;pJdQD8wzcrDlh1BVyS04kL7HoUpAypKL2AN2M+i/62ZbMCNiLwiOMxeY3P8Lyx+PW/NsiW++QoMD&#10;jE04swH+5hCbpDYu7XwCpi516B0abaStwj+2QPAhYnu64CkaT3iINhnMptMxJRxtw8lsejcOgCfX&#10;18Y6/01ARYKQUYvzihWw48b51vXsEpI5UGW+LpWKysmtlCVHhqNFRuRQU6KY83iZ0XX8ddn+eKY0&#10;qbG0WX/cb5u9jRmSXYLuFONvH0Ng+UqHAkTkV1foFZsg+WbXkDLP6Cy8Dzc7yE+Is4WWgs7wdYnJ&#10;NljwM7PIOUQQ98g/4SEVYInQSZQUYH/97T74IxXQSkmNHM6o+3lgViAO3zWSZDYYjQLpozIa3w1R&#10;sbeW3a1FH6oVIJYD3FjDoxj8vTqL0kL1iuu2DFnRxDTH3Bnl3p6VlW93CxeWi+UyuiHRDfMbvTX8&#10;TLAA80vzyqzpBu+RMo9w5jtL382/9Q2Ya1gePMgykuOKa8dUXJJIr26hwxbe6tHr+tlZ/AYAAP//&#10;AwBQSwMEFAAGAAgAAAAhAJnbBi/iAAAACwEAAA8AAABkcnMvZG93bnJldi54bWxMj81OwzAQhO9I&#10;vIO1SFxQawdC2oQ4VYXEpeJQWi7ctrGbRMQ/xG6Tvj3bExxnZzT7TbmaTM/OegidsxKSuQCmbe1U&#10;ZxsJn/u32RJYiGgV9s5qCRcdYFXd3pRYKDfaD33exYZRiQ0FSmhj9AXnoW61wTB3Xlvyjm4wGEkO&#10;DVcDjlRuev4oRMYNdpY+tOj1a6vr793JSPCb9B1H/MmXX89ivd8e0W8fNlLe303rF2BRT/EvDFd8&#10;QoeKmA7uZFVgvYQszWlLlDBb5BkwSuQiTYAd6PK0SIBXJf+/ofoFAAD//wMAUEsBAi0AFAAGAAgA&#10;AAAhALaDOJL+AAAA4QEAABMAAAAAAAAAAAAAAAAAAAAAAFtDb250ZW50X1R5cGVzXS54bWxQSwEC&#10;LQAUAAYACAAAACEAOP0h/9YAAACUAQAACwAAAAAAAAAAAAAAAAAvAQAAX3JlbHMvLnJlbHNQSwEC&#10;LQAUAAYACAAAACEAgpk0dlUCAAC+BAAADgAAAAAAAAAAAAAAAAAuAgAAZHJzL2Uyb0RvYy54bWxQ&#10;SwECLQAUAAYACAAAACEAmdsGL+IAAAALAQAADwAAAAAAAAAAAAAAAACvBAAAZHJzL2Rvd25yZXYu&#10;eG1sUEsFBgAAAAAEAAQA8wAAAL4FAAAAAA==&#10;" fillcolor="window" strokeweight="1.5pt">
                <v:path arrowok="t"/>
                <v:textbox>
                  <w:txbxContent>
                    <w:p w14:paraId="000DD495" w14:textId="77777777" w:rsidR="005F619F" w:rsidRPr="005E006B" w:rsidRDefault="005F619F" w:rsidP="005F619F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A15C34" w14:textId="77777777" w:rsidR="005B4828" w:rsidRPr="005B4828" w:rsidRDefault="005B4828" w:rsidP="005B4828">
      <w:pPr>
        <w:rPr>
          <w:rFonts w:ascii="ＭＳ 明朝" w:hAnsi="ＭＳ 明朝"/>
          <w:color w:val="FF0000"/>
          <w:spacing w:val="175"/>
          <w:kern w:val="0"/>
          <w:sz w:val="24"/>
        </w:rPr>
      </w:pPr>
    </w:p>
    <w:p w14:paraId="563EE518" w14:textId="67E3863A" w:rsidR="005F619F" w:rsidRPr="007C3B63" w:rsidRDefault="005F619F" w:rsidP="005F619F">
      <w:pPr>
        <w:jc w:val="center"/>
        <w:rPr>
          <w:rFonts w:ascii="ＭＳ 明朝" w:hAnsi="ＭＳ 明朝"/>
          <w:b/>
          <w:bCs/>
          <w:sz w:val="28"/>
        </w:rPr>
      </w:pPr>
      <w:r w:rsidRPr="007C3B63">
        <w:rPr>
          <w:rFonts w:ascii="ＭＳ 明朝" w:hAnsi="ＭＳ 明朝" w:hint="eastAsia"/>
          <w:b/>
          <w:bCs/>
          <w:spacing w:val="175"/>
          <w:kern w:val="0"/>
          <w:sz w:val="28"/>
          <w:fitText w:val="2809" w:id="-377765120"/>
        </w:rPr>
        <w:t>技術提案</w:t>
      </w:r>
      <w:r w:rsidRPr="007C3B63">
        <w:rPr>
          <w:rFonts w:ascii="ＭＳ 明朝" w:hAnsi="ＭＳ 明朝" w:hint="eastAsia"/>
          <w:b/>
          <w:bCs/>
          <w:spacing w:val="2"/>
          <w:kern w:val="0"/>
          <w:sz w:val="28"/>
          <w:fitText w:val="2809" w:id="-377765120"/>
        </w:rPr>
        <w:t>書</w:t>
      </w:r>
    </w:p>
    <w:p w14:paraId="45E7AEA6" w14:textId="77777777" w:rsidR="005F619F" w:rsidRDefault="005F619F" w:rsidP="005F619F">
      <w:pPr>
        <w:rPr>
          <w:rFonts w:ascii="ＭＳ 明朝" w:hAnsi="ＭＳ 明朝"/>
        </w:rPr>
      </w:pPr>
    </w:p>
    <w:p w14:paraId="4FED41BF" w14:textId="77777777" w:rsidR="005B4828" w:rsidRPr="00720BBA" w:rsidRDefault="005B4828" w:rsidP="005F619F">
      <w:pPr>
        <w:rPr>
          <w:rFonts w:ascii="ＭＳ 明朝" w:hAnsi="ＭＳ 明朝"/>
        </w:rPr>
      </w:pPr>
    </w:p>
    <w:p w14:paraId="6423E37B" w14:textId="7ED7E798" w:rsidR="005F619F" w:rsidRPr="00720BBA" w:rsidRDefault="005F619F" w:rsidP="005F619F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Pr="00720BBA">
        <w:rPr>
          <w:rFonts w:ascii="ＭＳ 明朝" w:hAnsi="ＭＳ 明朝" w:hint="eastAsia"/>
        </w:rPr>
        <w:t xml:space="preserve">　　年　　月　　日　</w:t>
      </w:r>
    </w:p>
    <w:p w14:paraId="4FDAC2F8" w14:textId="77777777" w:rsidR="005F619F" w:rsidRPr="00720BBA" w:rsidRDefault="005F619F" w:rsidP="005F619F">
      <w:pPr>
        <w:rPr>
          <w:rFonts w:ascii="ＭＳ 明朝" w:hAnsi="ＭＳ 明朝"/>
        </w:rPr>
      </w:pPr>
    </w:p>
    <w:p w14:paraId="16768368" w14:textId="77777777" w:rsidR="005F619F" w:rsidRPr="00720BBA" w:rsidRDefault="005F619F" w:rsidP="005F619F">
      <w:pPr>
        <w:rPr>
          <w:rFonts w:ascii="ＭＳ 明朝" w:hAnsi="ＭＳ 明朝"/>
        </w:rPr>
      </w:pPr>
    </w:p>
    <w:p w14:paraId="5B9BE20E" w14:textId="77777777" w:rsidR="005F619F" w:rsidRPr="00720BBA" w:rsidRDefault="005F619F" w:rsidP="005F619F">
      <w:pPr>
        <w:ind w:firstLineChars="100" w:firstLine="210"/>
        <w:rPr>
          <w:rFonts w:ascii="ＭＳ 明朝" w:hAnsi="ＭＳ 明朝"/>
        </w:rPr>
      </w:pPr>
      <w:r w:rsidRPr="00720BBA">
        <w:rPr>
          <w:rFonts w:ascii="ＭＳ 明朝" w:hAnsi="ＭＳ 明朝" w:hint="eastAsia"/>
        </w:rPr>
        <w:t>岩手県知事　達増　拓也　様</w:t>
      </w:r>
    </w:p>
    <w:p w14:paraId="063C128C" w14:textId="77777777" w:rsidR="005F619F" w:rsidRPr="00720BBA" w:rsidRDefault="005F619F" w:rsidP="005F619F">
      <w:pPr>
        <w:rPr>
          <w:rFonts w:ascii="ＭＳ 明朝" w:hAnsi="ＭＳ 明朝"/>
        </w:rPr>
      </w:pPr>
    </w:p>
    <w:p w14:paraId="49A04812" w14:textId="77777777" w:rsidR="005F619F" w:rsidRPr="007C3B63" w:rsidRDefault="005F619F" w:rsidP="005F619F">
      <w:pPr>
        <w:rPr>
          <w:rFonts w:ascii="ＭＳ 明朝" w:hAnsi="ＭＳ 明朝"/>
        </w:rPr>
      </w:pPr>
    </w:p>
    <w:p w14:paraId="6189C12A" w14:textId="77777777" w:rsidR="003614AA" w:rsidRPr="007C3B63" w:rsidRDefault="003614AA" w:rsidP="003614AA">
      <w:pPr>
        <w:ind w:firstLineChars="1700" w:firstLine="357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（提出者：コンソーシアム代表者）</w:t>
      </w:r>
    </w:p>
    <w:p w14:paraId="7CC46409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住　　所　</w:t>
      </w:r>
    </w:p>
    <w:p w14:paraId="153EB02C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提出者名　</w:t>
      </w:r>
    </w:p>
    <w:p w14:paraId="20F9480D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>代 表 者</w:t>
      </w:r>
      <w:r w:rsidRPr="007C3B63">
        <w:rPr>
          <w:rFonts w:ascii="ＭＳ 明朝" w:hAnsi="ＭＳ 明朝" w:hint="eastAsia"/>
        </w:rPr>
        <w:t xml:space="preserve">　　　　　　　　　　　　　　　　印</w:t>
      </w:r>
    </w:p>
    <w:p w14:paraId="164DD9D1" w14:textId="77777777" w:rsidR="003614AA" w:rsidRPr="007C3B63" w:rsidRDefault="003614AA" w:rsidP="003614AA">
      <w:pPr>
        <w:rPr>
          <w:rFonts w:ascii="ＭＳ 明朝" w:hAnsi="ＭＳ 明朝"/>
        </w:rPr>
      </w:pPr>
    </w:p>
    <w:p w14:paraId="43A9D827" w14:textId="77777777" w:rsidR="003614AA" w:rsidRDefault="003614AA" w:rsidP="003614AA">
      <w:pPr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 xml:space="preserve">　　　　　　　　　　　　　　　　　（連絡担当者）</w:t>
      </w:r>
    </w:p>
    <w:p w14:paraId="1956AB73" w14:textId="1203C6CA" w:rsidR="00BC0572" w:rsidRPr="007C3B63" w:rsidRDefault="00BC0572" w:rsidP="003614AA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企 業 名　</w:t>
      </w:r>
    </w:p>
    <w:p w14:paraId="65D636F8" w14:textId="77777777" w:rsidR="003614AA" w:rsidRPr="007C3B63" w:rsidRDefault="003614AA" w:rsidP="003614AA">
      <w:pPr>
        <w:ind w:firstLineChars="1900" w:firstLine="3990"/>
        <w:jc w:val="left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担当部署　</w:t>
      </w:r>
    </w:p>
    <w:p w14:paraId="6607AA06" w14:textId="77777777" w:rsidR="003614AA" w:rsidRPr="007C3B63" w:rsidRDefault="003614AA" w:rsidP="003614AA">
      <w:pPr>
        <w:ind w:firstLineChars="1900" w:firstLine="3990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氏　　名　</w:t>
      </w:r>
    </w:p>
    <w:p w14:paraId="4F129187" w14:textId="77777777" w:rsidR="003614AA" w:rsidRPr="007C3B63" w:rsidRDefault="003614AA" w:rsidP="003614AA">
      <w:pPr>
        <w:ind w:firstLineChars="1900" w:firstLine="3990"/>
        <w:rPr>
          <w:rFonts w:ascii="ＭＳ 明朝" w:hAnsi="ＭＳ 明朝"/>
          <w:kern w:val="0"/>
        </w:rPr>
      </w:pPr>
      <w:r w:rsidRPr="007C3B63">
        <w:rPr>
          <w:rFonts w:ascii="ＭＳ 明朝" w:hAnsi="ＭＳ 明朝" w:hint="eastAsia"/>
          <w:kern w:val="0"/>
        </w:rPr>
        <w:t xml:space="preserve">電話番号　</w:t>
      </w:r>
    </w:p>
    <w:p w14:paraId="1665D0B8" w14:textId="77777777" w:rsidR="003614AA" w:rsidRPr="007C3B63" w:rsidRDefault="003614AA" w:rsidP="003614AA">
      <w:pPr>
        <w:ind w:firstLineChars="1900" w:firstLine="3990"/>
        <w:jc w:val="left"/>
        <w:rPr>
          <w:rFonts w:ascii="ＭＳ 明朝" w:hAnsi="ＭＳ 明朝"/>
        </w:rPr>
      </w:pPr>
      <w:r w:rsidRPr="007C3B63">
        <w:rPr>
          <w:rFonts w:ascii="ＭＳ 明朝" w:hAnsi="ＭＳ 明朝" w:hint="eastAsia"/>
          <w:kern w:val="0"/>
        </w:rPr>
        <w:t xml:space="preserve">Ｆ Ａ Ｘ　</w:t>
      </w:r>
    </w:p>
    <w:p w14:paraId="5B04F32A" w14:textId="77777777" w:rsidR="003614AA" w:rsidRPr="007C3B63" w:rsidRDefault="003614AA" w:rsidP="003614AA">
      <w:pPr>
        <w:ind w:firstLineChars="1900" w:firstLine="3990"/>
        <w:rPr>
          <w:rFonts w:ascii="ＭＳ 明朝" w:hAnsi="ＭＳ 明朝"/>
          <w:kern w:val="0"/>
        </w:rPr>
      </w:pPr>
      <w:r w:rsidRPr="007C3B63">
        <w:rPr>
          <w:rFonts w:ascii="ＭＳ 明朝" w:hAnsi="ＭＳ 明朝" w:hint="eastAsia"/>
          <w:kern w:val="0"/>
        </w:rPr>
        <w:t xml:space="preserve">Ｅ－mail　</w:t>
      </w:r>
    </w:p>
    <w:p w14:paraId="5866B84E" w14:textId="77777777" w:rsidR="005F619F" w:rsidRPr="00433356" w:rsidRDefault="005F619F" w:rsidP="005F619F">
      <w:pPr>
        <w:rPr>
          <w:rFonts w:ascii="ＭＳ 明朝" w:hAnsi="ＭＳ 明朝"/>
        </w:rPr>
      </w:pPr>
    </w:p>
    <w:p w14:paraId="77B96F22" w14:textId="77777777" w:rsidR="005F619F" w:rsidRPr="00433356" w:rsidRDefault="005F619F" w:rsidP="005F619F">
      <w:pPr>
        <w:rPr>
          <w:rFonts w:ascii="ＭＳ 明朝" w:hAnsi="ＭＳ 明朝"/>
        </w:rPr>
      </w:pPr>
    </w:p>
    <w:p w14:paraId="1FE973A6" w14:textId="4A2B0EDB" w:rsidR="005F619F" w:rsidRPr="00433356" w:rsidRDefault="005F619F" w:rsidP="005F619F">
      <w:pPr>
        <w:ind w:firstLineChars="100" w:firstLine="210"/>
        <w:rPr>
          <w:rFonts w:ascii="ＭＳ 明朝" w:hAnsi="ＭＳ 明朝"/>
        </w:rPr>
      </w:pPr>
      <w:r w:rsidRPr="00433356">
        <w:rPr>
          <w:rFonts w:ascii="ＭＳ 明朝" w:hAnsi="ＭＳ 明朝" w:hint="eastAsia"/>
        </w:rPr>
        <w:t>岩手県立</w:t>
      </w:r>
      <w:r w:rsidR="002454FD" w:rsidRPr="00433356">
        <w:rPr>
          <w:rFonts w:ascii="ＭＳ 明朝" w:hAnsi="ＭＳ 明朝" w:hint="eastAsia"/>
        </w:rPr>
        <w:t>杜陵</w:t>
      </w:r>
      <w:r w:rsidRPr="00433356">
        <w:rPr>
          <w:rFonts w:ascii="ＭＳ 明朝" w:hAnsi="ＭＳ 明朝" w:hint="eastAsia"/>
        </w:rPr>
        <w:t>高等学校</w:t>
      </w:r>
      <w:r w:rsidR="00E25031" w:rsidRPr="00433356">
        <w:rPr>
          <w:rFonts w:ascii="ＭＳ 明朝" w:hAnsi="ＭＳ 明朝" w:hint="eastAsia"/>
        </w:rPr>
        <w:t>遠隔</w:t>
      </w:r>
      <w:r w:rsidR="008D06A7" w:rsidRPr="00433356">
        <w:rPr>
          <w:rFonts w:ascii="ＭＳ 明朝" w:hAnsi="ＭＳ 明朝" w:hint="eastAsia"/>
        </w:rPr>
        <w:t>授業</w:t>
      </w:r>
      <w:r w:rsidR="00E25031" w:rsidRPr="00433356">
        <w:rPr>
          <w:rFonts w:ascii="ＭＳ 明朝" w:hAnsi="ＭＳ 明朝" w:hint="eastAsia"/>
        </w:rPr>
        <w:t>配信</w:t>
      </w:r>
      <w:r w:rsidR="008D06A7" w:rsidRPr="00433356">
        <w:rPr>
          <w:rFonts w:ascii="ＭＳ 明朝" w:hAnsi="ＭＳ 明朝" w:hint="eastAsia"/>
        </w:rPr>
        <w:t>施設</w:t>
      </w:r>
      <w:r w:rsidRPr="00433356">
        <w:rPr>
          <w:rFonts w:ascii="ＭＳ 明朝" w:hAnsi="ＭＳ 明朝" w:hint="eastAsia"/>
        </w:rPr>
        <w:t>整備事業設計・施工者選定プロポーザルについて、プロポーザル実施要項に基づき</w:t>
      </w:r>
      <w:r w:rsidR="00CF04B7" w:rsidRPr="00433356">
        <w:rPr>
          <w:rFonts w:ascii="ＭＳ 明朝" w:hAnsi="ＭＳ 明朝" w:hint="eastAsia"/>
        </w:rPr>
        <w:t>、</w:t>
      </w:r>
      <w:r w:rsidRPr="00433356">
        <w:rPr>
          <w:rFonts w:ascii="ＭＳ 明朝" w:hAnsi="ＭＳ 明朝" w:hint="eastAsia"/>
        </w:rPr>
        <w:t>別添のとおり技術提案書を提出します。</w:t>
      </w:r>
    </w:p>
    <w:p w14:paraId="5A066A5D" w14:textId="77777777" w:rsidR="005F619F" w:rsidRPr="00433356" w:rsidRDefault="005F619F" w:rsidP="005F619F">
      <w:pPr>
        <w:rPr>
          <w:rFonts w:ascii="ＭＳ 明朝" w:hAnsi="ＭＳ 明朝"/>
        </w:rPr>
      </w:pPr>
    </w:p>
    <w:p w14:paraId="432B616E" w14:textId="77777777" w:rsidR="005F619F" w:rsidRPr="00433356" w:rsidRDefault="005F619F" w:rsidP="005F619F">
      <w:pPr>
        <w:rPr>
          <w:rFonts w:ascii="ＭＳ 明朝" w:hAnsi="ＭＳ 明朝"/>
        </w:rPr>
      </w:pPr>
    </w:p>
    <w:p w14:paraId="7BF4450B" w14:textId="77777777" w:rsidR="007C3B63" w:rsidRPr="00433356" w:rsidRDefault="007C3B63" w:rsidP="005F619F">
      <w:pPr>
        <w:rPr>
          <w:rFonts w:ascii="ＭＳ 明朝" w:hAnsi="ＭＳ 明朝"/>
        </w:rPr>
      </w:pPr>
    </w:p>
    <w:p w14:paraId="42809D5C" w14:textId="77777777" w:rsidR="007C3B63" w:rsidRPr="00433356" w:rsidRDefault="007C3B63" w:rsidP="005F619F">
      <w:pPr>
        <w:rPr>
          <w:rFonts w:ascii="ＭＳ 明朝" w:hAnsi="ＭＳ 明朝"/>
        </w:rPr>
      </w:pPr>
    </w:p>
    <w:p w14:paraId="33B550B7" w14:textId="77777777" w:rsidR="007C3B63" w:rsidRDefault="007C3B63" w:rsidP="005F619F">
      <w:pPr>
        <w:rPr>
          <w:rFonts w:ascii="ＭＳ 明朝" w:hAnsi="ＭＳ 明朝"/>
        </w:rPr>
      </w:pPr>
    </w:p>
    <w:p w14:paraId="15B31A2F" w14:textId="77777777" w:rsidR="007C3B63" w:rsidRPr="00720BBA" w:rsidRDefault="007C3B63" w:rsidP="005F619F">
      <w:pPr>
        <w:rPr>
          <w:rFonts w:ascii="ＭＳ 明朝" w:hAnsi="ＭＳ 明朝"/>
        </w:rPr>
      </w:pPr>
    </w:p>
    <w:p w14:paraId="72458529" w14:textId="77777777" w:rsidR="005F619F" w:rsidRPr="00720BBA" w:rsidRDefault="005F619F" w:rsidP="005F619F">
      <w:pPr>
        <w:rPr>
          <w:rFonts w:ascii="ＭＳ 明朝" w:hAnsi="ＭＳ 明朝"/>
        </w:rPr>
      </w:pPr>
    </w:p>
    <w:p w14:paraId="0DB9E0BC" w14:textId="09E34D08" w:rsidR="005F619F" w:rsidRPr="007C3B63" w:rsidRDefault="005F619F" w:rsidP="005F619F">
      <w:pPr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【関係書類】</w:t>
      </w:r>
    </w:p>
    <w:p w14:paraId="2EEF3CC7" w14:textId="092C10B1" w:rsidR="005F619F" w:rsidRPr="007C3B63" w:rsidRDefault="005F619F" w:rsidP="005F619F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様式６</w:t>
      </w:r>
      <w:r w:rsidR="003D7B14" w:rsidRPr="007C3B63">
        <w:rPr>
          <w:rFonts w:ascii="ＭＳ 明朝" w:hAnsi="ＭＳ 明朝" w:hint="eastAsia"/>
        </w:rPr>
        <w:t>－①</w:t>
      </w:r>
      <w:r w:rsidRPr="007C3B63">
        <w:rPr>
          <w:rFonts w:ascii="ＭＳ 明朝" w:hAnsi="ＭＳ 明朝" w:hint="eastAsia"/>
        </w:rPr>
        <w:t>：技術提案書</w:t>
      </w:r>
      <w:r w:rsidR="00286167" w:rsidRPr="007C3B63">
        <w:rPr>
          <w:rFonts w:ascii="ＭＳ 明朝" w:hAnsi="ＭＳ 明朝" w:hint="eastAsia"/>
        </w:rPr>
        <w:t>（提案項目Ⅰ）</w:t>
      </w:r>
    </w:p>
    <w:p w14:paraId="2AFB65C7" w14:textId="2020881D" w:rsidR="005F619F" w:rsidRPr="007C3B63" w:rsidRDefault="00286167" w:rsidP="00467765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様式６－②：</w:t>
      </w:r>
      <w:r w:rsidR="00467765" w:rsidRPr="007C3B63">
        <w:rPr>
          <w:rFonts w:ascii="ＭＳ 明朝" w:hAnsi="ＭＳ 明朝" w:hint="eastAsia"/>
        </w:rPr>
        <w:t xml:space="preserve">　同上</w:t>
      </w:r>
      <w:r w:rsidR="005B5C7B" w:rsidRPr="007C3B63">
        <w:rPr>
          <w:rFonts w:ascii="ＭＳ 明朝" w:hAnsi="ＭＳ 明朝" w:hint="eastAsia"/>
        </w:rPr>
        <w:t xml:space="preserve">　</w:t>
      </w:r>
      <w:r w:rsidR="00467765" w:rsidRPr="007C3B63">
        <w:rPr>
          <w:rFonts w:ascii="ＭＳ 明朝" w:hAnsi="ＭＳ 明朝" w:hint="eastAsia"/>
        </w:rPr>
        <w:t xml:space="preserve">　</w:t>
      </w:r>
      <w:r w:rsidRPr="007C3B63">
        <w:rPr>
          <w:rFonts w:ascii="ＭＳ 明朝" w:hAnsi="ＭＳ 明朝" w:hint="eastAsia"/>
        </w:rPr>
        <w:t>（提案項目Ⅱ）</w:t>
      </w:r>
    </w:p>
    <w:p w14:paraId="5248F320" w14:textId="1A38ADE0" w:rsidR="005F619F" w:rsidRPr="007C3B63" w:rsidRDefault="005F619F" w:rsidP="00EF022F">
      <w:pPr>
        <w:ind w:firstLineChars="100" w:firstLine="210"/>
        <w:rPr>
          <w:rFonts w:ascii="ＭＳ 明朝" w:hAnsi="ＭＳ 明朝"/>
        </w:rPr>
      </w:pPr>
      <w:r w:rsidRPr="007C3B63">
        <w:rPr>
          <w:rFonts w:ascii="ＭＳ 明朝" w:hAnsi="ＭＳ 明朝" w:hint="eastAsia"/>
        </w:rPr>
        <w:t>様式</w:t>
      </w:r>
      <w:r w:rsidR="00467765" w:rsidRPr="007C3B63">
        <w:rPr>
          <w:rFonts w:ascii="ＭＳ 明朝" w:hAnsi="ＭＳ 明朝" w:hint="eastAsia"/>
        </w:rPr>
        <w:t>７</w:t>
      </w:r>
      <w:r w:rsidR="00286167" w:rsidRPr="007C3B63">
        <w:rPr>
          <w:rFonts w:ascii="ＭＳ 明朝" w:hAnsi="ＭＳ 明朝" w:hint="eastAsia"/>
        </w:rPr>
        <w:t xml:space="preserve">　　</w:t>
      </w:r>
      <w:r w:rsidRPr="007C3B63">
        <w:rPr>
          <w:rFonts w:ascii="ＭＳ 明朝" w:hAnsi="ＭＳ 明朝" w:hint="eastAsia"/>
        </w:rPr>
        <w:t>：業務工程</w:t>
      </w:r>
      <w:r w:rsidR="0020381B">
        <w:rPr>
          <w:rFonts w:ascii="ＭＳ 明朝" w:hAnsi="ＭＳ 明朝" w:hint="eastAsia"/>
        </w:rPr>
        <w:t>計画</w:t>
      </w:r>
      <w:r w:rsidRPr="007C3B63">
        <w:rPr>
          <w:rFonts w:ascii="ＭＳ 明朝" w:hAnsi="ＭＳ 明朝" w:hint="eastAsia"/>
        </w:rPr>
        <w:t>表</w:t>
      </w:r>
    </w:p>
    <w:p w14:paraId="65B3E35B" w14:textId="77777777" w:rsidR="005F619F" w:rsidRPr="007C3B63" w:rsidRDefault="005F619F" w:rsidP="005F619F">
      <w:pPr>
        <w:rPr>
          <w:rFonts w:ascii="ＭＳ 明朝" w:hAnsi="ＭＳ 明朝" w:cs="ＭＳゴシック"/>
          <w:kern w:val="0"/>
          <w:szCs w:val="21"/>
        </w:rPr>
      </w:pPr>
      <w:r w:rsidRPr="007C3B63">
        <w:rPr>
          <w:rFonts w:ascii="ＭＳ 明朝" w:hAnsi="ＭＳ 明朝" w:cs="ＭＳゴシック"/>
          <w:kern w:val="0"/>
          <w:szCs w:val="21"/>
        </w:rPr>
        <w:br w:type="page"/>
      </w:r>
    </w:p>
    <w:p w14:paraId="40E82F8E" w14:textId="3B625720" w:rsidR="0050471A" w:rsidRPr="00720BBA" w:rsidRDefault="0050471A" w:rsidP="0050471A">
      <w:pPr>
        <w:autoSpaceDE w:val="0"/>
        <w:autoSpaceDN w:val="0"/>
        <w:adjustRightInd w:val="0"/>
        <w:jc w:val="left"/>
      </w:pPr>
      <w:r w:rsidRPr="00720BBA">
        <w:rPr>
          <w:rFonts w:hint="eastAsia"/>
        </w:rPr>
        <w:lastRenderedPageBreak/>
        <w:t>［様式</w:t>
      </w:r>
      <w:r w:rsidR="003D7B14" w:rsidRPr="007C3B63">
        <w:rPr>
          <w:rFonts w:hint="eastAsia"/>
        </w:rPr>
        <w:t>６</w:t>
      </w:r>
      <w:r w:rsidR="003D7B14" w:rsidRPr="007C3B63">
        <w:rPr>
          <w:rFonts w:ascii="ＭＳ 明朝" w:hAnsi="ＭＳ 明朝" w:hint="eastAsia"/>
        </w:rPr>
        <w:t>－①</w:t>
      </w:r>
      <w:r w:rsidRPr="007C3B63">
        <w:rPr>
          <w:rFonts w:hint="eastAsia"/>
        </w:rPr>
        <w:t>］</w:t>
      </w:r>
    </w:p>
    <w:p w14:paraId="76A02B57" w14:textId="3505521F" w:rsidR="0050471A" w:rsidRPr="0024798C" w:rsidRDefault="008D7A76" w:rsidP="008D7A76">
      <w:pPr>
        <w:autoSpaceDE w:val="0"/>
        <w:autoSpaceDN w:val="0"/>
        <w:adjustRightInd w:val="0"/>
      </w:pPr>
      <w:r>
        <w:rPr>
          <w:rFonts w:hint="eastAsia"/>
        </w:rPr>
        <w:t xml:space="preserve">【提案項目Ⅰ】　　　　　　　　　　　　　　　　　　　　　　　　　　　　　　　</w:t>
      </w:r>
      <w:r w:rsidR="00DA287A" w:rsidRPr="0024798C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D96DE3F" wp14:editId="0FD8E3FE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9E23820" w14:textId="77777777" w:rsidR="00AA36AC" w:rsidRPr="005E006B" w:rsidRDefault="00AA36AC" w:rsidP="0050471A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6DE3F" id="テキスト ボックス 18" o:spid="_x0000_s1036" type="#_x0000_t202" style="position:absolute;left:0;text-align:left;margin-left:324.5pt;margin-top:-38.3pt;width:127.55pt;height:21.2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L/aVgIAAL8EAAAOAAAAZHJzL2Uyb0RvYy54bWysVE2P2jAQvVfqf7B8LwEELESEFWVFVQnt&#10;rsRWezaOTaJ1PK5tSOiv79gJH93tqSoH4/GM38w8v8n8vqkUOQrrStAZHfT6lAjNIS/1PqM/XtZf&#10;ppQ4z3TOFGiR0ZNw9H7x+dO8NqkYQgEqF5YgiHZpbTJaeG/SJHG8EBVzPTBCo1OCrZhH0+6T3LIa&#10;0SuVDPv9SVKDzY0FLpzD04fWSRcRX0rB/ZOUTniiMoq1+bjauO7CmizmLN1bZoqSd2Wwf6iiYqXG&#10;pBeoB+YZOdjyA1RVcgsOpO9xqBKQsuQi9oDdDPrvutkWzIjYC5LjzIUm9/9g+eNxa54t8c1XaPAB&#10;YxPObIC/OeQmqY1Lu5jAqUsdRodGG2mr8I8tELyI3J4ufIrGEx7QJoPZdDqmhKNvOJlN78aB8OR6&#10;21jnvwmoSNhk1OJ7xQrYceN8G3oOCckcqDJfl0pF4+RWypIjw6dFReRQU6KY83iY0XX8ddn+uKY0&#10;qbG0WX/cb5u9xQzJLqA7xfjbRwgsX+lQgIj66gq9chN2vtk1pMwxT5RYONpBfkKiLbQadIavS8y2&#10;wYqfmUXRIYU4SP4JF6kAa4RuR0kB9tffzkM8agG9lNQo4oy6nwdmBRLxXaNKZoPRKKg+GqPx3RAN&#10;e+vZ3Xr0oVoBkjnAkTU8bkO8V+ettFC94rwtQ1Z0Mc0xd0a5t2dj5dvhwonlYrmMYah0w/xGbw0P&#10;4IG6wPNL88qs6V7eo2Ye4Sx4lr4TQBsbbmpYHjzIMqrjymsnVZySqK9uosMY3tox6vrdWfwGAAD/&#10;/wMAUEsDBBQABgAIAAAAIQDpkZYh4gAAAAsBAAAPAAAAZHJzL2Rvd25yZXYueG1sTI8xT8MwEIV3&#10;JP6DdUgsqHUKITQhTlUhsVQMpWVhu8ZuEhGfTew24d9zTGW7u/f07nvlarK9OJshdI4ULOYJCEO1&#10;0x01Cj72r7MliBCRNPaOjIIfE2BVXV+VWGg30rs572IjOIRCgQraGH0hZahbYzHMnTfE2tENFiOv&#10;QyP1gCOH217eJ0kmLXbEH1r05qU19dfuZBX4TfqGI37ny8/HZL3fHtFv7zZK3d5M62cQ0UzxYoY/&#10;fEaHipkO7kQ6iF5BlubcJSqYPWUZCHbkSboAceDLAw+yKuX/DtUvAAAA//8DAFBLAQItABQABgAI&#10;AAAAIQC2gziS/gAAAOEBAAATAAAAAAAAAAAAAAAAAAAAAABbQ29udGVudF9UeXBlc10ueG1sUEsB&#10;Ai0AFAAGAAgAAAAhADj9If/WAAAAlAEAAAsAAAAAAAAAAAAAAAAALwEAAF9yZWxzLy5yZWxzUEsB&#10;Ai0AFAAGAAgAAAAhAM/Yv9pWAgAAvwQAAA4AAAAAAAAAAAAAAAAALgIAAGRycy9lMm9Eb2MueG1s&#10;UEsBAi0AFAAGAAgAAAAhAOmRliHiAAAACwEAAA8AAAAAAAAAAAAAAAAAsAQAAGRycy9kb3ducmV2&#10;LnhtbFBLBQYAAAAABAAEAPMAAAC/BQAAAAA=&#10;" fillcolor="window" strokeweight="1.5pt">
                <v:path arrowok="t"/>
                <v:textbox>
                  <w:txbxContent>
                    <w:p w14:paraId="49E23820" w14:textId="77777777" w:rsidR="00AA36AC" w:rsidRPr="005E006B" w:rsidRDefault="00AA36AC" w:rsidP="0050471A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3054" w:rsidRPr="0024798C">
        <w:rPr>
          <w:rFonts w:hint="eastAsia"/>
        </w:rPr>
        <w:t xml:space="preserve">（　</w:t>
      </w:r>
      <w:r w:rsidR="00D62E98" w:rsidRPr="0024798C">
        <w:rPr>
          <w:rFonts w:hint="eastAsia"/>
        </w:rPr>
        <w:t>／　）</w:t>
      </w:r>
    </w:p>
    <w:tbl>
      <w:tblPr>
        <w:tblW w:w="9356" w:type="dxa"/>
        <w:tblInd w:w="-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6"/>
      </w:tblGrid>
      <w:tr w:rsidR="00720BBA" w:rsidRPr="0024798C" w14:paraId="4755B785" w14:textId="77777777" w:rsidTr="003714A1">
        <w:trPr>
          <w:trHeight w:val="50"/>
        </w:trPr>
        <w:tc>
          <w:tcPr>
            <w:tcW w:w="9356" w:type="dxa"/>
            <w:tcBorders>
              <w:bottom w:val="single" w:sz="4" w:space="0" w:color="auto"/>
            </w:tcBorders>
          </w:tcPr>
          <w:p w14:paraId="79AB9A91" w14:textId="4CF25C8B" w:rsidR="0050471A" w:rsidRPr="0024798C" w:rsidRDefault="0049515A" w:rsidP="0049515A">
            <w:pPr>
              <w:rPr>
                <w:rFonts w:ascii="ＭＳ 明朝" w:hAnsi="ＭＳ 明朝"/>
                <w:b/>
                <w:sz w:val="24"/>
              </w:rPr>
            </w:pPr>
            <w:r w:rsidRPr="0024798C">
              <w:rPr>
                <w:rFonts w:ascii="ＭＳ 明朝" w:hAnsi="ＭＳ 明朝" w:hint="eastAsia"/>
                <w:b/>
                <w:sz w:val="24"/>
              </w:rPr>
              <w:t>Ⅰ</w:t>
            </w:r>
            <w:r w:rsidR="0050471A" w:rsidRPr="0024798C">
              <w:rPr>
                <w:rFonts w:ascii="ＭＳ 明朝" w:hAnsi="ＭＳ 明朝" w:hint="eastAsia"/>
                <w:b/>
                <w:sz w:val="24"/>
              </w:rPr>
              <w:t xml:space="preserve">　</w:t>
            </w:r>
            <w:r w:rsidR="00A3573B" w:rsidRPr="0024798C">
              <w:rPr>
                <w:rFonts w:ascii="ＭＳ 明朝" w:hAnsi="ＭＳ 明朝" w:hint="eastAsia"/>
                <w:b/>
                <w:sz w:val="24"/>
              </w:rPr>
              <w:t>業務全般</w:t>
            </w:r>
          </w:p>
        </w:tc>
      </w:tr>
      <w:tr w:rsidR="00720BBA" w:rsidRPr="00720BBA" w14:paraId="286C16CF" w14:textId="77777777" w:rsidTr="00C605FF">
        <w:trPr>
          <w:trHeight w:val="13771"/>
        </w:trPr>
        <w:tc>
          <w:tcPr>
            <w:tcW w:w="9356" w:type="dxa"/>
            <w:tcBorders>
              <w:top w:val="single" w:sz="4" w:space="0" w:color="auto"/>
            </w:tcBorders>
          </w:tcPr>
          <w:p w14:paraId="6CC6C1E2" w14:textId="387191DF" w:rsidR="0049515A" w:rsidRPr="00720BBA" w:rsidRDefault="0049515A" w:rsidP="0049515A">
            <w:pPr>
              <w:rPr>
                <w:rFonts w:ascii="ＭＳ 明朝" w:hAnsi="ＭＳ 明朝"/>
                <w:b/>
              </w:rPr>
            </w:pPr>
            <w:r w:rsidRPr="00720BB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128F7D3E" wp14:editId="4374940B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202565</wp:posOffset>
                      </wp:positionV>
                      <wp:extent cx="5467350" cy="1090800"/>
                      <wp:effectExtent l="0" t="0" r="19050" b="14605"/>
                      <wp:wrapNone/>
                      <wp:docPr id="457889454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109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C127EE" w14:textId="287772C6" w:rsidR="0049515A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業務全般における「業務実施方針」に関する提案事項を記載してください。</w:t>
                                  </w:r>
                                </w:p>
                                <w:p w14:paraId="6225B4B1" w14:textId="77777777" w:rsidR="0049515A" w:rsidRPr="007C3B63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B91E555" w14:textId="2409BD68" w:rsidR="0049515A" w:rsidRPr="007C3B63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0717D176" w14:textId="0F43E246" w:rsidR="0049515A" w:rsidRPr="007C3B63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業務の実施方針</w:t>
                                  </w:r>
                                </w:p>
                                <w:p w14:paraId="7E5254ED" w14:textId="1716F61A" w:rsidR="008A203E" w:rsidRPr="007C3B63" w:rsidRDefault="008A203E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業務の実施体制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及び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コンソーシアムの特徴</w:t>
                                  </w:r>
                                </w:p>
                                <w:p w14:paraId="37CB5EB4" w14:textId="15024F68" w:rsidR="0049515A" w:rsidRPr="007C3B63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・　</w:t>
                                  </w:r>
                                  <w:r w:rsidR="008A203E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特に重視する業務上の配慮事項</w:t>
                                  </w:r>
                                </w:p>
                                <w:p w14:paraId="0FFCFA22" w14:textId="3CA20965" w:rsidR="0049515A" w:rsidRPr="003C2385" w:rsidRDefault="0049515A" w:rsidP="0049515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事項　　　　　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　　　　　　　　　　　</w:t>
                                  </w:r>
                                  <w:r w:rsidRPr="00E47C72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※本点線枠及びコメントは記載不要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F7D3E" id="Text Box 8" o:spid="_x0000_s1037" type="#_x0000_t202" style="position:absolute;left:0;text-align:left;margin-left:13.75pt;margin-top:15.95pt;width:430.5pt;height:85.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VOcJgIAAEoEAAAOAAAAZHJzL2Uyb0RvYy54bWysVNtu2zAMfR+wfxD0vtjJmjQx4hRdsgwD&#10;ugvQ7QNkSbaFyaImKbG7ry8lp2nQDXsYpgeBEuVD8hzS65uh0+QonVdgSjqd5JRIw0Eo05T0+7f9&#10;myUlPjAjmAYjS/ogPb3ZvH617m0hZ9CCFtIRBDG+6G1J2xBskWWet7JjfgJWGnTW4DoW8OiaTDjW&#10;I3qns1meL7IenLAOuPQeb3ejk24Sfl1LHr7UtZeB6JJibiHtLu1V3LPNmhWNY7ZV/JQG+4csOqYM&#10;Bj1D7Vhg5ODUb1Cd4g481GHCocugrhWXqQasZpq/qOa+ZVamWpAcb880+f8Hyz8f7+1XR8LwDgYU&#10;MBXh7R3wH54Y2LbMNPLWOehbyQQGnkbKst764vRppNoXPoJU/ScQKDI7BEhAQ+26yArWSRAdBXg4&#10;ky6HQDhezq8W12/n6OLom+arfJknWTJWPH1unQ8fJHQkGiV1qGqCZ8c7H2I6rHh6EqN50Ersldbp&#10;4Jpqqx05MuyAfVqpghfPtCF9SRcxkb9D5Gn9CSKmsGO+HUMJtMbu6lTAFteqKymWhmu8jny+NyI1&#10;YGBKjzaWos2J4MjpyG4YqoEogfwk+iPhFYgHpNzB2NI4gmi04H5R0mM7l9T/PDAnKdEfDcp2fTVb&#10;zbH/02G5XCHf7tJRXTiY4QhU0kDJaG7DODEH61TTYpyxTQzcotC1ShI853TKHhs2KXMarjgRl+f0&#10;6vkXsHkEAAD//wMAUEsDBBQABgAIAAAAIQDXKsh03gAAAAkBAAAPAAAAZHJzL2Rvd25yZXYueG1s&#10;TI/BTsMwDIbvSLxDZCRuLN0GaylNJzTYhdvGJjhmrUkLjVOSdCtvP3OCo/39+v25WI62E0f0oXWk&#10;YDpJQCBVrm7JKNi9rm8yECFqqnXnCBX8YIBleXlR6Lx2J9rgcRuN4BIKuVbQxNjnUoaqQavDxPVI&#10;zD6ctzry6I2svT5xue3kLEkW0uqW+EKje1w1WH1tB6sA9+l68X67GT09f7+8rcynG8yTUtdX4+MD&#10;iIhj/AvDrz6rQ8lOBzdQHUSnYJbecVLBfHoPgnmWZbw4MEjmKciykP8/KM8AAAD//wMAUEsBAi0A&#10;FAAGAAgAAAAhALaDOJL+AAAA4QEAABMAAAAAAAAAAAAAAAAAAAAAAFtDb250ZW50X1R5cGVzXS54&#10;bWxQSwECLQAUAAYACAAAACEAOP0h/9YAAACUAQAACwAAAAAAAAAAAAAAAAAvAQAAX3JlbHMvLnJl&#10;bHNQSwECLQAUAAYACAAAACEARwVTnCYCAABKBAAADgAAAAAAAAAAAAAAAAAuAgAAZHJzL2Uyb0Rv&#10;Yy54bWxQSwECLQAUAAYACAAAACEA1yrIdN4AAAAJAQAADwAAAAAAAAAAAAAAAACABAAAZHJzL2Rv&#10;d25yZXYueG1sUEsFBgAAAAAEAAQA8wAAAIsFAAAAAA==&#10;" strokeweight=".5pt">
                      <v:stroke dashstyle="dash"/>
                      <v:textbox inset="5.85pt,.7pt,5.85pt,.7pt">
                        <w:txbxContent>
                          <w:p w14:paraId="59C127EE" w14:textId="287772C6" w:rsidR="0049515A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業務全般における「業務実施方針」に関する提案事項を記載してください。</w:t>
                            </w:r>
                          </w:p>
                          <w:p w14:paraId="6225B4B1" w14:textId="77777777" w:rsidR="0049515A" w:rsidRPr="007C3B63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5B91E555" w14:textId="2409BD68" w:rsidR="0049515A" w:rsidRPr="007C3B63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0717D176" w14:textId="0F43E246" w:rsidR="0049515A" w:rsidRPr="007C3B63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業務の実施方針</w:t>
                            </w:r>
                          </w:p>
                          <w:p w14:paraId="7E5254ED" w14:textId="1716F61A" w:rsidR="008A203E" w:rsidRPr="007C3B63" w:rsidRDefault="008A203E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業務の実施体制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及び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コンソーシアムの特徴</w:t>
                            </w:r>
                          </w:p>
                          <w:p w14:paraId="37CB5EB4" w14:textId="15024F68" w:rsidR="0049515A" w:rsidRPr="007C3B63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・　</w:t>
                            </w:r>
                            <w:r w:rsidR="008A203E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特に重視する業務上の配慮事項</w:t>
                            </w:r>
                          </w:p>
                          <w:p w14:paraId="0FFCFA22" w14:textId="3CA20965" w:rsidR="0049515A" w:rsidRPr="003C2385" w:rsidRDefault="0049515A" w:rsidP="0049515A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事項　　　　　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　　　　　　　　　　　</w:t>
                            </w:r>
                            <w:r w:rsidRPr="00E47C72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※本点線枠及びコメントは記載不要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b/>
              </w:rPr>
              <w:t>①</w:t>
            </w:r>
            <w:r w:rsidRPr="00720BBA">
              <w:rPr>
                <w:rFonts w:ascii="ＭＳ 明朝" w:hAnsi="ＭＳ 明朝" w:hint="eastAsia"/>
                <w:b/>
              </w:rPr>
              <w:t xml:space="preserve">　</w:t>
            </w:r>
            <w:r>
              <w:rPr>
                <w:rFonts w:ascii="ＭＳ 明朝" w:hAnsi="ＭＳ 明朝" w:hint="eastAsia"/>
                <w:b/>
              </w:rPr>
              <w:t>業務実施方針について</w:t>
            </w:r>
          </w:p>
          <w:p w14:paraId="2008F443" w14:textId="77777777" w:rsidR="0049515A" w:rsidRPr="00720BBA" w:rsidRDefault="0049515A" w:rsidP="0049515A">
            <w:pPr>
              <w:rPr>
                <w:rFonts w:ascii="ＭＳ 明朝" w:hAnsi="ＭＳ 明朝"/>
              </w:rPr>
            </w:pPr>
          </w:p>
          <w:p w14:paraId="66401BB9" w14:textId="77777777" w:rsidR="0049515A" w:rsidRPr="0049515A" w:rsidRDefault="0049515A" w:rsidP="00214CF8">
            <w:pPr>
              <w:rPr>
                <w:rFonts w:ascii="ＭＳ 明朝" w:hAnsi="ＭＳ 明朝"/>
                <w:b/>
              </w:rPr>
            </w:pPr>
          </w:p>
          <w:p w14:paraId="4557392E" w14:textId="77777777" w:rsidR="0049515A" w:rsidRDefault="0049515A" w:rsidP="00214CF8">
            <w:pPr>
              <w:rPr>
                <w:rFonts w:ascii="ＭＳ 明朝" w:hAnsi="ＭＳ 明朝"/>
                <w:b/>
              </w:rPr>
            </w:pPr>
          </w:p>
          <w:p w14:paraId="3BD0C861" w14:textId="77777777" w:rsidR="0049515A" w:rsidRDefault="0049515A" w:rsidP="00214CF8">
            <w:pPr>
              <w:rPr>
                <w:rFonts w:ascii="ＭＳ 明朝" w:hAnsi="ＭＳ 明朝"/>
                <w:b/>
              </w:rPr>
            </w:pPr>
          </w:p>
          <w:p w14:paraId="57668EA5" w14:textId="77777777" w:rsidR="0049515A" w:rsidRDefault="0049515A" w:rsidP="00214CF8">
            <w:pPr>
              <w:rPr>
                <w:rFonts w:ascii="ＭＳ 明朝" w:hAnsi="ＭＳ 明朝"/>
                <w:b/>
              </w:rPr>
            </w:pPr>
          </w:p>
          <w:p w14:paraId="2947B83F" w14:textId="77777777" w:rsidR="008A203E" w:rsidRDefault="008A203E" w:rsidP="00214CF8">
            <w:pPr>
              <w:rPr>
                <w:rFonts w:ascii="ＭＳ 明朝" w:hAnsi="ＭＳ 明朝"/>
                <w:b/>
              </w:rPr>
            </w:pPr>
          </w:p>
          <w:p w14:paraId="240108C6" w14:textId="77777777" w:rsidR="00E90567" w:rsidRDefault="00E90567" w:rsidP="00214CF8">
            <w:pPr>
              <w:rPr>
                <w:rFonts w:ascii="ＭＳ 明朝" w:hAnsi="ＭＳ 明朝"/>
                <w:b/>
              </w:rPr>
            </w:pPr>
          </w:p>
          <w:p w14:paraId="0C96C9F2" w14:textId="77777777" w:rsidR="00E90567" w:rsidRDefault="00E90567" w:rsidP="00214CF8">
            <w:pPr>
              <w:rPr>
                <w:rFonts w:ascii="ＭＳ 明朝" w:hAnsi="ＭＳ 明朝"/>
                <w:b/>
              </w:rPr>
            </w:pPr>
          </w:p>
          <w:p w14:paraId="3E6E331F" w14:textId="39E4DC31" w:rsidR="003714A1" w:rsidRPr="003F1435" w:rsidRDefault="00DA287A" w:rsidP="00214CF8">
            <w:pPr>
              <w:rPr>
                <w:rFonts w:ascii="ＭＳ 明朝" w:hAnsi="ＭＳ 明朝"/>
                <w:b/>
              </w:rPr>
            </w:pPr>
            <w:r w:rsidRPr="003F1435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FFDB24E" wp14:editId="73C91EA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203835</wp:posOffset>
                      </wp:positionV>
                      <wp:extent cx="5467350" cy="1090800"/>
                      <wp:effectExtent l="0" t="0" r="19050" b="14605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109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AB6A8B" w14:textId="2BCE2796" w:rsidR="00AA36AC" w:rsidRPr="003F1435" w:rsidRDefault="0049515A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業務全般</w:t>
                                  </w:r>
                                  <w:r w:rsidR="00AA36AC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における「</w:t>
                                  </w:r>
                                  <w:r w:rsidR="008A203E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品質</w:t>
                                  </w:r>
                                  <w:r w:rsidR="00A07B2C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・環境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管理</w:t>
                                  </w:r>
                                  <w:r w:rsidR="00AA36AC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」に関する提案事項を記載してください。</w:t>
                                  </w:r>
                                </w:p>
                                <w:p w14:paraId="7D2334D4" w14:textId="77777777" w:rsidR="00AA36AC" w:rsidRPr="003F1435" w:rsidRDefault="00AA36AC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7CFCFFD" w14:textId="0696ADCF" w:rsidR="00AA36AC" w:rsidRPr="003F1435" w:rsidRDefault="00AA36AC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676E51E2" w14:textId="609A4C7C" w:rsidR="0049515A" w:rsidRPr="003F1435" w:rsidRDefault="0049515A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設計・施工（工事監理）を通じた</w:t>
                                  </w:r>
                                  <w:r w:rsidR="008A203E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品質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管理手法</w:t>
                                  </w:r>
                                </w:p>
                                <w:p w14:paraId="642047CB" w14:textId="6513668E" w:rsidR="00A07B2C" w:rsidRPr="003F1435" w:rsidRDefault="00A07B2C" w:rsidP="00E90567">
                                  <w:pPr>
                                    <w:spacing w:line="240" w:lineRule="exact"/>
                                    <w:ind w:leftChars="85" w:left="358" w:hangingChars="100" w:hanging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建設工事（新築・解体）</w:t>
                                  </w:r>
                                  <w:r w:rsidR="00E1320E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の施工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に伴う周辺環境等への影響低減に関する工夫及び配慮事項（構造・工法の選定や工夫等の観点を含む。）</w:t>
                                  </w:r>
                                </w:p>
                                <w:p w14:paraId="6A6AE92F" w14:textId="279031D6" w:rsidR="00AA36AC" w:rsidRPr="003C2385" w:rsidRDefault="00AA36AC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="0049515A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事項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　　　　　　　　　　　　　　　　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  <w:r w:rsidRPr="00E47C72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本点線枠及びコメントは記載不要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DB24E" id="_x0000_s1038" type="#_x0000_t202" style="position:absolute;left:0;text-align:left;margin-left:13.75pt;margin-top:16.05pt;width:430.5pt;height:85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lCYJwIAAEoEAAAOAAAAZHJzL2Uyb0RvYy54bWysVNuO2yAQfa/Uf0C8N3bSTTax4qy2SVNV&#10;2l6kbT8AA7ZRMUOBxN5+/Q44m422VR+q8oAGBs7MnDmwvhk6TY7SeQWmpNNJTok0HIQyTUm/f9u/&#10;WVLiAzOCaTCypA/S05vN61fr3hZyBi1oIR1BEOOL3pa0DcEWWeZ5KzvmJ2ClQWcNrmMBl67JhGM9&#10;onc6m+X5IuvBCeuAS+9xdzc66Sbh17Xk4UtdexmILinmFtLs0lzFOdusWdE4ZlvFT2mwf8iiY8pg&#10;0DPUjgVGDk79BtUp7sBDHSYcugzqWnGZasBqpvmLau5bZmWqBcnx9kyT/3+w/PPx3n51JAzvYMAG&#10;piK8vQP+wxMD25aZRt46B30rmcDA00hZ1ltfnK5Gqn3hI0jVfwKBTWaHAAloqF0XWcE6CaJjAx7O&#10;pMshEI6b86vF9ds5ujj6pvkqX+apLRkrnq5b58MHCR2JRkkddjXBs+OdDzEdVjwdidE8aCX2Suu0&#10;cE211Y4cGSpgn0aq4MUxbUhf0kVM5O8QeRp/gogp7Jhvx1ACrVFdnQooca26kmJpOMbtyOd7I5IA&#10;A1N6tLEUbU4ER05HdsNQDUQJ5GcWL0fCKxAPSLmDUdL4BNFowf2ipEc5l9T/PDAnKdEfDbbt+mq2&#10;mqP+02K5XCHf7tJRXTiY4QhU0kDJaG7D+GIO1qmmxTijTAzcYqNrlVrwnNMpexRs6szpccUXcblO&#10;p56/gM0jAAAA//8DAFBLAwQUAAYACAAAACEAWJH7cd4AAAAJAQAADwAAAGRycy9kb3ducmV2Lnht&#10;bEyPwU7DMAyG70i8Q2QkbixdB1spTSc02IXbxiY4Zo1JC41TmnQrbz9zgqP9/fr9uViOrhVH7EPj&#10;ScF0koBAqrxpyCrYva5vMhAhajK69YQKfjDAsry8KHRu/Ik2eNxGK7iEQq4V1DF2uZShqtHpMPEd&#10;ErMP3zsdeeytNL0+cblrZZokc+l0Q3yh1h2uaqy+toNTgPvFev5+uxl7ev5+eVvZTz/YJ6Wur8bH&#10;BxARx/gXhl99VoeSnQ5+IBNEqyBd3HFSwSydgmCeZRkvDgyS2T3IspD/PyjPAAAA//8DAFBLAQIt&#10;ABQABgAIAAAAIQC2gziS/gAAAOEBAAATAAAAAAAAAAAAAAAAAAAAAABbQ29udGVudF9UeXBlc10u&#10;eG1sUEsBAi0AFAAGAAgAAAAhADj9If/WAAAAlAEAAAsAAAAAAAAAAAAAAAAALwEAAF9yZWxzLy5y&#10;ZWxzUEsBAi0AFAAGAAgAAAAhANjSUJgnAgAASgQAAA4AAAAAAAAAAAAAAAAALgIAAGRycy9lMm9E&#10;b2MueG1sUEsBAi0AFAAGAAgAAAAhAFiR+3HeAAAACQEAAA8AAAAAAAAAAAAAAAAAgQQAAGRycy9k&#10;b3ducmV2LnhtbFBLBQYAAAAABAAEAPMAAACMBQAAAAA=&#10;" strokeweight=".5pt">
                      <v:stroke dashstyle="dash"/>
                      <v:textbox inset="5.85pt,.7pt,5.85pt,.7pt">
                        <w:txbxContent>
                          <w:p w14:paraId="5AAB6A8B" w14:textId="2BCE2796" w:rsidR="00AA36AC" w:rsidRPr="003F1435" w:rsidRDefault="0049515A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業務全般</w:t>
                            </w:r>
                            <w:r w:rsidR="00AA36AC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における「</w:t>
                            </w:r>
                            <w:r w:rsidR="008A203E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品質</w:t>
                            </w:r>
                            <w:r w:rsidR="00A07B2C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・環境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管理</w:t>
                            </w:r>
                            <w:r w:rsidR="00AA36AC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」に関する提案事項を記載してください。</w:t>
                            </w:r>
                          </w:p>
                          <w:p w14:paraId="7D2334D4" w14:textId="77777777" w:rsidR="00AA36AC" w:rsidRPr="003F1435" w:rsidRDefault="00AA36AC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27CFCFFD" w14:textId="0696ADCF" w:rsidR="00AA36AC" w:rsidRPr="003F1435" w:rsidRDefault="00AA36AC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676E51E2" w14:textId="609A4C7C" w:rsidR="0049515A" w:rsidRPr="003F1435" w:rsidRDefault="0049515A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設計・施工（工事監理）を通じた</w:t>
                            </w:r>
                            <w:r w:rsidR="008A203E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品質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管理手法</w:t>
                            </w:r>
                          </w:p>
                          <w:p w14:paraId="642047CB" w14:textId="6513668E" w:rsidR="00A07B2C" w:rsidRPr="003F1435" w:rsidRDefault="00A07B2C" w:rsidP="00E90567">
                            <w:pPr>
                              <w:spacing w:line="240" w:lineRule="exact"/>
                              <w:ind w:leftChars="85" w:left="358" w:hangingChars="100" w:hanging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建設工事（新築・解体）</w:t>
                            </w:r>
                            <w:r w:rsidR="00E1320E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の施工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に伴う周辺環境等への影響低減に関する工夫及び配慮事項（構造・工法の選定や工夫等の観点を含む。）</w:t>
                            </w:r>
                          </w:p>
                          <w:p w14:paraId="6A6AE92F" w14:textId="279031D6" w:rsidR="00AA36AC" w:rsidRPr="003C2385" w:rsidRDefault="00AA36AC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="0049515A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事項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　　　　　　　　　　　　　　　　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</w:t>
                            </w:r>
                            <w:r w:rsidRPr="00E47C72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本点線枠及びコメントは記載不要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203E" w:rsidRPr="003F1435">
              <w:rPr>
                <w:rFonts w:ascii="ＭＳ 明朝" w:hAnsi="ＭＳ 明朝" w:hint="eastAsia"/>
                <w:b/>
              </w:rPr>
              <w:t>②</w:t>
            </w:r>
            <w:r w:rsidR="003714A1" w:rsidRPr="003F1435">
              <w:rPr>
                <w:rFonts w:ascii="ＭＳ 明朝" w:hAnsi="ＭＳ 明朝" w:hint="eastAsia"/>
                <w:b/>
              </w:rPr>
              <w:t xml:space="preserve">　</w:t>
            </w:r>
            <w:r w:rsidR="008A203E" w:rsidRPr="003F1435">
              <w:rPr>
                <w:rFonts w:ascii="ＭＳ 明朝" w:hAnsi="ＭＳ 明朝" w:hint="eastAsia"/>
                <w:b/>
              </w:rPr>
              <w:t>品質</w:t>
            </w:r>
            <w:r w:rsidR="00A07B2C" w:rsidRPr="003F1435">
              <w:rPr>
                <w:rFonts w:ascii="ＭＳ 明朝" w:hAnsi="ＭＳ 明朝" w:hint="eastAsia"/>
                <w:b/>
              </w:rPr>
              <w:t>・環境</w:t>
            </w:r>
            <w:r w:rsidR="00A3573B" w:rsidRPr="003F1435">
              <w:rPr>
                <w:rFonts w:ascii="ＭＳ 明朝" w:hAnsi="ＭＳ 明朝" w:hint="eastAsia"/>
                <w:b/>
              </w:rPr>
              <w:t>管理について</w:t>
            </w:r>
          </w:p>
          <w:p w14:paraId="24AC02E1" w14:textId="77777777" w:rsidR="003714A1" w:rsidRPr="003F1435" w:rsidRDefault="003714A1" w:rsidP="00214CF8">
            <w:pPr>
              <w:rPr>
                <w:rFonts w:ascii="ＭＳ 明朝" w:hAnsi="ＭＳ 明朝"/>
              </w:rPr>
            </w:pPr>
          </w:p>
          <w:p w14:paraId="75F74AAD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2AF8BFFE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23EA318A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608B0A46" w14:textId="77777777" w:rsidR="00C04DFC" w:rsidRDefault="00C04DFC" w:rsidP="00214CF8">
            <w:pPr>
              <w:rPr>
                <w:rFonts w:ascii="ＭＳ 明朝" w:hAnsi="ＭＳ 明朝"/>
              </w:rPr>
            </w:pPr>
          </w:p>
          <w:p w14:paraId="123260A5" w14:textId="77777777" w:rsidR="008A203E" w:rsidRDefault="008A203E" w:rsidP="00214CF8">
            <w:pPr>
              <w:rPr>
                <w:rFonts w:ascii="ＭＳ 明朝" w:hAnsi="ＭＳ 明朝"/>
              </w:rPr>
            </w:pPr>
          </w:p>
          <w:p w14:paraId="4429C8C1" w14:textId="77777777" w:rsidR="00E90567" w:rsidRDefault="00E90567" w:rsidP="00214CF8">
            <w:pPr>
              <w:rPr>
                <w:rFonts w:ascii="ＭＳ 明朝" w:hAnsi="ＭＳ 明朝"/>
              </w:rPr>
            </w:pPr>
          </w:p>
          <w:p w14:paraId="6AF3EA09" w14:textId="77777777" w:rsidR="00E90567" w:rsidRPr="00720BBA" w:rsidRDefault="00E90567" w:rsidP="00214CF8">
            <w:pPr>
              <w:rPr>
                <w:rFonts w:ascii="ＭＳ 明朝" w:hAnsi="ＭＳ 明朝"/>
              </w:rPr>
            </w:pPr>
          </w:p>
          <w:p w14:paraId="5234172C" w14:textId="77777777" w:rsidR="008A203E" w:rsidRPr="00720BBA" w:rsidRDefault="008A203E" w:rsidP="008A203E">
            <w:pPr>
              <w:rPr>
                <w:rFonts w:ascii="ＭＳ 明朝" w:hAnsi="ＭＳ 明朝"/>
                <w:b/>
              </w:rPr>
            </w:pPr>
            <w:r w:rsidRPr="00720BB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7DA143C9" wp14:editId="489A2FDD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201930</wp:posOffset>
                      </wp:positionV>
                      <wp:extent cx="5467350" cy="1090800"/>
                      <wp:effectExtent l="0" t="0" r="19050" b="14605"/>
                      <wp:wrapNone/>
                      <wp:docPr id="3830396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109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29CC4C" w14:textId="77777777" w:rsidR="008A203E" w:rsidRDefault="008A203E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業務全般における「コスト管理」に関する提案事項を記載してください。</w:t>
                                  </w:r>
                                </w:p>
                                <w:p w14:paraId="1A8F6776" w14:textId="77777777" w:rsidR="008A203E" w:rsidRPr="007C3B63" w:rsidRDefault="008A203E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A80EA6B" w14:textId="7BC40EAA" w:rsidR="008A203E" w:rsidRPr="003F1435" w:rsidRDefault="008A203E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0EADC877" w14:textId="7474BE1C" w:rsidR="008A203E" w:rsidRPr="003F1435" w:rsidRDefault="008A203E" w:rsidP="00E90567">
                                  <w:pPr>
                                    <w:spacing w:line="240" w:lineRule="exact"/>
                                    <w:ind w:leftChars="85" w:left="358" w:hangingChars="100" w:hanging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建設コストの縮減</w:t>
                                  </w:r>
                                  <w:r w:rsidR="00A07B2C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（新築・解体）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に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関する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工夫、配慮事項</w:t>
                                  </w:r>
                                  <w:r w:rsidR="00C50504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（構造・工法の選定</w:t>
                                  </w:r>
                                  <w:r w:rsidR="00B371B7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や</w:t>
                                  </w:r>
                                  <w:r w:rsidR="00C50504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工夫等の観点を含む。）</w:t>
                                  </w:r>
                                </w:p>
                                <w:p w14:paraId="3BF03C8C" w14:textId="77777777" w:rsidR="008A203E" w:rsidRPr="003F1435" w:rsidRDefault="008A203E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設計・施工（工事監理）を通じたコスト管理手法</w:t>
                                  </w:r>
                                </w:p>
                                <w:p w14:paraId="0A4F8CFF" w14:textId="345B0293" w:rsidR="008A203E" w:rsidRPr="003C2385" w:rsidRDefault="008A203E" w:rsidP="008A203E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事項　　　　　　　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　　　　　　　　　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※本点線枠及びコメントは</w:t>
                                  </w:r>
                                  <w:r w:rsidRPr="00E47C72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143C9" id="_x0000_s1039" type="#_x0000_t202" style="position:absolute;left:0;text-align:left;margin-left:13.7pt;margin-top:15.9pt;width:430.5pt;height:85.9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X4tJwIAAEoEAAAOAAAAZHJzL2Uyb0RvYy54bWysVNuO2yAQfa/Uf0C8N3aym2xixVltk6aq&#10;tL1I234ABmyjYoYCib39+g44m422VR+q8oAGBs7MnDmwvh06TY7SeQWmpNNJTok0HIQyTUm/fd2/&#10;WVLiAzOCaTCypI/S09vN61fr3hZyBi1oIR1BEOOL3pa0DcEWWeZ5KzvmJ2ClQWcNrmMBl67JhGM9&#10;onc6m+X5IuvBCeuAS+9xdzc66Sbh17Xk4XNdexmILinmFtLs0lzFOdusWdE4ZlvFT2mwf8iiY8pg&#10;0DPUjgVGDk79BtUp7sBDHSYcugzqWnGZasBqpvmLah5aZmWqBcnx9kyT/3+w/NPxwX5xJAxvYcAG&#10;piK8vQf+3RMD25aZRt45B30rmcDA00hZ1ltfnK5Gqn3hI0jVfwSBTWaHAAloqF0XWcE6CaJjAx7P&#10;pMshEI6b8+vFzdUcXRx903yVL/PUlowVT9et8+G9hI5Eo6QOu5rg2fHeh5gOK56OxGgetBJ7pXVa&#10;uKbaakeODBWwTyNV8OKYNqQv6SIm8neIPI0/QcQUdsy3YyiB1qiuTgWUuFZdSbE0HON25POdEUmA&#10;gSk92liKNieCI6cju2GoBqIE8nMVL0fCKxCPSLmDUdL4BNFowf2kpEc5l9T/ODAnKdEfDLbt5nq2&#10;mqP+02K5XCHf7tJRXTiY4QhU0kDJaG7D+GIO1qmmxTijTAzcYaNrlVrwnNMpexRs6szpccUXcblO&#10;p56/gM0vAAAA//8DAFBLAwQUAAYACAAAACEAwWj5gd0AAAAJAQAADwAAAGRycy9kb3ducmV2Lnht&#10;bEyPzU7DMBCE70i8g7VI3KjTH6VRiFOhQi/cWkBwdOPFCcTrYDtteHuWExx3vtHsTLWZXC9OGGLn&#10;ScF8loFAarzpyCp4ftrdFCBi0mR07wkVfGOETX15UenS+DPt8XRIVnAIxVIraFMaSilj06LTceYH&#10;JGbvPjid+AxWmqDPHO56uciyXDrdEX9o9YDbFpvPw+gU4Mt6l7+t9lOgh6/H16398KO9V+r6arq7&#10;BZFwSn9m+K3P1aHmTkc/komiV7BYr9ipYDnnBcyLomDhyCBb5iDrSv5fUP8AAAD//wMAUEsBAi0A&#10;FAAGAAgAAAAhALaDOJL+AAAA4QEAABMAAAAAAAAAAAAAAAAAAAAAAFtDb250ZW50X1R5cGVzXS54&#10;bWxQSwECLQAUAAYACAAAACEAOP0h/9YAAACUAQAACwAAAAAAAAAAAAAAAAAvAQAAX3JlbHMvLnJl&#10;bHNQSwECLQAUAAYACAAAACEAkp1+LScCAABKBAAADgAAAAAAAAAAAAAAAAAuAgAAZHJzL2Uyb0Rv&#10;Yy54bWxQSwECLQAUAAYACAAAACEAwWj5gd0AAAAJAQAADwAAAAAAAAAAAAAAAACBBAAAZHJzL2Rv&#10;d25yZXYueG1sUEsFBgAAAAAEAAQA8wAAAIsFAAAAAA==&#10;" strokeweight=".5pt">
                      <v:stroke dashstyle="dash"/>
                      <v:textbox inset="5.85pt,.7pt,5.85pt,.7pt">
                        <w:txbxContent>
                          <w:p w14:paraId="6C29CC4C" w14:textId="77777777" w:rsidR="008A203E" w:rsidRDefault="008A203E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業務全般における「コスト管理」に関する提案事項を記載してください。</w:t>
                            </w:r>
                          </w:p>
                          <w:p w14:paraId="1A8F6776" w14:textId="77777777" w:rsidR="008A203E" w:rsidRPr="007C3B63" w:rsidRDefault="008A203E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0A80EA6B" w14:textId="7BC40EAA" w:rsidR="008A203E" w:rsidRPr="003F1435" w:rsidRDefault="008A203E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0EADC877" w14:textId="7474BE1C" w:rsidR="008A203E" w:rsidRPr="003F1435" w:rsidRDefault="008A203E" w:rsidP="00E90567">
                            <w:pPr>
                              <w:spacing w:line="240" w:lineRule="exact"/>
                              <w:ind w:leftChars="85" w:left="358" w:hangingChars="100" w:hanging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建設コストの縮減</w:t>
                            </w:r>
                            <w:r w:rsidR="00A07B2C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（新築・解体）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に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関する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工夫、配慮事項</w:t>
                            </w:r>
                            <w:r w:rsidR="00C50504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（構造・工法の選定</w:t>
                            </w:r>
                            <w:r w:rsidR="00B371B7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や</w:t>
                            </w:r>
                            <w:r w:rsidR="00C50504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工夫等の観点を含む。）</w:t>
                            </w:r>
                          </w:p>
                          <w:p w14:paraId="3BF03C8C" w14:textId="77777777" w:rsidR="008A203E" w:rsidRPr="003F1435" w:rsidRDefault="008A203E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設計・施工（工事監理）を通じたコスト管理手法</w:t>
                            </w:r>
                          </w:p>
                          <w:p w14:paraId="0A4F8CFF" w14:textId="345B0293" w:rsidR="008A203E" w:rsidRPr="003C2385" w:rsidRDefault="008A203E" w:rsidP="008A203E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事項　　　　　　　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　　　　　　　　　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※本点線枠及びコメントは</w:t>
                            </w:r>
                            <w:r w:rsidRPr="00E47C72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b/>
              </w:rPr>
              <w:t>③</w:t>
            </w:r>
            <w:r w:rsidRPr="00720BBA">
              <w:rPr>
                <w:rFonts w:ascii="ＭＳ 明朝" w:hAnsi="ＭＳ 明朝" w:hint="eastAsia"/>
                <w:b/>
              </w:rPr>
              <w:t xml:space="preserve">　</w:t>
            </w:r>
            <w:r>
              <w:rPr>
                <w:rFonts w:ascii="ＭＳ 明朝" w:hAnsi="ＭＳ 明朝" w:hint="eastAsia"/>
                <w:b/>
              </w:rPr>
              <w:t>コスト管理について</w:t>
            </w:r>
          </w:p>
          <w:p w14:paraId="3369D1C5" w14:textId="77777777" w:rsidR="008A203E" w:rsidRPr="0031086A" w:rsidRDefault="008A203E" w:rsidP="008A203E">
            <w:pPr>
              <w:rPr>
                <w:rFonts w:ascii="ＭＳ 明朝" w:hAnsi="ＭＳ 明朝"/>
              </w:rPr>
            </w:pPr>
          </w:p>
          <w:p w14:paraId="182449E2" w14:textId="77777777" w:rsidR="003714A1" w:rsidRPr="008A203E" w:rsidRDefault="003714A1" w:rsidP="00214CF8">
            <w:pPr>
              <w:rPr>
                <w:rFonts w:ascii="ＭＳ 明朝" w:hAnsi="ＭＳ 明朝"/>
              </w:rPr>
            </w:pPr>
          </w:p>
          <w:p w14:paraId="43331A8C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1A8E5696" w14:textId="77777777" w:rsidR="003714A1" w:rsidRPr="00720BBA" w:rsidRDefault="003714A1" w:rsidP="00214CF8">
            <w:pPr>
              <w:rPr>
                <w:rFonts w:ascii="ＭＳ 明朝" w:hAnsi="ＭＳ 明朝"/>
              </w:rPr>
            </w:pPr>
          </w:p>
          <w:p w14:paraId="619C7748" w14:textId="77777777" w:rsidR="003714A1" w:rsidRDefault="003714A1" w:rsidP="00214CF8">
            <w:pPr>
              <w:rPr>
                <w:rFonts w:ascii="ＭＳ 明朝" w:hAnsi="ＭＳ 明朝"/>
              </w:rPr>
            </w:pPr>
          </w:p>
          <w:p w14:paraId="1EC80870" w14:textId="77777777" w:rsidR="003714A1" w:rsidRDefault="003714A1" w:rsidP="00214CF8">
            <w:pPr>
              <w:rPr>
                <w:rFonts w:ascii="ＭＳ 明朝" w:hAnsi="ＭＳ 明朝"/>
              </w:rPr>
            </w:pPr>
          </w:p>
          <w:p w14:paraId="7CE129A3" w14:textId="77777777" w:rsidR="00780881" w:rsidRDefault="00780881" w:rsidP="00214CF8">
            <w:pPr>
              <w:rPr>
                <w:rFonts w:ascii="ＭＳ 明朝" w:hAnsi="ＭＳ 明朝"/>
              </w:rPr>
            </w:pPr>
          </w:p>
          <w:p w14:paraId="2FD6707D" w14:textId="77777777" w:rsidR="00E90567" w:rsidRPr="00720BBA" w:rsidRDefault="00E90567" w:rsidP="00214CF8">
            <w:pPr>
              <w:rPr>
                <w:rFonts w:ascii="ＭＳ 明朝" w:hAnsi="ＭＳ 明朝"/>
              </w:rPr>
            </w:pPr>
          </w:p>
          <w:p w14:paraId="7AF8734C" w14:textId="601B3A14" w:rsidR="0080473F" w:rsidRPr="00E90567" w:rsidRDefault="00DA287A" w:rsidP="0080473F">
            <w:pPr>
              <w:rPr>
                <w:rFonts w:ascii="ＭＳ 明朝" w:hAnsi="ＭＳ 明朝"/>
                <w:b/>
              </w:rPr>
            </w:pPr>
            <w:r w:rsidRPr="00720BB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E45BD54" wp14:editId="6CFC334B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234315</wp:posOffset>
                      </wp:positionV>
                      <wp:extent cx="5467350" cy="936000"/>
                      <wp:effectExtent l="0" t="0" r="19050" b="1651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93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732B6A" w14:textId="0B658FAC" w:rsidR="00AA36AC" w:rsidRPr="007C3B63" w:rsidRDefault="0049515A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業務全般</w:t>
                                  </w:r>
                                  <w:r w:rsidR="00AA36AC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における「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工程管理</w:t>
                                  </w:r>
                                  <w:r w:rsidR="00AA36AC"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」に関する提案事項を記載してください。</w:t>
                                  </w:r>
                                </w:p>
                                <w:p w14:paraId="065558A7" w14:textId="77777777" w:rsidR="00AA36AC" w:rsidRPr="007C3B63" w:rsidRDefault="00AA36AC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336BBAA" w14:textId="79D59D78" w:rsidR="00AA36AC" w:rsidRPr="003F1435" w:rsidRDefault="00AA36AC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35CA16B1" w14:textId="24A649CA" w:rsidR="00AA36AC" w:rsidRPr="003F1435" w:rsidRDefault="00AA36AC" w:rsidP="0050471A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・　</w:t>
                                  </w:r>
                                  <w:r w:rsidR="0049515A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工程の効率化</w:t>
                                  </w:r>
                                  <w:r w:rsidR="00A07B2C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（新築・解体）</w:t>
                                  </w:r>
                                  <w:r w:rsidR="0049515A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に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関する</w:t>
                                  </w:r>
                                  <w:r w:rsidR="0049515A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工夫、配慮事項</w:t>
                                  </w:r>
                                  <w:r w:rsidR="00C50504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（構造・工法の選定</w:t>
                                  </w:r>
                                  <w:r w:rsidR="00B371B7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や</w:t>
                                  </w:r>
                                  <w:r w:rsidR="00C50504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工夫等の観点を含む。）</w:t>
                                  </w:r>
                                </w:p>
                                <w:p w14:paraId="24C66813" w14:textId="7EFE69FE" w:rsidR="00AA36AC" w:rsidRPr="003F1435" w:rsidRDefault="00AA36AC" w:rsidP="0050471A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・　</w:t>
                                  </w:r>
                                  <w:r w:rsidR="0049515A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設計・施工（工事監理）を通じた工程管理手法</w:t>
                                  </w:r>
                                </w:p>
                                <w:p w14:paraId="6A9379C4" w14:textId="4C5CF1E6" w:rsidR="00AA36AC" w:rsidRPr="003C2385" w:rsidRDefault="00AA36AC" w:rsidP="0050471A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="0049515A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事項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　　　　　　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　　　　　　　　　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※本点線枠及びコメン</w:t>
                                  </w:r>
                                  <w:r w:rsidRPr="00E47C72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トは記載不要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5BD54" id="_x0000_s1040" type="#_x0000_t202" style="position:absolute;left:0;text-align:left;margin-left:13.75pt;margin-top:18.45pt;width:430.5pt;height:73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XkEJwIAAEkEAAAOAAAAZHJzL2Uyb0RvYy54bWysVNuO2jAQfa/Uf7D8XgIssBARVlsoVaXt&#10;Rdr2AxzbSaw6Htc2JNuv79hhgW6lPlTlwRpn7DNnzhyzvutbTY7SeQWmoJPRmBJpOAhl6oJ++7p/&#10;s6TEB2YE02BkQZ+kp3eb16/Wnc3lFBrQQjqCIMbnnS1oE4LNs8zzRrbMj8BKg8kKXMsCbl2dCcc6&#10;RG91Nh2PF1kHTlgHXHqPX3dDkm4SflVJHj5XlZeB6IIit5BWl9YyrtlmzfLaMdsofqLB/oFFy5TB&#10;omeoHQuMHJz6A6pV3IGHKow4tBlUleIy9YDdTMYvunlsmJWpFxTH27NM/v/B8k/HR/vFkdC/hR4H&#10;mJrw9gH4d08MbBtmannvHHSNZAILT6JkWWd9froapfa5jyBl9xEEDpkdAiSgvnJtVAX7JIiOA3g6&#10;iy77QDh+nM8WtzdzTHHMrW4W43GaSsby59vW+fBeQktiUFCHQ03o7PjgQ2TD8ucjsZgHrcReaZ02&#10;ri632pEjQwPs0y818OKYNqQr6CLy+DsEsrsQ/K1SpLBjvhlKCYwGc7UqoMO1agu6PF9meZTznRHJ&#10;f4EpPcTYijYnfaOkg7ihL3uiBIo/i5hR7xLEEyruYHA0vkAMGnA/KenQzQX1Pw7MSUr0B4NTu51N&#10;V3O0f9oslyuU210nyqsEMxyBChooGcJtGB7MwTpVN1hncImBe5xzpdIILpxO7NGvaTKntxUfxPU+&#10;nbr8A2x+AQAA//8DAFBLAwQUAAYACAAAACEAvNg2dt4AAAAJAQAADwAAAGRycy9kb3ducmV2Lnht&#10;bEyPwU7DMAyG70i8Q2QkbixlG10pTSc02IXbxiY4Zo1JC41TmnQrbz9zgqP9f/r9uViOrhVH7EPj&#10;ScHtJAGBVHnTkFWwe13fZCBC1GR06wkV/GCAZXl5Uejc+BNt8LiNVnAJhVwrqGPscilDVaPTYeI7&#10;JM4+fO905LG30vT6xOWuldMkSaXTDfGFWne4qrH62g5OAe4X6/R9vhl7ev5+eVvZTz/YJ6Wur8bH&#10;BxARx/gHw68+q0PJTgc/kAmiVTBd3DGpYJbeg+A8yzJeHBjM5jOQZSH/f1CeAQAA//8DAFBLAQIt&#10;ABQABgAIAAAAIQC2gziS/gAAAOEBAAATAAAAAAAAAAAAAAAAAAAAAABbQ29udGVudF9UeXBlc10u&#10;eG1sUEsBAi0AFAAGAAgAAAAhADj9If/WAAAAlAEAAAsAAAAAAAAAAAAAAAAALwEAAF9yZWxzLy5y&#10;ZWxzUEsBAi0AFAAGAAgAAAAhAPGxeQQnAgAASQQAAA4AAAAAAAAAAAAAAAAALgIAAGRycy9lMm9E&#10;b2MueG1sUEsBAi0AFAAGAAgAAAAhALzYNnbeAAAACQEAAA8AAAAAAAAAAAAAAAAAgQQAAGRycy9k&#10;b3ducmV2LnhtbFBLBQYAAAAABAAEAPMAAACMBQAAAAA=&#10;" strokeweight=".5pt">
                      <v:stroke dashstyle="dash"/>
                      <v:textbox inset="5.85pt,.7pt,5.85pt,.7pt">
                        <w:txbxContent>
                          <w:p w14:paraId="3D732B6A" w14:textId="0B658FAC" w:rsidR="00AA36AC" w:rsidRPr="007C3B63" w:rsidRDefault="0049515A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業務全般</w:t>
                            </w:r>
                            <w:r w:rsidR="00AA36AC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における「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工程管理</w:t>
                            </w:r>
                            <w:r w:rsidR="00AA36AC"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」に関する提案事項を記載してください。</w:t>
                            </w:r>
                          </w:p>
                          <w:p w14:paraId="065558A7" w14:textId="77777777" w:rsidR="00AA36AC" w:rsidRPr="007C3B63" w:rsidRDefault="00AA36AC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1336BBAA" w14:textId="79D59D78" w:rsidR="00AA36AC" w:rsidRPr="003F1435" w:rsidRDefault="00AA36AC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35CA16B1" w14:textId="24A649CA" w:rsidR="00AA36AC" w:rsidRPr="003F1435" w:rsidRDefault="00AA36AC" w:rsidP="0050471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・　</w:t>
                            </w:r>
                            <w:r w:rsidR="0049515A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工程の効率化</w:t>
                            </w:r>
                            <w:r w:rsidR="00A07B2C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（新築・解体）</w:t>
                            </w:r>
                            <w:r w:rsidR="0049515A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に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関する</w:t>
                            </w:r>
                            <w:r w:rsidR="0049515A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工夫、配慮事項</w:t>
                            </w:r>
                            <w:r w:rsidR="00C50504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（構造・工法の選定</w:t>
                            </w:r>
                            <w:r w:rsidR="00B371B7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や</w:t>
                            </w:r>
                            <w:r w:rsidR="00C50504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工夫等の観点を含む。）</w:t>
                            </w:r>
                          </w:p>
                          <w:p w14:paraId="24C66813" w14:textId="7EFE69FE" w:rsidR="00AA36AC" w:rsidRPr="003F1435" w:rsidRDefault="00AA36AC" w:rsidP="0050471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・　</w:t>
                            </w:r>
                            <w:r w:rsidR="0049515A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設計・施工（工事監理）を通じた工程管理手法</w:t>
                            </w:r>
                          </w:p>
                          <w:p w14:paraId="6A9379C4" w14:textId="4C5CF1E6" w:rsidR="00AA36AC" w:rsidRPr="003C2385" w:rsidRDefault="00AA36AC" w:rsidP="0050471A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="0049515A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事項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　　　　　　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　　　　　　　　　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※本点線枠及びコメン</w:t>
                            </w:r>
                            <w:r w:rsidRPr="00E47C72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トは記載不要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573B">
              <w:rPr>
                <w:rFonts w:ascii="ＭＳ 明朝" w:hAnsi="ＭＳ 明朝" w:hint="eastAsia"/>
                <w:b/>
              </w:rPr>
              <w:t>④</w:t>
            </w:r>
            <w:r w:rsidR="003714A1" w:rsidRPr="00720BBA">
              <w:rPr>
                <w:rFonts w:ascii="ＭＳ 明朝" w:hAnsi="ＭＳ 明朝" w:hint="eastAsia"/>
                <w:b/>
              </w:rPr>
              <w:t xml:space="preserve">　</w:t>
            </w:r>
            <w:r w:rsidR="0049515A">
              <w:rPr>
                <w:rFonts w:ascii="ＭＳ 明朝" w:hAnsi="ＭＳ 明朝" w:hint="eastAsia"/>
                <w:b/>
              </w:rPr>
              <w:t>工程管理について</w:t>
            </w:r>
          </w:p>
        </w:tc>
      </w:tr>
    </w:tbl>
    <w:p w14:paraId="784D69EB" w14:textId="78D4FD6D" w:rsidR="00A3573B" w:rsidRPr="007C3B63" w:rsidRDefault="004C5EAE" w:rsidP="009B2F3A">
      <w:pPr>
        <w:spacing w:line="240" w:lineRule="exact"/>
        <w:rPr>
          <w:rFonts w:ascii="ＭＳ 明朝" w:hAnsi="ＭＳ 明朝"/>
          <w:sz w:val="18"/>
          <w:szCs w:val="18"/>
        </w:rPr>
      </w:pPr>
      <w:r w:rsidRPr="007C3B63">
        <w:rPr>
          <w:rFonts w:ascii="ＭＳ 明朝" w:hAnsi="ＭＳ 明朝" w:hint="eastAsia"/>
          <w:sz w:val="18"/>
          <w:szCs w:val="18"/>
        </w:rPr>
        <w:t>注）</w:t>
      </w:r>
      <w:r w:rsidR="00AC2376" w:rsidRPr="007C3B63">
        <w:rPr>
          <w:rFonts w:ascii="ＭＳ 明朝" w:hAnsi="ＭＳ 明朝" w:hint="eastAsia"/>
          <w:sz w:val="18"/>
          <w:szCs w:val="18"/>
        </w:rPr>
        <w:t>本様式（</w:t>
      </w:r>
      <w:r w:rsidR="004C2ACE" w:rsidRPr="007C3B63">
        <w:rPr>
          <w:rFonts w:ascii="ＭＳ 明朝" w:hAnsi="ＭＳ 明朝" w:hint="eastAsia"/>
          <w:sz w:val="18"/>
          <w:szCs w:val="18"/>
        </w:rPr>
        <w:t>様式６－①</w:t>
      </w:r>
      <w:r w:rsidR="00AC2376" w:rsidRPr="007C3B63">
        <w:rPr>
          <w:rFonts w:ascii="ＭＳ 明朝" w:hAnsi="ＭＳ 明朝" w:hint="eastAsia"/>
          <w:sz w:val="18"/>
          <w:szCs w:val="18"/>
        </w:rPr>
        <w:t>）</w:t>
      </w:r>
      <w:r w:rsidRPr="007C3B63">
        <w:rPr>
          <w:rFonts w:ascii="ＭＳ 明朝" w:hAnsi="ＭＳ 明朝" w:hint="eastAsia"/>
          <w:sz w:val="18"/>
          <w:szCs w:val="18"/>
        </w:rPr>
        <w:t>は、Ａ４</w:t>
      </w:r>
      <w:r w:rsidR="00882A00">
        <w:rPr>
          <w:rFonts w:ascii="ＭＳ 明朝" w:hAnsi="ＭＳ 明朝" w:hint="eastAsia"/>
          <w:sz w:val="18"/>
          <w:szCs w:val="18"/>
        </w:rPr>
        <w:t>判</w:t>
      </w:r>
      <w:r w:rsidRPr="007C3B63">
        <w:rPr>
          <w:rFonts w:ascii="ＭＳ 明朝" w:hAnsi="ＭＳ 明朝" w:hint="eastAsia"/>
          <w:sz w:val="18"/>
          <w:szCs w:val="18"/>
        </w:rPr>
        <w:t>縦</w:t>
      </w:r>
      <w:r w:rsidR="008A203E" w:rsidRPr="007C3B63">
        <w:rPr>
          <w:rFonts w:ascii="ＭＳ 明朝" w:hAnsi="ＭＳ 明朝" w:hint="eastAsia"/>
          <w:sz w:val="18"/>
          <w:szCs w:val="18"/>
        </w:rPr>
        <w:t>２</w:t>
      </w:r>
      <w:r w:rsidRPr="007C3B63">
        <w:rPr>
          <w:rFonts w:ascii="ＭＳ 明朝" w:hAnsi="ＭＳ 明朝" w:hint="eastAsia"/>
          <w:sz w:val="18"/>
          <w:szCs w:val="18"/>
        </w:rPr>
        <w:t>枚以内にまとめてください。</w:t>
      </w:r>
      <w:r w:rsidR="00C04DFC" w:rsidRPr="007C3B63">
        <w:rPr>
          <w:rFonts w:ascii="ＭＳ 明朝" w:hAnsi="ＭＳ 明朝" w:hint="eastAsia"/>
          <w:sz w:val="18"/>
          <w:szCs w:val="18"/>
        </w:rPr>
        <w:t>（右</w:t>
      </w:r>
      <w:r w:rsidR="00467765" w:rsidRPr="007C3B63">
        <w:rPr>
          <w:rFonts w:ascii="ＭＳ 明朝" w:hAnsi="ＭＳ 明朝" w:hint="eastAsia"/>
          <w:sz w:val="18"/>
          <w:szCs w:val="18"/>
        </w:rPr>
        <w:t>肩</w:t>
      </w:r>
      <w:r w:rsidR="00C04DFC" w:rsidRPr="007C3B63">
        <w:rPr>
          <w:rFonts w:ascii="ＭＳ 明朝" w:hAnsi="ＭＳ 明朝" w:hint="eastAsia"/>
          <w:sz w:val="18"/>
          <w:szCs w:val="18"/>
        </w:rPr>
        <w:t>に枚数</w:t>
      </w:r>
      <w:r w:rsidR="00A175A2" w:rsidRPr="007C3B63">
        <w:rPr>
          <w:rFonts w:ascii="ＭＳ 明朝" w:hAnsi="ＭＳ 明朝" w:hint="eastAsia"/>
          <w:sz w:val="18"/>
          <w:szCs w:val="18"/>
        </w:rPr>
        <w:t>及び通し番号</w:t>
      </w:r>
      <w:r w:rsidR="00C04DFC" w:rsidRPr="007C3B63">
        <w:rPr>
          <w:rFonts w:ascii="ＭＳ 明朝" w:hAnsi="ＭＳ 明朝" w:hint="eastAsia"/>
          <w:sz w:val="18"/>
          <w:szCs w:val="18"/>
        </w:rPr>
        <w:t>を明示）</w:t>
      </w:r>
    </w:p>
    <w:p w14:paraId="60F021F8" w14:textId="2A546091" w:rsidR="00A3573B" w:rsidRPr="0024798C" w:rsidRDefault="00A3573B" w:rsidP="00A3573B">
      <w:pPr>
        <w:autoSpaceDE w:val="0"/>
        <w:autoSpaceDN w:val="0"/>
        <w:adjustRightInd w:val="0"/>
        <w:jc w:val="left"/>
      </w:pPr>
      <w:r w:rsidRPr="007C3B63">
        <w:rPr>
          <w:rFonts w:hint="eastAsia"/>
        </w:rPr>
        <w:lastRenderedPageBreak/>
        <w:t>［様式６</w:t>
      </w:r>
      <w:r w:rsidR="003D7B14" w:rsidRPr="007C3B63">
        <w:rPr>
          <w:rFonts w:ascii="ＭＳ 明朝" w:hAnsi="ＭＳ 明朝" w:hint="eastAsia"/>
        </w:rPr>
        <w:t>－②</w:t>
      </w:r>
      <w:r w:rsidRPr="007C3B63">
        <w:rPr>
          <w:rFonts w:hint="eastAsia"/>
        </w:rPr>
        <w:t>］</w:t>
      </w:r>
    </w:p>
    <w:p w14:paraId="708E9622" w14:textId="34C7F243" w:rsidR="00A3573B" w:rsidRPr="00363571" w:rsidRDefault="008D7A76" w:rsidP="008D7A76">
      <w:pPr>
        <w:autoSpaceDE w:val="0"/>
        <w:autoSpaceDN w:val="0"/>
        <w:adjustRightInd w:val="0"/>
      </w:pPr>
      <w:r>
        <w:rPr>
          <w:rFonts w:hint="eastAsia"/>
        </w:rPr>
        <w:t>【提案項目</w:t>
      </w:r>
      <w:r w:rsidRPr="00363571">
        <w:rPr>
          <w:rFonts w:hint="eastAsia"/>
        </w:rPr>
        <w:t>Ⅱ】</w:t>
      </w:r>
      <w:r w:rsidR="0089674E" w:rsidRPr="00363571">
        <w:rPr>
          <w:rFonts w:hint="eastAsia"/>
        </w:rPr>
        <w:t xml:space="preserve">　　　　　　　　　　　　　　　　　　　　　　　　　　　　　　　（１／１）</w:t>
      </w:r>
      <w:r w:rsidR="00A3573B" w:rsidRPr="00363571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093E9CE" wp14:editId="357D4506">
                <wp:simplePos x="0" y="0"/>
                <wp:positionH relativeFrom="margin">
                  <wp:posOffset>4121150</wp:posOffset>
                </wp:positionH>
                <wp:positionV relativeFrom="paragraph">
                  <wp:posOffset>-486410</wp:posOffset>
                </wp:positionV>
                <wp:extent cx="1619885" cy="269875"/>
                <wp:effectExtent l="0" t="0" r="18415" b="15875"/>
                <wp:wrapNone/>
                <wp:docPr id="1743012433" name="テキスト ボックス 1743012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CFD4498" w14:textId="77777777" w:rsidR="00A3573B" w:rsidRPr="005E006B" w:rsidRDefault="00A3573B" w:rsidP="00A3573B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3E9CE" id="テキスト ボックス 1743012433" o:spid="_x0000_s1041" type="#_x0000_t202" style="position:absolute;left:0;text-align:left;margin-left:324.5pt;margin-top:-38.3pt;width:127.55pt;height:21.25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8UNVgIAAL8EAAAOAAAAZHJzL2Uyb0RvYy54bWysVE2P2jAQvVfqf7B8LwEELESEFWVFVQnt&#10;rsRWezaOTaJ1PK5tSOiv79gJH93tqSoH4/GM38w8v8n8vqkUOQrrStAZHfT6lAjNIS/1PqM/XtZf&#10;ppQ4z3TOFGiR0ZNw9H7x+dO8NqkYQgEqF5YgiHZpbTJaeG/SJHG8EBVzPTBCo1OCrZhH0+6T3LIa&#10;0SuVDPv9SVKDzY0FLpzD04fWSRcRX0rB/ZOUTniiMoq1+bjauO7CmizmLN1bZoqSd2Wwf6iiYqXG&#10;pBeoB+YZOdjyA1RVcgsOpO9xqBKQsuQi9oDdDPrvutkWzIjYC5LjzIUm9/9g+eNxa54t8c1XaPAB&#10;YxPObIC/OeQmqY1Lu5jAqUsdRodGG2mr8I8tELyI3J4ufIrGEx7QJoPZdDqmhKNvOJlN78aB8OR6&#10;21jnvwmoSNhk1OJ7xQrYceN8G3oOCckcqDJfl0pF4+RWypIjw6dFReRQU6KY83iY0XX8ddn+uKY0&#10;qbG0WX/cb5u9xQzJLqA7xfjbRwgsX+lQgIj66gq9chN2vtk1pMwxT+w4HO0gPyHRFloNOsPXJWbb&#10;YMXPzKLokEIcJP+Ei1SANUK3o6QA++tv5yEetYBeSmoUcUbdzwOzAon4rlEls8FoFFQfjdH4boiG&#10;vfXsbj36UK0AyRzgyBoetyHeq/NWWqhecd6WISu6mOaYO6Pc27Ox8u1w4cRysVzGMFS6YX6jt4YH&#10;8EBd4PmleWXWdC/vUTOPcBY8S98JoI0NNzUsDx5kGdVx5bWTKk5J1Fc30WEMb+0Ydf3uLH4DAAD/&#10;/wMAUEsDBBQABgAIAAAAIQDpkZYh4gAAAAsBAAAPAAAAZHJzL2Rvd25yZXYueG1sTI8xT8MwEIV3&#10;JP6DdUgsqHUKITQhTlUhsVQMpWVhu8ZuEhGfTew24d9zTGW7u/f07nvlarK9OJshdI4ULOYJCEO1&#10;0x01Cj72r7MliBCRNPaOjIIfE2BVXV+VWGg30rs572IjOIRCgQraGH0hZahbYzHMnTfE2tENFiOv&#10;QyP1gCOH217eJ0kmLXbEH1r05qU19dfuZBX4TfqGI37ny8/HZL3fHtFv7zZK3d5M62cQ0UzxYoY/&#10;fEaHipkO7kQ6iF5BlubcJSqYPWUZCHbkSboAceDLAw+yKuX/DtUvAAAA//8DAFBLAQItABQABgAI&#10;AAAAIQC2gziS/gAAAOEBAAATAAAAAAAAAAAAAAAAAAAAAABbQ29udGVudF9UeXBlc10ueG1sUEsB&#10;Ai0AFAAGAAgAAAAhADj9If/WAAAAlAEAAAsAAAAAAAAAAAAAAAAALwEAAF9yZWxzLy5yZWxzUEsB&#10;Ai0AFAAGAAgAAAAhAII7xQ1WAgAAvwQAAA4AAAAAAAAAAAAAAAAALgIAAGRycy9lMm9Eb2MueG1s&#10;UEsBAi0AFAAGAAgAAAAhAOmRliHiAAAACwEAAA8AAAAAAAAAAAAAAAAAsAQAAGRycy9kb3ducmV2&#10;LnhtbFBLBQYAAAAABAAEAPMAAAC/BQAAAAA=&#10;" fillcolor="window" strokeweight="1.5pt">
                <v:path arrowok="t"/>
                <v:textbox>
                  <w:txbxContent>
                    <w:p w14:paraId="0CFD4498" w14:textId="77777777" w:rsidR="00A3573B" w:rsidRPr="005E006B" w:rsidRDefault="00A3573B" w:rsidP="00A3573B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356" w:type="dxa"/>
        <w:tblInd w:w="-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6"/>
      </w:tblGrid>
      <w:tr w:rsidR="00A3573B" w:rsidRPr="0024798C" w14:paraId="2FCB4DC4" w14:textId="77777777" w:rsidTr="0013446B">
        <w:trPr>
          <w:trHeight w:val="50"/>
        </w:trPr>
        <w:tc>
          <w:tcPr>
            <w:tcW w:w="9356" w:type="dxa"/>
            <w:tcBorders>
              <w:bottom w:val="single" w:sz="4" w:space="0" w:color="auto"/>
            </w:tcBorders>
          </w:tcPr>
          <w:p w14:paraId="29229C1A" w14:textId="61E9DA40" w:rsidR="00A3573B" w:rsidRPr="0024798C" w:rsidRDefault="0049515A" w:rsidP="0013446B">
            <w:pPr>
              <w:rPr>
                <w:rFonts w:ascii="ＭＳ 明朝" w:hAnsi="ＭＳ 明朝"/>
                <w:b/>
                <w:sz w:val="24"/>
              </w:rPr>
            </w:pPr>
            <w:r w:rsidRPr="0024798C">
              <w:rPr>
                <w:rFonts w:ascii="ＭＳ 明朝" w:hAnsi="ＭＳ 明朝" w:hint="eastAsia"/>
                <w:b/>
                <w:sz w:val="24"/>
              </w:rPr>
              <w:t>Ⅱ</w:t>
            </w:r>
            <w:r w:rsidR="00A3573B" w:rsidRPr="0024798C">
              <w:rPr>
                <w:rFonts w:ascii="ＭＳ 明朝" w:hAnsi="ＭＳ 明朝" w:hint="eastAsia"/>
                <w:b/>
                <w:sz w:val="24"/>
              </w:rPr>
              <w:t xml:space="preserve">　施設計画</w:t>
            </w:r>
          </w:p>
        </w:tc>
      </w:tr>
      <w:tr w:rsidR="00A3573B" w:rsidRPr="00720BBA" w14:paraId="2CA02E21" w14:textId="77777777" w:rsidTr="00C04DFC">
        <w:trPr>
          <w:trHeight w:val="13771"/>
        </w:trPr>
        <w:tc>
          <w:tcPr>
            <w:tcW w:w="9356" w:type="dxa"/>
            <w:tcBorders>
              <w:top w:val="single" w:sz="4" w:space="0" w:color="auto"/>
            </w:tcBorders>
          </w:tcPr>
          <w:p w14:paraId="25731426" w14:textId="17497AE8" w:rsidR="00A3573B" w:rsidRPr="00B5317B" w:rsidRDefault="00A3573B" w:rsidP="0013446B">
            <w:pPr>
              <w:rPr>
                <w:rFonts w:ascii="ＭＳ 明朝" w:hAnsi="ＭＳ 明朝"/>
                <w:b/>
              </w:rPr>
            </w:pPr>
            <w:r w:rsidRPr="003F1435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21CDD212" wp14:editId="2C93DD8A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203835</wp:posOffset>
                      </wp:positionV>
                      <wp:extent cx="5467350" cy="944880"/>
                      <wp:effectExtent l="0" t="0" r="19050" b="26670"/>
                      <wp:wrapNone/>
                      <wp:docPr id="1194948920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944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F574A7" w14:textId="619EC029" w:rsidR="00A3573B" w:rsidRPr="003F1435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施設計画における「施設</w:t>
                                  </w:r>
                                  <w:r w:rsidR="004F7356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特性への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配慮」に関する提案事項を記載してください。</w:t>
                                  </w:r>
                                </w:p>
                                <w:p w14:paraId="0E88F7EC" w14:textId="77777777" w:rsidR="00A3573B" w:rsidRPr="003F1435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79BD6A0" w14:textId="3CD6AF71" w:rsidR="00A3573B" w:rsidRPr="003F1435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7085934F" w14:textId="648FC42A" w:rsidR="00A3573B" w:rsidRPr="003F1435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・　</w:t>
                                  </w:r>
                                  <w:r w:rsidR="00C205CD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施設特性及び</w:t>
                                  </w:r>
                                  <w:r w:rsidR="001F4C92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敷地条件等を踏まえた</w:t>
                                  </w:r>
                                  <w:r w:rsidR="0029604F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配置・平面計画（ゾーニング・動線計画等）</w:t>
                                  </w:r>
                                </w:p>
                                <w:p w14:paraId="6AC1B4F5" w14:textId="27D470C4" w:rsidR="00A53853" w:rsidRPr="003F1435" w:rsidRDefault="00A53853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・　</w:t>
                                  </w:r>
                                  <w:r w:rsidR="0029604F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施設の機能性</w:t>
                                  </w:r>
                                  <w:r w:rsidR="00761533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及び</w:t>
                                  </w:r>
                                  <w:r w:rsidR="0029604F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利用者の利便性</w:t>
                                  </w:r>
                                  <w:r w:rsidR="00761533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="001533A4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快適性</w:t>
                                  </w:r>
                                  <w:r w:rsidR="0029604F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等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に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関する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計画上の配慮事項</w:t>
                                  </w:r>
                                </w:p>
                                <w:p w14:paraId="4F714013" w14:textId="12488E31" w:rsidR="00A3573B" w:rsidRPr="00433356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事項　　　　</w:t>
                                  </w:r>
                                  <w:r w:rsidRPr="00433356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　　　　　　　　　　　　</w:t>
                                  </w:r>
                                  <w:r w:rsidRPr="00433356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※本点線枠及びコメントは記載不要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CDD212" id="_x0000_s1042" type="#_x0000_t202" style="position:absolute;left:0;text-align:left;margin-left:13.45pt;margin-top:16.05pt;width:430.5pt;height:74.4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oPUJgIAAEkEAAAOAAAAZHJzL2Uyb0RvYy54bWysVNuO2yAQfa/Uf0C8N07SJOtYcVbbpKkq&#10;bS/Sth+AAceomKFAYqdfvwPOZqNt1YeqfkAzDJyZOXPw6rZvNTlK5xWYkk5GY0qk4SCU2Zf0+7fd&#10;m5wSH5gRTIORJT1JT2/Xr1+tOlvIKTSghXQEQYwvOlvSJgRbZJnnjWyZH4GVBoM1uJYFdN0+E451&#10;iN7qbDoeL7IOnLAOuPQed7dDkK4Tfl1LHr7UtZeB6JJibSGtLq1VXLP1ihV7x2yj+LkM9g9VtEwZ&#10;THqB2rLAyMGp36BaxR14qMOIQ5tBXSsuUw/YzWT8opuHhlmZekFyvL3Q5P8fLP98fLBfHQn9O+hx&#10;gKkJb++B//DEwKZhZi/vnIOukUxg4kmkLOusL85XI9W+8BGk6j6BwCGzQ4AE1NeujaxgnwTRcQCn&#10;C+myD4Tj5ny2uHk7xxDH2HI2y/M0lYwVT7et8+GDhJZEo6QOh5rQ2fHeh1gNK56OxGQetBI7pXVy&#10;3L7aaEeODAWwS19q4MUxbUhX0kWs4+8Q4/T9CSKWsGW+GVIJtAZxtSqgwrVqS5pfLrMi0vneiKS/&#10;wJQebGxFmzO/kdKB3NBXPVECyV9EzMh3BeKEjDsYFI0vEI0G3C9KOlRzSf3PA3OSEv3R4NRuZtPl&#10;HOWfnDxfIt3uOlBdBZjhCFTSQMlgbsLwYA7WqX2DeQaVGLjDOdcqjeC5pnP1qNc0mfPbig/i2k+n&#10;nv8A60cAAAD//wMAUEsDBBQABgAIAAAAIQDgyf4V3gAAAAkBAAAPAAAAZHJzL2Rvd25yZXYueG1s&#10;TI/BTsMwDIbvSLxDZCRuLF1BXdc1ndBgF24bIHbMWpMWGqck6VbeHnOCo/1/+v25XE+2Fyf0oXOk&#10;YD5LQCDVrunIKHh53t7kIELU1OjeESr4xgDr6vKi1EXjzrTD0z4awSUUCq2gjXEopAx1i1aHmRuQ&#10;OHt33urIozey8frM5baXaZJk0uqO+EKrB9y0WH/uR6sAXxfb7HC3mzw9fj29bcyHG82DUtdX0/0K&#10;RMQp/sHwq8/qULHT0Y3UBNErSLMlkwpu0zkIzvN8wYsjg3myBFmV8v8H1Q8AAAD//wMAUEsBAi0A&#10;FAAGAAgAAAAhALaDOJL+AAAA4QEAABMAAAAAAAAAAAAAAAAAAAAAAFtDb250ZW50X1R5cGVzXS54&#10;bWxQSwECLQAUAAYACAAAACEAOP0h/9YAAACUAQAACwAAAAAAAAAAAAAAAAAvAQAAX3JlbHMvLnJl&#10;bHNQSwECLQAUAAYACAAAACEACGqD1CYCAABJBAAADgAAAAAAAAAAAAAAAAAuAgAAZHJzL2Uyb0Rv&#10;Yy54bWxQSwECLQAUAAYACAAAACEA4Mn+Fd4AAAAJAQAADwAAAAAAAAAAAAAAAACABAAAZHJzL2Rv&#10;d25yZXYueG1sUEsFBgAAAAAEAAQA8wAAAIsFAAAAAA==&#10;" strokeweight=".5pt">
                      <v:stroke dashstyle="dash"/>
                      <v:textbox inset="5.85pt,.7pt,5.85pt,.7pt">
                        <w:txbxContent>
                          <w:p w14:paraId="27F574A7" w14:textId="619EC029" w:rsidR="00A3573B" w:rsidRPr="003F1435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施設計画における「施設</w:t>
                            </w:r>
                            <w:r w:rsidR="004F7356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特性への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配慮」に関する提案事項を記載してください。</w:t>
                            </w:r>
                          </w:p>
                          <w:p w14:paraId="0E88F7EC" w14:textId="77777777" w:rsidR="00A3573B" w:rsidRPr="003F1435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379BD6A0" w14:textId="3CD6AF71" w:rsidR="00A3573B" w:rsidRPr="003F1435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7085934F" w14:textId="648FC42A" w:rsidR="00A3573B" w:rsidRPr="003F1435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・　</w:t>
                            </w:r>
                            <w:r w:rsidR="00C205CD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施設特性及び</w:t>
                            </w:r>
                            <w:r w:rsidR="001F4C92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敷地条件等を踏まえた</w:t>
                            </w:r>
                            <w:r w:rsidR="0029604F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配置・平面計画（ゾーニング・動線計画等）</w:t>
                            </w:r>
                          </w:p>
                          <w:p w14:paraId="6AC1B4F5" w14:textId="27D470C4" w:rsidR="00A53853" w:rsidRPr="003F1435" w:rsidRDefault="00A53853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・　</w:t>
                            </w:r>
                            <w:r w:rsidR="0029604F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施設の機能性</w:t>
                            </w:r>
                            <w:r w:rsidR="00761533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及び</w:t>
                            </w:r>
                            <w:r w:rsidR="0029604F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利用者の利便性</w:t>
                            </w:r>
                            <w:r w:rsidR="00761533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1533A4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快適性</w:t>
                            </w:r>
                            <w:r w:rsidR="0029604F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等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に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関する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計画上の配慮事項</w:t>
                            </w:r>
                          </w:p>
                          <w:p w14:paraId="4F714013" w14:textId="12488E31" w:rsidR="00A3573B" w:rsidRPr="00433356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事項　　　　</w:t>
                            </w:r>
                            <w:r w:rsidRPr="00433356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　　　　　　　　　　　　</w:t>
                            </w:r>
                            <w:r w:rsidRPr="00433356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※本点線枠及びコメントは記載不要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567" w:rsidRPr="003F1435">
              <w:rPr>
                <w:rFonts w:ascii="ＭＳ 明朝" w:hAnsi="ＭＳ 明朝" w:hint="eastAsia"/>
                <w:b/>
              </w:rPr>
              <w:t>⑤</w:t>
            </w:r>
            <w:r w:rsidRPr="003F1435">
              <w:rPr>
                <w:rFonts w:ascii="ＭＳ 明朝" w:hAnsi="ＭＳ 明朝" w:hint="eastAsia"/>
                <w:b/>
              </w:rPr>
              <w:t xml:space="preserve">　施設</w:t>
            </w:r>
            <w:r w:rsidR="004F7356" w:rsidRPr="003F1435">
              <w:rPr>
                <w:rFonts w:ascii="ＭＳ 明朝" w:hAnsi="ＭＳ 明朝" w:hint="eastAsia"/>
                <w:b/>
              </w:rPr>
              <w:t>特</w:t>
            </w:r>
            <w:r w:rsidR="004F7356" w:rsidRPr="00B5317B">
              <w:rPr>
                <w:rFonts w:ascii="ＭＳ 明朝" w:hAnsi="ＭＳ 明朝" w:hint="eastAsia"/>
                <w:b/>
              </w:rPr>
              <w:t>性への</w:t>
            </w:r>
            <w:r w:rsidRPr="00B5317B">
              <w:rPr>
                <w:rFonts w:ascii="ＭＳ 明朝" w:hAnsi="ＭＳ 明朝" w:hint="eastAsia"/>
                <w:b/>
              </w:rPr>
              <w:t>配慮について</w:t>
            </w:r>
          </w:p>
          <w:p w14:paraId="4AD8B545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76AEEC22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2FA5CCEA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06B2EA87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18DBF564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4961C795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47327931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76603360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639FDD43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06F8490E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7E175F45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61AEDB51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0C209902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599A8863" w14:textId="77777777" w:rsidR="00A3573B" w:rsidRDefault="00A3573B" w:rsidP="0013446B">
            <w:pPr>
              <w:rPr>
                <w:rFonts w:ascii="ＭＳ 明朝" w:hAnsi="ＭＳ 明朝"/>
              </w:rPr>
            </w:pPr>
          </w:p>
          <w:p w14:paraId="0D156764" w14:textId="77777777" w:rsidR="00C04DFC" w:rsidRPr="00720BBA" w:rsidRDefault="00C04DFC" w:rsidP="0013446B">
            <w:pPr>
              <w:rPr>
                <w:rFonts w:ascii="ＭＳ 明朝" w:hAnsi="ＭＳ 明朝"/>
              </w:rPr>
            </w:pPr>
          </w:p>
          <w:p w14:paraId="186F33AE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7D1E5B65" w14:textId="77777777" w:rsidR="00A3573B" w:rsidRPr="00720BBA" w:rsidRDefault="00A3573B" w:rsidP="0013446B">
            <w:pPr>
              <w:rPr>
                <w:rFonts w:ascii="ＭＳ 明朝" w:hAnsi="ＭＳ 明朝"/>
              </w:rPr>
            </w:pPr>
          </w:p>
          <w:p w14:paraId="10A532F2" w14:textId="5139A3F3" w:rsidR="00A3573B" w:rsidRPr="00720BBA" w:rsidRDefault="00A3573B" w:rsidP="0013446B">
            <w:pPr>
              <w:rPr>
                <w:rFonts w:ascii="ＭＳ 明朝" w:hAnsi="ＭＳ 明朝"/>
                <w:b/>
              </w:rPr>
            </w:pPr>
            <w:r w:rsidRPr="003F1435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67532544" wp14:editId="26533202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234315</wp:posOffset>
                      </wp:positionV>
                      <wp:extent cx="5467350" cy="800100"/>
                      <wp:effectExtent l="0" t="0" r="19050" b="19050"/>
                      <wp:wrapNone/>
                      <wp:docPr id="367373934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0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C4B114" w14:textId="63482AEF" w:rsidR="00A3573B" w:rsidRPr="003F1435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施設計画における「施設の</w:t>
                                  </w:r>
                                  <w:r w:rsidR="0080473F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維持管理</w:t>
                                  </w:r>
                                  <w:r w:rsidR="00E1320E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への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配慮」に関する提案事項を記載してください。</w:t>
                                  </w:r>
                                </w:p>
                                <w:p w14:paraId="14C9FEFF" w14:textId="77777777" w:rsidR="00A3573B" w:rsidRPr="003F1435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03F87A7" w14:textId="648F49D9" w:rsidR="00A3573B" w:rsidRPr="003F1435" w:rsidRDefault="00A3573B" w:rsidP="0080473F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（主な</w:t>
                                  </w:r>
                                  <w:r w:rsidR="00422608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観点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62D39F57" w14:textId="57BED8CA" w:rsidR="00A3573B" w:rsidRPr="003F1435" w:rsidRDefault="00A3573B" w:rsidP="00A3573B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・　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施設の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維持管理の容易性</w:t>
                                  </w:r>
                                  <w:r w:rsidR="00C205CD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等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に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関する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計画上の配慮事項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="00C205CD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省エネ、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維持管理コストの観点を含む。）</w:t>
                                  </w:r>
                                </w:p>
                                <w:p w14:paraId="6B94C859" w14:textId="59E9CC7C" w:rsidR="00A3573B" w:rsidRPr="007C3B63" w:rsidRDefault="00A3573B" w:rsidP="00A3573B">
                                  <w:pPr>
                                    <w:spacing w:line="240" w:lineRule="exact"/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・　その他独自の</w:t>
                                  </w:r>
                                  <w:r w:rsidR="002419C5"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>提案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事項　　　　　　　　　　　　　　　　　</w:t>
                                  </w:r>
                                  <w:r w:rsidRPr="003F1435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※本</w:t>
                                  </w:r>
                                  <w:r w:rsidRPr="007C3B63">
                                    <w:rPr>
                                      <w:rFonts w:ascii="ＭＳ 明朝" w:hAnsi="ＭＳ 明朝" w:hint="eastAsia"/>
                                      <w:i/>
                                      <w:sz w:val="16"/>
                                      <w:szCs w:val="16"/>
                                    </w:rPr>
                                    <w:t>点線枠及びコメントは記載不要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32544" id="_x0000_s1043" type="#_x0000_t202" style="position:absolute;left:0;text-align:left;margin-left:13.75pt;margin-top:18.45pt;width:430.5pt;height:63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lDqJQIAAEkEAAAOAAAAZHJzL2Uyb0RvYy54bWysVNtu2zAMfR+wfxD0vtjJmjQ14hRdsgwD&#10;ugvQ7QNkSbaFyaImKbGzry8lp2nQDXsY5geBFKVD8hzKq9uh0+QgnVdgSjqd5JRIw0Eo05T0+7fd&#10;myUlPjAjmAYjS3qUnt6uX79a9baQM2hBC+kIghhf9LakbQi2yDLPW9kxPwErDQZrcB0L6LomE471&#10;iN7pbJbni6wHJ6wDLr3H3e0YpOuEX9eShy917WUguqRYW0irS2sV12y9YkXjmG0VP5XB/qGKjimD&#10;Sc9QWxYY2Tv1G1SnuAMPdZhw6DKoa8Vl6gG7meYvunlomZWpFyTH2zNN/v/B8s+HB/vVkTC8gwEF&#10;TE14ew/8hycGNi0zjbxzDvpWMoGJp5GyrLe+OF2NVPvCR5Cq/wQCRWb7AAloqF0XWcE+CaKjAMcz&#10;6XIIhOPm/Gpx/XaOIY6xZY4sJFUyVjzdts6HDxI6Eo2SOhQ1obPDvQ+xGlY8HYnJPGgldkrr5Lim&#10;2mhHDgwHYJe+1MCLY9qQvqSLWMffIfL0/QkilrBlvh1TCbTG4epUwAnXqkvd4fVxO9L53og0f4Ep&#10;PdrYijYnfiOlI7lhqAaiBJJ/HS9HvisQR2TcwTjR+ALRaMH9oqTHaS6p/7lnTlKiPxpU7fpqdjPH&#10;8U/OcnmDdLvLQHURYIYjUEkDJaO5CeOD2VunmhbzjFNi4A51rlWS4LmmU/U4r0mZ09uKD+LST6ee&#10;/wDrRwAAAP//AwBQSwMEFAAGAAgAAAAhAK1Sz1zeAAAACQEAAA8AAABkcnMvZG93bnJldi54bWxM&#10;j8FOwzAMhu9IvENkJG4spUDXlaYTGuzCbYNpHLPWpIXGKUm6lbfHnOBo/59+fy6Xk+3FEX3oHCm4&#10;niUgkGrXdGQUvL6sr3IQIWpqdO8IFXxjgGV1flbqonEn2uBxG43gEgqFVtDGOBRShrpFq8PMDUic&#10;vTtvdeTRG9l4feJy28s0STJpdUd8odUDrlqsP7ejVYC7+Tp7u91Mnp6+nvcr8+FG86jU5cX0cA8i&#10;4hT/YPjVZ3Wo2OngRmqC6BWk8zsmFdxkCxCc53nOiwODWboAWZXy/wfVDwAAAP//AwBQSwECLQAU&#10;AAYACAAAACEAtoM4kv4AAADhAQAAEwAAAAAAAAAAAAAAAAAAAAAAW0NvbnRlbnRfVHlwZXNdLnht&#10;bFBLAQItABQABgAIAAAAIQA4/SH/1gAAAJQBAAALAAAAAAAAAAAAAAAAAC8BAABfcmVscy8ucmVs&#10;c1BLAQItABQABgAIAAAAIQCN6lDqJQIAAEkEAAAOAAAAAAAAAAAAAAAAAC4CAABkcnMvZTJvRG9j&#10;LnhtbFBLAQItABQABgAIAAAAIQCtUs9c3gAAAAkBAAAPAAAAAAAAAAAAAAAAAH8EAABkcnMvZG93&#10;bnJldi54bWxQSwUGAAAAAAQABADzAAAAigUAAAAA&#10;" strokeweight=".5pt">
                      <v:stroke dashstyle="dash"/>
                      <v:textbox inset="5.85pt,.7pt,5.85pt,.7pt">
                        <w:txbxContent>
                          <w:p w14:paraId="00C4B114" w14:textId="63482AEF" w:rsidR="00A3573B" w:rsidRPr="003F1435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施設計画における「施設の</w:t>
                            </w:r>
                            <w:r w:rsidR="0080473F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維持管理</w:t>
                            </w:r>
                            <w:r w:rsidR="00E1320E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への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配慮」に関する提案事項を記載してください。</w:t>
                            </w:r>
                          </w:p>
                          <w:p w14:paraId="14C9FEFF" w14:textId="77777777" w:rsidR="00A3573B" w:rsidRPr="003F1435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003F87A7" w14:textId="648F49D9" w:rsidR="00A3573B" w:rsidRPr="003F1435" w:rsidRDefault="00A3573B" w:rsidP="0080473F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（主な</w:t>
                            </w:r>
                            <w:r w:rsidR="00422608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観点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62D39F57" w14:textId="57BED8CA" w:rsidR="00A3573B" w:rsidRPr="003F1435" w:rsidRDefault="00A3573B" w:rsidP="00A3573B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　・　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施設の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維持管理の容易性</w:t>
                            </w:r>
                            <w:r w:rsidR="00C205CD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等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に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関する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計画上の配慮事項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C205CD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省エネ、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維持管理コストの観点を含む。）</w:t>
                            </w:r>
                          </w:p>
                          <w:p w14:paraId="6B94C859" w14:textId="59E9CC7C" w:rsidR="00A3573B" w:rsidRPr="007C3B63" w:rsidRDefault="00A3573B" w:rsidP="00A3573B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・　その他独自の</w:t>
                            </w:r>
                            <w:r w:rsidR="002419C5"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提案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 xml:space="preserve">事項　　　　　　　　　　　　　　　　　</w:t>
                            </w:r>
                            <w:r w:rsidRPr="003F1435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※本</w:t>
                            </w:r>
                            <w:r w:rsidRPr="007C3B63">
                              <w:rPr>
                                <w:rFonts w:ascii="ＭＳ 明朝" w:hAnsi="ＭＳ 明朝" w:hint="eastAsia"/>
                                <w:i/>
                                <w:sz w:val="16"/>
                                <w:szCs w:val="16"/>
                              </w:rPr>
                              <w:t>点線枠及びコメントは記載不要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567" w:rsidRPr="003F1435">
              <w:rPr>
                <w:rFonts w:ascii="ＭＳ 明朝" w:hAnsi="ＭＳ 明朝" w:hint="eastAsia"/>
                <w:b/>
              </w:rPr>
              <w:t>⑥</w:t>
            </w:r>
            <w:r w:rsidRPr="003F1435">
              <w:rPr>
                <w:rFonts w:ascii="ＭＳ 明朝" w:hAnsi="ＭＳ 明朝" w:hint="eastAsia"/>
                <w:b/>
              </w:rPr>
              <w:t xml:space="preserve">　施設の</w:t>
            </w:r>
            <w:r w:rsidR="0080473F" w:rsidRPr="003F1435">
              <w:rPr>
                <w:rFonts w:ascii="ＭＳ 明朝" w:hAnsi="ＭＳ 明朝" w:hint="eastAsia"/>
                <w:b/>
              </w:rPr>
              <w:t>維持管理</w:t>
            </w:r>
            <w:r w:rsidR="00E1320E" w:rsidRPr="003F1435">
              <w:rPr>
                <w:rFonts w:ascii="ＭＳ 明朝" w:hAnsi="ＭＳ 明朝" w:hint="eastAsia"/>
                <w:b/>
              </w:rPr>
              <w:t>への</w:t>
            </w:r>
            <w:r w:rsidRPr="003F1435">
              <w:rPr>
                <w:rFonts w:ascii="ＭＳ 明朝" w:hAnsi="ＭＳ 明朝" w:hint="eastAsia"/>
                <w:b/>
              </w:rPr>
              <w:t>配慮について</w:t>
            </w:r>
          </w:p>
        </w:tc>
      </w:tr>
    </w:tbl>
    <w:p w14:paraId="1348C860" w14:textId="6DCC3F5B" w:rsidR="009F7B65" w:rsidRPr="00433356" w:rsidRDefault="00A3573B" w:rsidP="009B2F3A">
      <w:pPr>
        <w:spacing w:line="240" w:lineRule="exact"/>
        <w:rPr>
          <w:rFonts w:ascii="ＭＳ 明朝" w:hAnsi="ＭＳ 明朝" w:cs="ＭＳゴシック"/>
          <w:kern w:val="0"/>
          <w:szCs w:val="21"/>
        </w:rPr>
      </w:pPr>
      <w:r w:rsidRPr="00720BBA">
        <w:rPr>
          <w:rFonts w:ascii="ＭＳ 明朝" w:hAnsi="ＭＳ 明朝" w:hint="eastAsia"/>
          <w:sz w:val="18"/>
          <w:szCs w:val="18"/>
        </w:rPr>
        <w:t>注</w:t>
      </w:r>
      <w:r w:rsidRPr="007C3B63">
        <w:rPr>
          <w:rFonts w:ascii="ＭＳ 明朝" w:hAnsi="ＭＳ 明朝" w:hint="eastAsia"/>
          <w:sz w:val="18"/>
          <w:szCs w:val="18"/>
        </w:rPr>
        <w:t>）</w:t>
      </w:r>
      <w:r w:rsidR="00467765" w:rsidRPr="007C3B63">
        <w:rPr>
          <w:rFonts w:ascii="ＭＳ 明朝" w:hAnsi="ＭＳ 明朝" w:hint="eastAsia"/>
          <w:sz w:val="18"/>
          <w:szCs w:val="18"/>
        </w:rPr>
        <w:t>本様式（</w:t>
      </w:r>
      <w:r w:rsidR="004C2ACE" w:rsidRPr="007C3B63">
        <w:rPr>
          <w:rFonts w:ascii="ＭＳ 明朝" w:hAnsi="ＭＳ 明朝" w:hint="eastAsia"/>
          <w:sz w:val="18"/>
          <w:szCs w:val="18"/>
        </w:rPr>
        <w:t>様式６－②</w:t>
      </w:r>
      <w:r w:rsidR="00467765" w:rsidRPr="00433356">
        <w:rPr>
          <w:rFonts w:ascii="ＭＳ 明朝" w:hAnsi="ＭＳ 明朝" w:hint="eastAsia"/>
          <w:sz w:val="18"/>
          <w:szCs w:val="18"/>
        </w:rPr>
        <w:t>）</w:t>
      </w:r>
      <w:r w:rsidRPr="00433356">
        <w:rPr>
          <w:rFonts w:ascii="ＭＳ 明朝" w:hAnsi="ＭＳ 明朝" w:hint="eastAsia"/>
          <w:sz w:val="18"/>
          <w:szCs w:val="18"/>
        </w:rPr>
        <w:t>は、Ａ４</w:t>
      </w:r>
      <w:r w:rsidR="00882A00" w:rsidRPr="00433356">
        <w:rPr>
          <w:rFonts w:ascii="ＭＳ 明朝" w:hAnsi="ＭＳ 明朝" w:hint="eastAsia"/>
          <w:sz w:val="18"/>
          <w:szCs w:val="18"/>
        </w:rPr>
        <w:t>判</w:t>
      </w:r>
      <w:r w:rsidRPr="00433356">
        <w:rPr>
          <w:rFonts w:ascii="ＭＳ 明朝" w:hAnsi="ＭＳ 明朝" w:hint="eastAsia"/>
          <w:sz w:val="18"/>
          <w:szCs w:val="18"/>
        </w:rPr>
        <w:t>縦</w:t>
      </w:r>
      <w:r w:rsidR="001F4C92" w:rsidRPr="00433356">
        <w:rPr>
          <w:rFonts w:ascii="ＭＳ 明朝" w:hAnsi="ＭＳ 明朝" w:hint="eastAsia"/>
          <w:sz w:val="18"/>
          <w:szCs w:val="18"/>
        </w:rPr>
        <w:t>１</w:t>
      </w:r>
      <w:r w:rsidRPr="00433356">
        <w:rPr>
          <w:rFonts w:ascii="ＭＳ 明朝" w:hAnsi="ＭＳ 明朝" w:hint="eastAsia"/>
          <w:sz w:val="18"/>
          <w:szCs w:val="18"/>
        </w:rPr>
        <w:t>枚にまとめてください。</w:t>
      </w:r>
    </w:p>
    <w:p w14:paraId="6C1D4960" w14:textId="77777777" w:rsidR="00A501D5" w:rsidRPr="00720BBA" w:rsidRDefault="00A501D5" w:rsidP="009F7B65">
      <w:pPr>
        <w:autoSpaceDE w:val="0"/>
        <w:autoSpaceDN w:val="0"/>
        <w:adjustRightInd w:val="0"/>
        <w:jc w:val="left"/>
        <w:rPr>
          <w:rFonts w:ascii="ＭＳ 明朝" w:hAnsi="ＭＳ 明朝" w:cs="ＭＳゴシック"/>
          <w:kern w:val="0"/>
          <w:szCs w:val="21"/>
        </w:rPr>
        <w:sectPr w:rsidR="00A501D5" w:rsidRPr="00720BBA" w:rsidSect="0062693A">
          <w:footerReference w:type="default" r:id="rId7"/>
          <w:pgSz w:w="11906" w:h="16838" w:code="9"/>
          <w:pgMar w:top="851" w:right="1418" w:bottom="680" w:left="1418" w:header="851" w:footer="510" w:gutter="0"/>
          <w:cols w:space="425"/>
          <w:docGrid w:type="linesAndChars" w:linePitch="360"/>
        </w:sectPr>
      </w:pPr>
    </w:p>
    <w:p w14:paraId="3A94EB86" w14:textId="25D7DED6" w:rsidR="004C19DA" w:rsidRPr="00720BBA" w:rsidRDefault="00DA287A" w:rsidP="00A501D5">
      <w:pPr>
        <w:autoSpaceDE w:val="0"/>
        <w:autoSpaceDN w:val="0"/>
        <w:adjustRightInd w:val="0"/>
        <w:jc w:val="left"/>
      </w:pPr>
      <w:r w:rsidRPr="00720BB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6AF4708" wp14:editId="5D44A9E3">
                <wp:simplePos x="0" y="0"/>
                <wp:positionH relativeFrom="margin">
                  <wp:posOffset>7613650</wp:posOffset>
                </wp:positionH>
                <wp:positionV relativeFrom="paragraph">
                  <wp:posOffset>-274955</wp:posOffset>
                </wp:positionV>
                <wp:extent cx="1619885" cy="269875"/>
                <wp:effectExtent l="0" t="0" r="18415" b="15875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88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56CD17A" w14:textId="77777777" w:rsidR="00AA36AC" w:rsidRPr="005E006B" w:rsidRDefault="00AA36AC" w:rsidP="003C63B0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参加</w:t>
                            </w:r>
                            <w:r w:rsidRPr="005E006B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F4708" id="テキスト ボックス 16" o:spid="_x0000_s1044" type="#_x0000_t202" style="position:absolute;margin-left:599.5pt;margin-top:-21.65pt;width:127.55pt;height:21.2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9pvVwIAAL8EAAAOAAAAZHJzL2Uyb0RvYy54bWysVE2P2jAQvVfqf7B8LwEELESEFWVFVQnt&#10;rsRWezaOTaJ1PK5tSOiv79gJH93tqSoH4/GM38w8v8n8vqkUOQrrStAZHfT6lAjNIS/1PqM/XtZf&#10;ppQ4z3TOFGiR0ZNw9H7x+dO8NqkYQgEqF5YgiHZpbTJaeG/SJHG8EBVzPTBCo1OCrZhH0+6T3LIa&#10;0SuVDPv9SVKDzY0FLpzD04fWSRcRX0rB/ZOUTniiMoq1+bjauO7CmizmLN1bZoqSd2Wwf6iiYqXG&#10;pBeoB+YZOdjyA1RVcgsOpO9xqBKQsuQi9oDdDPrvutkWzIjYC5LjzIUm9/9g+eNxa54t8c1XaPAB&#10;YxPObIC/OeQmqY1Lu5jAqUsdRodGG2mr8I8tELyI3J4ufIrGEx7QJoPZdDqmhKNvOJlN78aB8OR6&#10;21jnvwmoSNhk1OJ7xQrYceN8G3oOCckcqDJfl0pF4+RWypIjw6dFReRQU6KY83iY0XX8ddn+uKY0&#10;qbG0WX/cb5u9xQzJLqA7xfjbRwgsX+lQgIj66gq9chN2vtk1pMwxzzQAhKMd5Cck2kKrQWf4usRs&#10;G6z4mVkUHVKIg+SfcJEKsEbodpQUYH/97TzEoxbQS0mNIs6o+3lgViAR3zWqZDYYjYLqozEa3w3R&#10;sLee3a1HH6oVIJkDHFnD4zbEe3XeSgvVK87bMmRFF9Mcc2eUe3s2Vr4dLpxYLpbLGIZKN8xv9Nbw&#10;AB6oCzy/NK/Mmu7lPWrmEc6CZ+k7AbSx4aaG5cGDLKM6rrx2UsUpifrqJjqM4a0do67fncVvAAAA&#10;//8DAFBLAwQUAAYACAAAACEAKULeD+EAAAALAQAADwAAAGRycy9kb3ducmV2LnhtbEyPwU7DMBBE&#10;70j8g7VIXFDrhKYoSeNUFRKXikNpufS2jbdJRGyH2G3C37M9wXFmR7NvivVkOnGlwbfOKojnEQiy&#10;ldOtrRV8Ht5mKQgf0GrsnCUFP+RhXd7fFZhrN9oPuu5DLbjE+hwVNCH0uZS+asign7ueLN/ObjAY&#10;WA611AOOXG46+RxFL9Jga/lDgz29NlR97S9GQb9N3nHE7yw9LqPNYXfGfve0VerxYdqsQASawl8Y&#10;bviMDiUzndzFai861nGW8ZigYJYsFiBukWSZxCBObKUgy0L+31D+AgAA//8DAFBLAQItABQABgAI&#10;AAAAIQC2gziS/gAAAOEBAAATAAAAAAAAAAAAAAAAAAAAAABbQ29udGVudF9UeXBlc10ueG1sUEsB&#10;Ai0AFAAGAAgAAAAhADj9If/WAAAAlAEAAAsAAAAAAAAAAAAAAAAALwEAAF9yZWxzLy5yZWxzUEsB&#10;Ai0AFAAGAAgAAAAhAPnb2m9XAgAAvwQAAA4AAAAAAAAAAAAAAAAALgIAAGRycy9lMm9Eb2MueG1s&#10;UEsBAi0AFAAGAAgAAAAhAClC3g/hAAAACwEAAA8AAAAAAAAAAAAAAAAAsQQAAGRycy9kb3ducmV2&#10;LnhtbFBLBQYAAAAABAAEAPMAAAC/BQAAAAA=&#10;" fillcolor="window" strokeweight="1.5pt">
                <v:path arrowok="t"/>
                <v:textbox>
                  <w:txbxContent>
                    <w:p w14:paraId="156CD17A" w14:textId="77777777" w:rsidR="00AA36AC" w:rsidRPr="005E006B" w:rsidRDefault="00AA36AC" w:rsidP="003C63B0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参加</w:t>
                      </w:r>
                      <w:r w:rsidRPr="005E006B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者番号：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76A7" w:rsidRPr="00720BBA">
        <w:rPr>
          <w:rFonts w:hint="eastAsia"/>
        </w:rPr>
        <w:t>［様</w:t>
      </w:r>
      <w:r w:rsidR="00F976A7" w:rsidRPr="00D644F3">
        <w:rPr>
          <w:rFonts w:hint="eastAsia"/>
        </w:rPr>
        <w:t>式</w:t>
      </w:r>
      <w:r w:rsidR="00AC2376" w:rsidRPr="00D644F3">
        <w:rPr>
          <w:rFonts w:hint="eastAsia"/>
        </w:rPr>
        <w:t>７</w:t>
      </w:r>
      <w:r w:rsidR="00F976A7" w:rsidRPr="00D644F3">
        <w:rPr>
          <w:rFonts w:hint="eastAsia"/>
        </w:rPr>
        <w:t>］</w:t>
      </w:r>
    </w:p>
    <w:p w14:paraId="7E1C530F" w14:textId="77777777" w:rsidR="00F976A7" w:rsidRPr="00720BBA" w:rsidRDefault="00F976A7" w:rsidP="00A501D5">
      <w:pPr>
        <w:autoSpaceDE w:val="0"/>
        <w:autoSpaceDN w:val="0"/>
        <w:adjustRightInd w:val="0"/>
        <w:jc w:val="left"/>
      </w:pPr>
    </w:p>
    <w:p w14:paraId="1FAB6F6C" w14:textId="00ADE019" w:rsidR="00A501D5" w:rsidRPr="007C3B63" w:rsidRDefault="00CF0446" w:rsidP="00A501D5">
      <w:pPr>
        <w:autoSpaceDE w:val="0"/>
        <w:autoSpaceDN w:val="0"/>
        <w:adjustRightInd w:val="0"/>
        <w:jc w:val="center"/>
        <w:rPr>
          <w:b/>
          <w:sz w:val="24"/>
        </w:rPr>
      </w:pPr>
      <w:r w:rsidRPr="007C3B63">
        <w:rPr>
          <w:rFonts w:hint="eastAsia"/>
          <w:b/>
          <w:spacing w:val="140"/>
          <w:kern w:val="0"/>
          <w:sz w:val="24"/>
          <w:fitText w:val="3372" w:id="-378363136"/>
        </w:rPr>
        <w:t>業務工程</w:t>
      </w:r>
      <w:r w:rsidR="0048140A" w:rsidRPr="007C3B63">
        <w:rPr>
          <w:rFonts w:hint="eastAsia"/>
          <w:b/>
          <w:spacing w:val="140"/>
          <w:kern w:val="0"/>
          <w:sz w:val="24"/>
          <w:fitText w:val="3372" w:id="-378363136"/>
        </w:rPr>
        <w:t>計画</w:t>
      </w:r>
      <w:r w:rsidRPr="007C3B63">
        <w:rPr>
          <w:rFonts w:hint="eastAsia"/>
          <w:b/>
          <w:spacing w:val="3"/>
          <w:kern w:val="0"/>
          <w:sz w:val="24"/>
          <w:fitText w:val="3372" w:id="-378363136"/>
        </w:rPr>
        <w:t>表</w:t>
      </w:r>
    </w:p>
    <w:p w14:paraId="0EDE3736" w14:textId="77777777" w:rsidR="00A501D5" w:rsidRPr="00720BBA" w:rsidRDefault="00A501D5" w:rsidP="00A501D5">
      <w:pPr>
        <w:autoSpaceDE w:val="0"/>
        <w:autoSpaceDN w:val="0"/>
        <w:adjustRightInd w:val="0"/>
        <w:jc w:val="left"/>
      </w:pPr>
    </w:p>
    <w:tbl>
      <w:tblPr>
        <w:tblW w:w="14649" w:type="dxa"/>
        <w:tblInd w:w="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8"/>
        <w:gridCol w:w="477"/>
        <w:gridCol w:w="478"/>
        <w:gridCol w:w="479"/>
        <w:gridCol w:w="479"/>
        <w:gridCol w:w="479"/>
        <w:gridCol w:w="479"/>
        <w:gridCol w:w="479"/>
        <w:gridCol w:w="479"/>
        <w:gridCol w:w="479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83"/>
      </w:tblGrid>
      <w:tr w:rsidR="006D2ED4" w:rsidRPr="00720BBA" w14:paraId="3BA37A50" w14:textId="77777777" w:rsidTr="006D2ED4">
        <w:trPr>
          <w:trHeight w:val="50"/>
        </w:trPr>
        <w:tc>
          <w:tcPr>
            <w:tcW w:w="12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  <w:tl2br w:val="single" w:sz="4" w:space="0" w:color="auto"/>
            </w:tcBorders>
          </w:tcPr>
          <w:p w14:paraId="7DF8D633" w14:textId="77777777" w:rsidR="006D2ED4" w:rsidRPr="00720BBA" w:rsidRDefault="006D2ED4" w:rsidP="00CB42A9">
            <w:pPr>
              <w:tabs>
                <w:tab w:val="left" w:pos="1170"/>
              </w:tabs>
              <w:autoSpaceDE w:val="0"/>
              <w:autoSpaceDN w:val="0"/>
              <w:adjustRightInd w:val="0"/>
              <w:jc w:val="right"/>
            </w:pPr>
            <w:r w:rsidRPr="00720BBA">
              <w:rPr>
                <w:rFonts w:hint="eastAsia"/>
              </w:rPr>
              <w:t>年月</w:t>
            </w:r>
          </w:p>
          <w:p w14:paraId="4E3E5C96" w14:textId="77777777" w:rsidR="006D2ED4" w:rsidRPr="00720BBA" w:rsidRDefault="006D2ED4" w:rsidP="00987F5D">
            <w:pPr>
              <w:tabs>
                <w:tab w:val="left" w:pos="1590"/>
              </w:tabs>
              <w:autoSpaceDE w:val="0"/>
              <w:autoSpaceDN w:val="0"/>
              <w:adjustRightInd w:val="0"/>
              <w:jc w:val="left"/>
            </w:pPr>
            <w:r w:rsidRPr="00720BBA">
              <w:rPr>
                <w:rFonts w:hint="eastAsia"/>
              </w:rPr>
              <w:t>項目</w:t>
            </w:r>
          </w:p>
        </w:tc>
        <w:tc>
          <w:tcPr>
            <w:tcW w:w="191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BC49" w14:textId="5F0BA852" w:rsidR="006D2ED4" w:rsidRPr="00720BBA" w:rsidRDefault="006D2ED4" w:rsidP="00C110C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令和８</w:t>
            </w:r>
            <w:r w:rsidRPr="00720BBA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5746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1589" w14:textId="1B2218DB" w:rsidR="006D2ED4" w:rsidRPr="00720BBA" w:rsidRDefault="006D2ED4" w:rsidP="00DE0989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令和９</w:t>
            </w:r>
            <w:r w:rsidRPr="00720BBA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5751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7CFA85" w14:textId="1D9BBFFC" w:rsidR="006D2ED4" w:rsidRPr="00720BBA" w:rsidRDefault="006D2ED4" w:rsidP="008D510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令和10</w:t>
            </w:r>
            <w:r w:rsidRPr="00720BBA">
              <w:rPr>
                <w:rFonts w:ascii="ＭＳ 明朝" w:hAnsi="ＭＳ 明朝" w:hint="eastAsia"/>
              </w:rPr>
              <w:t>年度</w:t>
            </w:r>
          </w:p>
        </w:tc>
      </w:tr>
      <w:tr w:rsidR="006D2ED4" w:rsidRPr="00720BBA" w14:paraId="79AE7059" w14:textId="77777777" w:rsidTr="006D2ED4">
        <w:trPr>
          <w:trHeight w:val="50"/>
        </w:trPr>
        <w:tc>
          <w:tcPr>
            <w:tcW w:w="1240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0998192C" w14:textId="77777777" w:rsidR="006D2ED4" w:rsidRPr="00720BBA" w:rsidRDefault="006D2ED4" w:rsidP="006D2ED4">
            <w:pPr>
              <w:tabs>
                <w:tab w:val="left" w:pos="1590"/>
              </w:tabs>
              <w:autoSpaceDE w:val="0"/>
              <w:autoSpaceDN w:val="0"/>
              <w:adjustRightInd w:val="0"/>
              <w:jc w:val="left"/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0A52C0" w14:textId="6BC5BFC0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A00F13" w14:textId="08363A2F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155835" w14:textId="2362C636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E5B588" w14:textId="1F5AD4BE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71F8CC" w14:textId="7AA04FAB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629483" w14:textId="731D3A5F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５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E8165F" w14:textId="4355340A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６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AEF780" w14:textId="36BA4245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７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59E429" w14:textId="228D145B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８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92B9B6" w14:textId="19529EE2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９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EB3329" w14:textId="11A603F2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16A700" w14:textId="28F2051A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1195A0" w14:textId="67BA7409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A5E0CF" w14:textId="770262F2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DAE3C32" w14:textId="319ACA69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47F938" w14:textId="0CE09946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30B5E2" w14:textId="1F64CC20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BE5F16" w14:textId="78F7BC37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５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52D3D7" w14:textId="52FC8CF4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６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195BAE4" w14:textId="3DB859F6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７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2FAA3A" w14:textId="64600CBB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８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A22E09" w14:textId="53D53E05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９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E91A6B" w14:textId="0F100292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56CCB09" w14:textId="3EE11891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51CCFE" w14:textId="77BB0C5A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12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6CC144" w14:textId="3A02FE1A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CD0D9A" w14:textId="2A2A765D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0C8F8A04" w14:textId="248B564D" w:rsidR="006D2ED4" w:rsidRPr="006D2ED4" w:rsidRDefault="006D2ED4" w:rsidP="006D2ED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6D2ED4">
              <w:rPr>
                <w:rFonts w:ascii="ＭＳ 明朝" w:hAnsi="ＭＳ 明朝" w:hint="eastAsia"/>
                <w:szCs w:val="21"/>
              </w:rPr>
              <w:t>３</w:t>
            </w:r>
          </w:p>
        </w:tc>
      </w:tr>
      <w:tr w:rsidR="00B976D1" w:rsidRPr="00720BBA" w14:paraId="1DCE3E0E" w14:textId="77777777" w:rsidTr="006D2ED4">
        <w:trPr>
          <w:trHeight w:val="549"/>
        </w:trPr>
        <w:tc>
          <w:tcPr>
            <w:tcW w:w="12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0FAD" w14:textId="7777777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  <w:r w:rsidRPr="00720BBA">
              <w:rPr>
                <w:rFonts w:hint="eastAsia"/>
              </w:rPr>
              <w:t>基本設計</w:t>
            </w:r>
          </w:p>
        </w:tc>
        <w:tc>
          <w:tcPr>
            <w:tcW w:w="4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37B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47A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29F9" w14:textId="4205F978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06E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B6C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57C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D16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266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A8D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355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3B4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F9D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778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C45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59C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E96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361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CFC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C5A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98F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35B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A25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6B2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AA82" w14:textId="24B4B20D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29C7" w14:textId="62C053F4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992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1DFF" w14:textId="4633C7F3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DDA34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3EF43338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4F58" w14:textId="7777777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  <w:r w:rsidRPr="00720BBA">
              <w:rPr>
                <w:rFonts w:hint="eastAsia"/>
              </w:rPr>
              <w:t>実施設計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958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0DD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E6A3" w14:textId="1EA8AE22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DFB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796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E75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D1A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578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97A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CC8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E4A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098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180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567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636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2AC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20D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687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A78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8B8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0A4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CA7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639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A492" w14:textId="73C92F59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BD88" w14:textId="6D715701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5EC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0E91" w14:textId="0B4E36F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2BAF6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2269596D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C57C" w14:textId="7777777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  <w:r w:rsidRPr="00720BBA">
              <w:rPr>
                <w:rFonts w:hint="eastAsia"/>
              </w:rPr>
              <w:t>地質調査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ED3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274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B956" w14:textId="6F8CAE3C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0E5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908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113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5A6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2D8C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A02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47F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969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FFD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D02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01B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C75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F44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47A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2DB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4B2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15E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A58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C92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33B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FD9F" w14:textId="46CA8403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5166" w14:textId="5D1622CD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D06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6FC0" w14:textId="20C542FE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E1F46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746BF75C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6DCF" w14:textId="581C40E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工事施工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756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74D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4DD4" w14:textId="72ACAA26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8B4A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64CA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2CB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02A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C36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923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9565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962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EAB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A60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1B9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FE7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052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896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8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708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80B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3FB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6B7F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10D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9A5E" w14:textId="0251B7CE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0C8C" w14:textId="73550B33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2CD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E421" w14:textId="03F4D81B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3BB3C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6E633823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751D" w14:textId="75FFD4C3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工事監理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BA9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E22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2F34" w14:textId="745F8E24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D8A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39F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337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470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7EC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ACBC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F32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FE4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841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834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622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76A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76E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74A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0FD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872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8BE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FC1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7F0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929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CB6F" w14:textId="28DA3442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F7FC" w14:textId="59216BBB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BCC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47D4" w14:textId="4C3F10B5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9760A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33CA6CE3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7858" w14:textId="1653BE78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BBE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3CA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AA6F1" w14:textId="30E21674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33D3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8D1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C64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907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7E1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25C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3E2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19F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F05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86D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186E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FB0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251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A10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297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F7C3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315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8FC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8F7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A6E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C3A8" w14:textId="50D66E2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3B92" w14:textId="7ADACEA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0072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E80E" w14:textId="703AEFF8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8A256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0626BF58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1355" w14:textId="7777777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A00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94F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525C" w14:textId="64AB2E00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6C2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56F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991F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030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989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3837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81E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5DC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126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FB9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D71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AEE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8FF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6A6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993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4B1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6E9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E65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234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2D3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52DE" w14:textId="3DF27DC1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EAF4" w14:textId="759CDED4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D99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9DAF9" w14:textId="2F2CD3DF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E25D6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976D1" w:rsidRPr="00720BBA" w14:paraId="57E60BEE" w14:textId="77777777" w:rsidTr="006D2ED4">
        <w:trPr>
          <w:trHeight w:val="549"/>
        </w:trPr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8754E9" w14:textId="77777777" w:rsidR="00B976D1" w:rsidRPr="00720BBA" w:rsidRDefault="00B976D1" w:rsidP="00CB42A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D11C20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41D7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30DB48" w14:textId="39E7BC00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922F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9F0DF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E8557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246744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9A60C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7FEAF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66E24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45726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028F8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80759A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2C880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B9B1B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A52D9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B901D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892325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16348E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EB1DED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7EE2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A74A71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455A2C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2413B" w14:textId="1B1FAD3A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C7565" w14:textId="40707340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A3B54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DFC4D1" w14:textId="68D5DD9D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E51D3" w14:textId="77777777" w:rsidR="00B976D1" w:rsidRPr="00720BBA" w:rsidRDefault="00B976D1" w:rsidP="00F17CB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720BBA" w:rsidRPr="00720BBA" w14:paraId="0C38E6F5" w14:textId="77777777" w:rsidTr="00B976D1">
        <w:trPr>
          <w:trHeight w:val="1964"/>
        </w:trPr>
        <w:tc>
          <w:tcPr>
            <w:tcW w:w="14649" w:type="dxa"/>
            <w:gridSpan w:val="2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64821A" w14:textId="565A0923" w:rsidR="0067595C" w:rsidRPr="00EB043D" w:rsidRDefault="000C5E9E" w:rsidP="007F36DC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18"/>
              </w:rPr>
            </w:pPr>
            <w:r w:rsidRPr="00EB043D">
              <w:rPr>
                <w:rFonts w:hint="eastAsia"/>
                <w:sz w:val="18"/>
                <w:szCs w:val="18"/>
              </w:rPr>
              <w:t>注</w:t>
            </w:r>
            <w:r w:rsidR="00F62B62" w:rsidRPr="00EB043D">
              <w:rPr>
                <w:rFonts w:hint="eastAsia"/>
                <w:sz w:val="18"/>
                <w:szCs w:val="18"/>
              </w:rPr>
              <w:t>１</w:t>
            </w:r>
            <w:r w:rsidRPr="00EB043D">
              <w:rPr>
                <w:rFonts w:hint="eastAsia"/>
                <w:sz w:val="18"/>
                <w:szCs w:val="18"/>
              </w:rPr>
              <w:t>）</w:t>
            </w:r>
            <w:r w:rsidR="007F36DC" w:rsidRPr="00EB043D">
              <w:rPr>
                <w:rFonts w:hint="eastAsia"/>
                <w:sz w:val="18"/>
                <w:szCs w:val="18"/>
              </w:rPr>
              <w:t>各項目の実施</w:t>
            </w:r>
            <w:r w:rsidR="0067595C" w:rsidRPr="00EB043D">
              <w:rPr>
                <w:rFonts w:hint="eastAsia"/>
                <w:sz w:val="18"/>
                <w:szCs w:val="18"/>
              </w:rPr>
              <w:t>期間を実線</w:t>
            </w:r>
            <w:r w:rsidR="00750897">
              <w:rPr>
                <w:rFonts w:hint="eastAsia"/>
                <w:sz w:val="18"/>
                <w:szCs w:val="18"/>
              </w:rPr>
              <w:t>等</w:t>
            </w:r>
            <w:r w:rsidR="0067595C" w:rsidRPr="00EB043D">
              <w:rPr>
                <w:rFonts w:hint="eastAsia"/>
                <w:sz w:val="18"/>
                <w:szCs w:val="18"/>
              </w:rPr>
              <w:t>で</w:t>
            </w:r>
            <w:r w:rsidR="00CF7D89" w:rsidRPr="00EB043D">
              <w:rPr>
                <w:rFonts w:hint="eastAsia"/>
                <w:sz w:val="18"/>
                <w:szCs w:val="18"/>
              </w:rPr>
              <w:t>明示してください</w:t>
            </w:r>
            <w:r w:rsidR="00541D5A" w:rsidRPr="00EB043D">
              <w:rPr>
                <w:rFonts w:hint="eastAsia"/>
                <w:sz w:val="18"/>
                <w:szCs w:val="18"/>
              </w:rPr>
              <w:t>。また、各種申請、</w:t>
            </w:r>
            <w:r w:rsidR="0067595C" w:rsidRPr="00EB043D">
              <w:rPr>
                <w:rFonts w:hint="eastAsia"/>
                <w:sz w:val="18"/>
                <w:szCs w:val="18"/>
              </w:rPr>
              <w:t>工事</w:t>
            </w:r>
            <w:r w:rsidR="00CF7D89" w:rsidRPr="00EB043D">
              <w:rPr>
                <w:rFonts w:hint="eastAsia"/>
                <w:sz w:val="18"/>
                <w:szCs w:val="18"/>
              </w:rPr>
              <w:t>着手</w:t>
            </w:r>
            <w:r w:rsidR="002241B3">
              <w:rPr>
                <w:rFonts w:hint="eastAsia"/>
                <w:sz w:val="18"/>
                <w:szCs w:val="18"/>
              </w:rPr>
              <w:t>、工事</w:t>
            </w:r>
            <w:r w:rsidR="00CF7D89" w:rsidRPr="00EB043D">
              <w:rPr>
                <w:rFonts w:hint="eastAsia"/>
                <w:sz w:val="18"/>
                <w:szCs w:val="18"/>
              </w:rPr>
              <w:t>完了時期等を明示してください。</w:t>
            </w:r>
          </w:p>
          <w:p w14:paraId="3DDFF4B7" w14:textId="77777777" w:rsidR="00CF7D89" w:rsidRPr="00433356" w:rsidRDefault="000C5E9E" w:rsidP="007F36DC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18"/>
              </w:rPr>
            </w:pPr>
            <w:r w:rsidRPr="00EB043D">
              <w:rPr>
                <w:rFonts w:hint="eastAsia"/>
                <w:sz w:val="18"/>
                <w:szCs w:val="18"/>
              </w:rPr>
              <w:t>注</w:t>
            </w:r>
            <w:r w:rsidR="00F62B62" w:rsidRPr="00EB043D">
              <w:rPr>
                <w:rFonts w:hint="eastAsia"/>
                <w:sz w:val="18"/>
                <w:szCs w:val="18"/>
              </w:rPr>
              <w:t>２</w:t>
            </w:r>
            <w:r w:rsidRPr="00EB043D">
              <w:rPr>
                <w:rFonts w:hint="eastAsia"/>
                <w:sz w:val="18"/>
                <w:szCs w:val="18"/>
              </w:rPr>
              <w:t>）</w:t>
            </w:r>
            <w:r w:rsidR="00CF7D89" w:rsidRPr="00EB043D">
              <w:rPr>
                <w:rFonts w:hint="eastAsia"/>
                <w:sz w:val="18"/>
                <w:szCs w:val="18"/>
              </w:rPr>
              <w:t>各項目は例示であり</w:t>
            </w:r>
            <w:r w:rsidR="00CF7D89" w:rsidRPr="00433356">
              <w:rPr>
                <w:rFonts w:hint="eastAsia"/>
                <w:sz w:val="18"/>
                <w:szCs w:val="18"/>
              </w:rPr>
              <w:t>、</w:t>
            </w:r>
            <w:r w:rsidR="007F36DC" w:rsidRPr="00433356">
              <w:rPr>
                <w:rFonts w:hint="eastAsia"/>
                <w:sz w:val="18"/>
                <w:szCs w:val="18"/>
              </w:rPr>
              <w:t>適宜欄を追加し、</w:t>
            </w:r>
            <w:r w:rsidR="00183C50" w:rsidRPr="00433356">
              <w:rPr>
                <w:rFonts w:hint="eastAsia"/>
                <w:sz w:val="18"/>
                <w:szCs w:val="18"/>
              </w:rPr>
              <w:t>参加</w:t>
            </w:r>
            <w:r w:rsidR="00CF7D89" w:rsidRPr="00433356">
              <w:rPr>
                <w:rFonts w:hint="eastAsia"/>
                <w:sz w:val="18"/>
                <w:szCs w:val="18"/>
              </w:rPr>
              <w:t>者の提案に応じた内容としてください。</w:t>
            </w:r>
          </w:p>
          <w:p w14:paraId="53BBDF14" w14:textId="6192F253" w:rsidR="007C1926" w:rsidRPr="00433356" w:rsidRDefault="005F673C" w:rsidP="007C1926">
            <w:pPr>
              <w:autoSpaceDE w:val="0"/>
              <w:autoSpaceDN w:val="0"/>
              <w:adjustRightInd w:val="0"/>
              <w:spacing w:line="240" w:lineRule="exact"/>
              <w:ind w:left="360" w:hangingChars="200" w:hanging="360"/>
              <w:rPr>
                <w:sz w:val="18"/>
                <w:szCs w:val="18"/>
              </w:rPr>
            </w:pPr>
            <w:r w:rsidRPr="00433356">
              <w:rPr>
                <w:rFonts w:hint="eastAsia"/>
                <w:sz w:val="18"/>
                <w:szCs w:val="18"/>
              </w:rPr>
              <w:t>注３）設計業務の着手</w:t>
            </w:r>
            <w:r w:rsidR="00E470D8" w:rsidRPr="00433356">
              <w:rPr>
                <w:rFonts w:hint="eastAsia"/>
                <w:sz w:val="18"/>
                <w:szCs w:val="18"/>
              </w:rPr>
              <w:t>時期</w:t>
            </w:r>
            <w:r w:rsidR="00541D5A" w:rsidRPr="00433356">
              <w:rPr>
                <w:rFonts w:hint="eastAsia"/>
                <w:sz w:val="18"/>
                <w:szCs w:val="18"/>
              </w:rPr>
              <w:t>は</w:t>
            </w:r>
            <w:r w:rsidR="00541D5A" w:rsidRPr="00433356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="00EA6ADD" w:rsidRPr="00433356">
              <w:rPr>
                <w:rFonts w:ascii="ＭＳ 明朝" w:hAnsi="ＭＳ 明朝" w:hint="eastAsia"/>
                <w:sz w:val="18"/>
                <w:szCs w:val="18"/>
              </w:rPr>
              <w:t>令和</w:t>
            </w:r>
            <w:r w:rsidR="00E25031" w:rsidRPr="00433356">
              <w:rPr>
                <w:rFonts w:ascii="ＭＳ 明朝" w:hAnsi="ＭＳ 明朝" w:hint="eastAsia"/>
                <w:sz w:val="18"/>
                <w:szCs w:val="18"/>
              </w:rPr>
              <w:t>９</w:t>
            </w:r>
            <w:r w:rsidR="00541D5A" w:rsidRPr="00433356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E25031" w:rsidRPr="00433356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541D5A" w:rsidRPr="00433356">
              <w:rPr>
                <w:rFonts w:ascii="ＭＳ 明朝" w:hAnsi="ＭＳ 明朝" w:hint="eastAsia"/>
                <w:sz w:val="18"/>
                <w:szCs w:val="18"/>
              </w:rPr>
              <w:t>月</w:t>
            </w:r>
            <w:r w:rsidR="00E25031" w:rsidRPr="00433356">
              <w:rPr>
                <w:rFonts w:ascii="ＭＳ 明朝" w:hAnsi="ＭＳ 明朝" w:hint="eastAsia"/>
                <w:sz w:val="18"/>
                <w:szCs w:val="18"/>
              </w:rPr>
              <w:t>2</w:t>
            </w:r>
            <w:r w:rsidR="00EA6ADD" w:rsidRPr="00433356">
              <w:rPr>
                <w:rFonts w:ascii="ＭＳ 明朝" w:hAnsi="ＭＳ 明朝" w:hint="eastAsia"/>
                <w:sz w:val="18"/>
                <w:szCs w:val="18"/>
              </w:rPr>
              <w:t>0</w:t>
            </w:r>
            <w:r w:rsidR="00541D5A" w:rsidRPr="00433356">
              <w:rPr>
                <w:rFonts w:ascii="ＭＳ 明朝" w:hAnsi="ＭＳ 明朝" w:hint="eastAsia"/>
                <w:sz w:val="18"/>
                <w:szCs w:val="18"/>
              </w:rPr>
              <w:t>日頃</w:t>
            </w:r>
            <w:r w:rsidR="00E86B8F" w:rsidRPr="00433356">
              <w:rPr>
                <w:rFonts w:ascii="ＭＳ 明朝" w:hAnsi="ＭＳ 明朝" w:hint="eastAsia"/>
                <w:sz w:val="18"/>
                <w:szCs w:val="18"/>
              </w:rPr>
              <w:t>と仮定</w:t>
            </w:r>
            <w:r w:rsidR="00541D5A" w:rsidRPr="00433356">
              <w:rPr>
                <w:rFonts w:hint="eastAsia"/>
                <w:sz w:val="18"/>
                <w:szCs w:val="18"/>
              </w:rPr>
              <w:t>して作成してください。</w:t>
            </w:r>
          </w:p>
          <w:p w14:paraId="6969F0DC" w14:textId="1D6135ED" w:rsidR="00541D5A" w:rsidRPr="00433356" w:rsidRDefault="007C1926" w:rsidP="007C1926">
            <w:pPr>
              <w:autoSpaceDE w:val="0"/>
              <w:autoSpaceDN w:val="0"/>
              <w:adjustRightInd w:val="0"/>
              <w:spacing w:line="240" w:lineRule="exact"/>
              <w:ind w:left="360" w:hangingChars="200" w:hanging="360"/>
              <w:rPr>
                <w:sz w:val="18"/>
                <w:szCs w:val="18"/>
              </w:rPr>
            </w:pPr>
            <w:r w:rsidRPr="00433356">
              <w:rPr>
                <w:rFonts w:hint="eastAsia"/>
                <w:sz w:val="18"/>
                <w:szCs w:val="18"/>
              </w:rPr>
              <w:t>注４）</w:t>
            </w:r>
            <w:r w:rsidR="00AA6B0E" w:rsidRPr="00433356">
              <w:rPr>
                <w:rFonts w:hint="eastAsia"/>
                <w:sz w:val="18"/>
                <w:szCs w:val="18"/>
              </w:rPr>
              <w:t>設計成果品の県へ</w:t>
            </w:r>
            <w:r w:rsidR="00D6551C" w:rsidRPr="00433356">
              <w:rPr>
                <w:rFonts w:hint="eastAsia"/>
                <w:sz w:val="18"/>
                <w:szCs w:val="18"/>
              </w:rPr>
              <w:t>の提出期限は</w:t>
            </w:r>
            <w:r w:rsidR="00AA6B0E" w:rsidRPr="00433356">
              <w:rPr>
                <w:rFonts w:hint="eastAsia"/>
                <w:sz w:val="18"/>
                <w:szCs w:val="18"/>
              </w:rPr>
              <w:t>、</w:t>
            </w:r>
            <w:r w:rsidR="00EA6ADD" w:rsidRPr="00433356">
              <w:rPr>
                <w:rFonts w:hint="eastAsia"/>
                <w:sz w:val="18"/>
                <w:szCs w:val="18"/>
              </w:rPr>
              <w:t>令和</w:t>
            </w:r>
            <w:r w:rsidR="00EA6ADD" w:rsidRPr="00433356">
              <w:rPr>
                <w:rFonts w:ascii="ＭＳ 明朝" w:hAnsi="ＭＳ 明朝" w:hint="eastAsia"/>
                <w:sz w:val="18"/>
                <w:szCs w:val="18"/>
              </w:rPr>
              <w:t>９</w:t>
            </w:r>
            <w:r w:rsidR="00EE1392" w:rsidRPr="00433356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EA6ADD" w:rsidRPr="00433356">
              <w:rPr>
                <w:rFonts w:ascii="ＭＳ 明朝" w:hAnsi="ＭＳ 明朝" w:hint="eastAsia"/>
                <w:sz w:val="18"/>
                <w:szCs w:val="18"/>
              </w:rPr>
              <w:t>８</w:t>
            </w:r>
            <w:r w:rsidR="00EE1392" w:rsidRPr="00433356">
              <w:rPr>
                <w:rFonts w:ascii="ＭＳ 明朝" w:hAnsi="ＭＳ 明朝" w:hint="eastAsia"/>
                <w:sz w:val="18"/>
                <w:szCs w:val="18"/>
              </w:rPr>
              <w:t>月</w:t>
            </w:r>
            <w:r w:rsidR="00B976D1" w:rsidRPr="00433356">
              <w:rPr>
                <w:rFonts w:ascii="ＭＳ 明朝" w:hAnsi="ＭＳ 明朝" w:hint="eastAsia"/>
                <w:sz w:val="18"/>
                <w:szCs w:val="18"/>
              </w:rPr>
              <w:t>10</w:t>
            </w:r>
            <w:r w:rsidR="00EE1392" w:rsidRPr="00433356">
              <w:rPr>
                <w:rFonts w:ascii="ＭＳ 明朝" w:hAnsi="ＭＳ 明朝" w:hint="eastAsia"/>
                <w:sz w:val="18"/>
                <w:szCs w:val="18"/>
              </w:rPr>
              <w:t>日とし</w:t>
            </w:r>
            <w:r w:rsidR="002419C5" w:rsidRPr="00433356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Pr="00433356">
              <w:rPr>
                <w:rFonts w:hint="eastAsia"/>
                <w:sz w:val="18"/>
                <w:szCs w:val="18"/>
              </w:rPr>
              <w:t>その後、</w:t>
            </w:r>
            <w:r w:rsidR="00D6551C" w:rsidRPr="00433356">
              <w:rPr>
                <w:rFonts w:hint="eastAsia"/>
                <w:sz w:val="18"/>
                <w:szCs w:val="18"/>
              </w:rPr>
              <w:t>計画通知等の</w:t>
            </w:r>
            <w:r w:rsidR="008A0460" w:rsidRPr="00433356">
              <w:rPr>
                <w:rFonts w:hint="eastAsia"/>
                <w:sz w:val="18"/>
                <w:szCs w:val="18"/>
              </w:rPr>
              <w:t>手続期間（</w:t>
            </w:r>
            <w:r w:rsidR="00750897" w:rsidRPr="00433356">
              <w:rPr>
                <w:rFonts w:hint="eastAsia"/>
                <w:sz w:val="18"/>
                <w:szCs w:val="18"/>
              </w:rPr>
              <w:t>並行</w:t>
            </w:r>
            <w:r w:rsidR="008A0460" w:rsidRPr="00433356">
              <w:rPr>
                <w:rFonts w:hint="eastAsia"/>
                <w:sz w:val="18"/>
                <w:szCs w:val="18"/>
              </w:rPr>
              <w:t>して県による設計審査、工事請負仮契約締結に要する期間）</w:t>
            </w:r>
            <w:r w:rsidR="00500352" w:rsidRPr="00433356">
              <w:rPr>
                <w:rFonts w:hint="eastAsia"/>
                <w:sz w:val="18"/>
                <w:szCs w:val="18"/>
              </w:rPr>
              <w:t>として</w:t>
            </w:r>
            <w:r w:rsidR="00EE1392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="00B976D1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令和９</w:t>
            </w:r>
            <w:r w:rsidR="00EE1392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B976D1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11</w:t>
            </w:r>
            <w:r w:rsidR="00EE1392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B976D1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10日</w:t>
            </w:r>
            <w:r w:rsidR="0080720E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（設計業務の履行期限）</w:t>
            </w:r>
            <w:r w:rsidR="007A5122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まで</w:t>
            </w:r>
            <w:r w:rsidRPr="00433356">
              <w:rPr>
                <w:rFonts w:hint="eastAsia"/>
                <w:sz w:val="18"/>
                <w:szCs w:val="18"/>
              </w:rPr>
              <w:t>を見込んで作成してください。</w:t>
            </w:r>
          </w:p>
          <w:p w14:paraId="204A05A9" w14:textId="5D42F6D0" w:rsidR="00570462" w:rsidRPr="00433356" w:rsidRDefault="00E31D8E" w:rsidP="007C1926">
            <w:pPr>
              <w:autoSpaceDE w:val="0"/>
              <w:autoSpaceDN w:val="0"/>
              <w:adjustRightInd w:val="0"/>
              <w:spacing w:line="240" w:lineRule="exact"/>
              <w:ind w:left="360" w:hangingChars="200" w:hanging="360"/>
              <w:rPr>
                <w:sz w:val="18"/>
                <w:szCs w:val="18"/>
              </w:rPr>
            </w:pPr>
            <w:r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注５</w:t>
            </w:r>
            <w:r w:rsidR="00570462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）建設工事</w:t>
            </w:r>
            <w:r w:rsidR="00E25031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（新築工事）</w:t>
            </w:r>
            <w:r w:rsidR="00570462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の着手</w:t>
            </w:r>
            <w:r w:rsidR="00E470D8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時期</w:t>
            </w:r>
            <w:r w:rsidR="00570462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は、</w:t>
            </w:r>
            <w:r w:rsidR="00B976D1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令和９</w:t>
            </w:r>
            <w:r w:rsidR="00F85CB4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B976D1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12</w:t>
            </w:r>
            <w:r w:rsidR="00F85CB4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月10</w:t>
            </w:r>
            <w:r w:rsidR="00EE1392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日頃</w:t>
            </w:r>
            <w:r w:rsidR="008D510C" w:rsidRPr="00433356">
              <w:rPr>
                <w:rFonts w:asciiTheme="minorEastAsia" w:eastAsiaTheme="minorEastAsia" w:hAnsiTheme="minorEastAsia" w:hint="eastAsia"/>
                <w:sz w:val="18"/>
                <w:szCs w:val="18"/>
              </w:rPr>
              <w:t>と仮定して作成してください。</w:t>
            </w:r>
          </w:p>
          <w:p w14:paraId="52C7E0C9" w14:textId="45ED98E7" w:rsidR="00A64B10" w:rsidRPr="00EB043D" w:rsidRDefault="00A64B10" w:rsidP="007C1926">
            <w:pPr>
              <w:autoSpaceDE w:val="0"/>
              <w:autoSpaceDN w:val="0"/>
              <w:adjustRightInd w:val="0"/>
              <w:spacing w:line="240" w:lineRule="exact"/>
              <w:ind w:left="360" w:hangingChars="200" w:hanging="36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33356">
              <w:rPr>
                <w:rFonts w:hint="eastAsia"/>
                <w:sz w:val="18"/>
                <w:szCs w:val="18"/>
              </w:rPr>
              <w:t>注６）</w:t>
            </w:r>
            <w:r w:rsidR="00D848A0" w:rsidRPr="00433356">
              <w:rPr>
                <w:rFonts w:hint="eastAsia"/>
                <w:sz w:val="18"/>
                <w:szCs w:val="18"/>
              </w:rPr>
              <w:t>基礎</w:t>
            </w:r>
            <w:r w:rsidR="005042F7" w:rsidRPr="00433356">
              <w:rPr>
                <w:rFonts w:hint="eastAsia"/>
                <w:sz w:val="18"/>
                <w:szCs w:val="18"/>
              </w:rPr>
              <w:t>形式</w:t>
            </w:r>
            <w:r w:rsidRPr="00433356">
              <w:rPr>
                <w:rFonts w:hint="eastAsia"/>
                <w:sz w:val="18"/>
                <w:szCs w:val="18"/>
              </w:rPr>
              <w:t>は、</w:t>
            </w:r>
            <w:r w:rsidR="0055014D" w:rsidRPr="00433356">
              <w:rPr>
                <w:rFonts w:hint="eastAsia"/>
                <w:sz w:val="18"/>
                <w:szCs w:val="18"/>
              </w:rPr>
              <w:t>杭基礎</w:t>
            </w:r>
            <w:r w:rsidR="005042F7" w:rsidRPr="00433356">
              <w:rPr>
                <w:rFonts w:ascii="ＭＳ 明朝" w:hAnsi="ＭＳ 明朝" w:hint="eastAsia"/>
                <w:sz w:val="18"/>
                <w:szCs w:val="18"/>
              </w:rPr>
              <w:t>（GL-</w:t>
            </w:r>
            <w:r w:rsidR="0055014D" w:rsidRPr="00433356">
              <w:rPr>
                <w:rFonts w:ascii="ＭＳ 明朝" w:hAnsi="ＭＳ 明朝" w:hint="eastAsia"/>
                <w:sz w:val="18"/>
                <w:szCs w:val="18"/>
              </w:rPr>
              <w:t>20</w:t>
            </w:r>
            <w:r w:rsidR="005042F7" w:rsidRPr="00433356">
              <w:rPr>
                <w:rFonts w:ascii="ＭＳ 明朝" w:hAnsi="ＭＳ 明朝" w:hint="eastAsia"/>
                <w:sz w:val="18"/>
                <w:szCs w:val="18"/>
              </w:rPr>
              <w:t>ｍ）</w:t>
            </w:r>
            <w:r w:rsidR="00D848A0" w:rsidRPr="00433356">
              <w:rPr>
                <w:rFonts w:ascii="ＭＳ 明朝" w:hAnsi="ＭＳ 明朝" w:hint="eastAsia"/>
                <w:sz w:val="18"/>
                <w:szCs w:val="18"/>
              </w:rPr>
              <w:t>と</w:t>
            </w:r>
            <w:r w:rsidRPr="00433356">
              <w:rPr>
                <w:rFonts w:hint="eastAsia"/>
                <w:sz w:val="18"/>
                <w:szCs w:val="18"/>
              </w:rPr>
              <w:t>仮定して</w:t>
            </w:r>
            <w:r w:rsidRPr="0055014D">
              <w:rPr>
                <w:rFonts w:hint="eastAsia"/>
                <w:sz w:val="18"/>
                <w:szCs w:val="18"/>
              </w:rPr>
              <w:t>作成してください。</w:t>
            </w:r>
            <w:r w:rsidR="00D848A0" w:rsidRPr="0055014D">
              <w:rPr>
                <w:rFonts w:hint="eastAsia"/>
                <w:sz w:val="18"/>
                <w:szCs w:val="18"/>
              </w:rPr>
              <w:t>（地質調査</w:t>
            </w:r>
            <w:r w:rsidR="0088509C" w:rsidRPr="0055014D">
              <w:rPr>
                <w:rFonts w:hint="eastAsia"/>
                <w:sz w:val="18"/>
                <w:szCs w:val="18"/>
              </w:rPr>
              <w:t>の結果、それを超える規模の</w:t>
            </w:r>
            <w:r w:rsidR="00D848A0" w:rsidRPr="0055014D">
              <w:rPr>
                <w:rFonts w:hint="eastAsia"/>
                <w:sz w:val="18"/>
                <w:szCs w:val="18"/>
              </w:rPr>
              <w:t>特殊基礎</w:t>
            </w:r>
            <w:r w:rsidR="0088509C" w:rsidRPr="0055014D">
              <w:rPr>
                <w:rFonts w:hint="eastAsia"/>
                <w:sz w:val="18"/>
                <w:szCs w:val="18"/>
              </w:rPr>
              <w:t>工事</w:t>
            </w:r>
            <w:r w:rsidR="00D848A0" w:rsidRPr="0055014D">
              <w:rPr>
                <w:rFonts w:hint="eastAsia"/>
                <w:sz w:val="18"/>
                <w:szCs w:val="18"/>
              </w:rPr>
              <w:t>が必要と</w:t>
            </w:r>
            <w:r w:rsidR="00504873" w:rsidRPr="0055014D">
              <w:rPr>
                <w:rFonts w:hint="eastAsia"/>
                <w:sz w:val="18"/>
                <w:szCs w:val="18"/>
              </w:rPr>
              <w:t>なる</w:t>
            </w:r>
            <w:r w:rsidR="00D848A0" w:rsidRPr="0055014D">
              <w:rPr>
                <w:rFonts w:hint="eastAsia"/>
                <w:sz w:val="18"/>
                <w:szCs w:val="18"/>
              </w:rPr>
              <w:t>場合には、別途追加できるものとします。）</w:t>
            </w:r>
          </w:p>
          <w:p w14:paraId="5907684B" w14:textId="64643DA4" w:rsidR="00462EFD" w:rsidRPr="00EB043D" w:rsidRDefault="000C5E9E" w:rsidP="007F36DC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18"/>
              </w:rPr>
            </w:pPr>
            <w:r w:rsidRPr="00EB043D">
              <w:rPr>
                <w:rFonts w:hint="eastAsia"/>
                <w:sz w:val="18"/>
                <w:szCs w:val="18"/>
              </w:rPr>
              <w:t>注</w:t>
            </w:r>
            <w:r w:rsidR="00A64B10" w:rsidRPr="00EB043D">
              <w:rPr>
                <w:rFonts w:hint="eastAsia"/>
                <w:sz w:val="18"/>
                <w:szCs w:val="18"/>
              </w:rPr>
              <w:t>７</w:t>
            </w:r>
            <w:r w:rsidR="00541D5A" w:rsidRPr="00EB043D">
              <w:rPr>
                <w:rFonts w:hint="eastAsia"/>
                <w:sz w:val="18"/>
                <w:szCs w:val="18"/>
              </w:rPr>
              <w:t>）</w:t>
            </w:r>
            <w:r w:rsidR="00CF7D89" w:rsidRPr="00EB043D">
              <w:rPr>
                <w:rFonts w:hint="eastAsia"/>
                <w:sz w:val="18"/>
                <w:szCs w:val="18"/>
              </w:rPr>
              <w:t>Ａ４</w:t>
            </w:r>
            <w:r w:rsidR="00882A00">
              <w:rPr>
                <w:rFonts w:hint="eastAsia"/>
                <w:sz w:val="18"/>
                <w:szCs w:val="18"/>
              </w:rPr>
              <w:t>判</w:t>
            </w:r>
            <w:r w:rsidR="00CF7D89" w:rsidRPr="00EB043D">
              <w:rPr>
                <w:rFonts w:hint="eastAsia"/>
                <w:sz w:val="18"/>
                <w:szCs w:val="18"/>
              </w:rPr>
              <w:t>横１枚にまとめてください。</w:t>
            </w:r>
          </w:p>
        </w:tc>
      </w:tr>
    </w:tbl>
    <w:p w14:paraId="47C62BAA" w14:textId="53B002F9" w:rsidR="00550F20" w:rsidRDefault="00550F20" w:rsidP="00550F20">
      <w:pPr>
        <w:widowControl/>
        <w:jc w:val="left"/>
        <w:rPr>
          <w:rFonts w:ascii="ＭＳ 明朝" w:hAnsi="ＭＳ 明朝" w:cs="ＭＳゴシック"/>
          <w:kern w:val="0"/>
          <w:sz w:val="18"/>
          <w:szCs w:val="18"/>
        </w:rPr>
        <w:sectPr w:rsidR="00550F20" w:rsidSect="00336768">
          <w:pgSz w:w="16838" w:h="11906" w:orient="landscape" w:code="9"/>
          <w:pgMar w:top="1418" w:right="1134" w:bottom="851" w:left="1134" w:header="851" w:footer="992" w:gutter="0"/>
          <w:cols w:space="425"/>
          <w:docGrid w:type="linesAndChars" w:linePitch="360"/>
        </w:sectPr>
      </w:pPr>
    </w:p>
    <w:p w14:paraId="5317F573" w14:textId="5FBF2F8B" w:rsidR="00387942" w:rsidRPr="00EB043D" w:rsidRDefault="00387942" w:rsidP="00387942">
      <w:pPr>
        <w:rPr>
          <w:rFonts w:ascii="ＭＳ ゴシック" w:eastAsia="ＭＳ ゴシック" w:hAnsi="ＭＳ ゴシック"/>
          <w:szCs w:val="21"/>
        </w:rPr>
      </w:pPr>
      <w:r w:rsidRPr="00EB043D">
        <w:rPr>
          <w:rFonts w:hint="eastAsia"/>
        </w:rPr>
        <w:lastRenderedPageBreak/>
        <w:t>［様式</w:t>
      </w:r>
      <w:r w:rsidR="00AC2376" w:rsidRPr="00EB043D">
        <w:rPr>
          <w:rFonts w:hint="eastAsia"/>
        </w:rPr>
        <w:t>８</w:t>
      </w:r>
      <w:r w:rsidRPr="00EB043D">
        <w:rPr>
          <w:rFonts w:hint="eastAsia"/>
        </w:rPr>
        <w:t>］</w:t>
      </w:r>
    </w:p>
    <w:p w14:paraId="59301B43" w14:textId="77777777" w:rsidR="00387942" w:rsidRPr="00EB043D" w:rsidRDefault="00387942" w:rsidP="00387942">
      <w:pPr>
        <w:rPr>
          <w:rFonts w:ascii="ＭＳ 明朝" w:hAnsi="ＭＳ 明朝"/>
        </w:rPr>
      </w:pPr>
    </w:p>
    <w:p w14:paraId="2592B50E" w14:textId="77777777" w:rsidR="00387942" w:rsidRPr="00482413" w:rsidRDefault="00387942" w:rsidP="00387942">
      <w:pPr>
        <w:jc w:val="center"/>
        <w:rPr>
          <w:rFonts w:ascii="ＭＳ 明朝" w:hAnsi="ＭＳ 明朝"/>
          <w:b/>
          <w:bCs/>
          <w:sz w:val="28"/>
        </w:rPr>
      </w:pPr>
      <w:r w:rsidRPr="00482413">
        <w:rPr>
          <w:rFonts w:ascii="ＭＳ 明朝" w:hAnsi="ＭＳ 明朝" w:hint="eastAsia"/>
          <w:b/>
          <w:bCs/>
          <w:spacing w:val="209"/>
          <w:kern w:val="0"/>
          <w:sz w:val="28"/>
          <w:fitText w:val="1680" w:id="-378751232"/>
        </w:rPr>
        <w:t>質問</w:t>
      </w:r>
      <w:r w:rsidRPr="00482413">
        <w:rPr>
          <w:rFonts w:ascii="ＭＳ 明朝" w:hAnsi="ＭＳ 明朝" w:hint="eastAsia"/>
          <w:b/>
          <w:bCs/>
          <w:kern w:val="0"/>
          <w:sz w:val="28"/>
          <w:fitText w:val="1680" w:id="-378751232"/>
        </w:rPr>
        <w:t>書</w:t>
      </w:r>
    </w:p>
    <w:p w14:paraId="08389A27" w14:textId="77777777" w:rsidR="00387942" w:rsidRPr="009F0713" w:rsidRDefault="00387942" w:rsidP="00387942">
      <w:pPr>
        <w:rPr>
          <w:rFonts w:ascii="ＭＳ 明朝" w:hAnsi="ＭＳ 明朝"/>
        </w:rPr>
      </w:pPr>
    </w:p>
    <w:p w14:paraId="7E7E8941" w14:textId="77777777" w:rsidR="00387942" w:rsidRPr="009F0713" w:rsidRDefault="00387942" w:rsidP="00387942">
      <w:pPr>
        <w:wordWrap w:val="0"/>
        <w:jc w:val="right"/>
        <w:rPr>
          <w:rFonts w:ascii="ＭＳ 明朝" w:hAnsi="ＭＳ 明朝"/>
        </w:rPr>
      </w:pPr>
      <w:r w:rsidRPr="009F0713">
        <w:rPr>
          <w:rFonts w:ascii="ＭＳ 明朝" w:hAnsi="ＭＳ 明朝" w:hint="eastAsia"/>
        </w:rPr>
        <w:t xml:space="preserve">令和　　年　　月　　日　</w:t>
      </w:r>
    </w:p>
    <w:p w14:paraId="57648091" w14:textId="77777777" w:rsidR="00387942" w:rsidRPr="009F0713" w:rsidRDefault="00387942" w:rsidP="00387942">
      <w:pPr>
        <w:rPr>
          <w:rFonts w:ascii="ＭＳ 明朝" w:hAnsi="ＭＳ 明朝"/>
        </w:rPr>
      </w:pPr>
    </w:p>
    <w:p w14:paraId="45A5218D" w14:textId="77777777" w:rsidR="00387942" w:rsidRPr="009F0713" w:rsidRDefault="00387942" w:rsidP="00387942">
      <w:pPr>
        <w:ind w:firstLineChars="100" w:firstLine="210"/>
        <w:rPr>
          <w:rFonts w:ascii="ＭＳ 明朝" w:hAnsi="ＭＳ 明朝"/>
        </w:rPr>
      </w:pPr>
      <w:r w:rsidRPr="009F0713">
        <w:rPr>
          <w:rFonts w:ascii="ＭＳ 明朝" w:hAnsi="ＭＳ 明朝" w:hint="eastAsia"/>
        </w:rPr>
        <w:t>岩手県県土整備部建築住宅課</w:t>
      </w:r>
    </w:p>
    <w:p w14:paraId="6B05071F" w14:textId="77777777" w:rsidR="00387942" w:rsidRPr="00433356" w:rsidRDefault="00387942" w:rsidP="00387942">
      <w:pPr>
        <w:ind w:firstLineChars="200" w:firstLine="420"/>
        <w:rPr>
          <w:rFonts w:ascii="ＭＳ 明朝" w:hAnsi="ＭＳ 明朝"/>
        </w:rPr>
      </w:pPr>
      <w:r w:rsidRPr="00433356">
        <w:rPr>
          <w:rFonts w:ascii="ＭＳ 明朝" w:hAnsi="ＭＳ 明朝" w:hint="eastAsia"/>
        </w:rPr>
        <w:t>施設整備担当　あて</w:t>
      </w:r>
    </w:p>
    <w:p w14:paraId="3AEF157E" w14:textId="77777777" w:rsidR="00387942" w:rsidRPr="00433356" w:rsidRDefault="00387942" w:rsidP="00387942">
      <w:pPr>
        <w:rPr>
          <w:rFonts w:ascii="ＭＳ 明朝" w:hAnsi="ＭＳ 明朝"/>
        </w:rPr>
      </w:pPr>
    </w:p>
    <w:p w14:paraId="0118458A" w14:textId="77777777" w:rsidR="00387942" w:rsidRPr="00433356" w:rsidRDefault="00387942" w:rsidP="00387942">
      <w:pPr>
        <w:rPr>
          <w:rFonts w:ascii="ＭＳ 明朝" w:hAnsi="ＭＳ 明朝"/>
        </w:rPr>
      </w:pPr>
    </w:p>
    <w:p w14:paraId="1B306C8B" w14:textId="4C03766B" w:rsidR="00387942" w:rsidRPr="00433356" w:rsidRDefault="00387942" w:rsidP="00387942">
      <w:pPr>
        <w:rPr>
          <w:rFonts w:ascii="ＭＳ 明朝" w:hAnsi="ＭＳ 明朝"/>
        </w:rPr>
      </w:pPr>
      <w:r w:rsidRPr="00433356">
        <w:rPr>
          <w:rFonts w:ascii="ＭＳ 明朝" w:hAnsi="ＭＳ 明朝" w:hint="eastAsia"/>
        </w:rPr>
        <w:t xml:space="preserve">　</w:t>
      </w:r>
      <w:r w:rsidRPr="00433356">
        <w:rPr>
          <w:rFonts w:ascii="ＭＳ 明朝" w:hAnsi="ＭＳ 明朝" w:hint="eastAsia"/>
          <w:kern w:val="0"/>
        </w:rPr>
        <w:t>岩手県立</w:t>
      </w:r>
      <w:r w:rsidR="00E25031" w:rsidRPr="00433356">
        <w:rPr>
          <w:rFonts w:ascii="ＭＳ 明朝" w:hAnsi="ＭＳ 明朝" w:hint="eastAsia"/>
          <w:kern w:val="0"/>
        </w:rPr>
        <w:t>杜陵</w:t>
      </w:r>
      <w:r w:rsidRPr="00433356">
        <w:rPr>
          <w:rFonts w:ascii="ＭＳ 明朝" w:hAnsi="ＭＳ 明朝" w:hint="eastAsia"/>
          <w:kern w:val="0"/>
        </w:rPr>
        <w:t>高等学校</w:t>
      </w:r>
      <w:r w:rsidR="00E25031" w:rsidRPr="00433356">
        <w:rPr>
          <w:rFonts w:ascii="ＭＳ 明朝" w:hAnsi="ＭＳ 明朝" w:hint="eastAsia"/>
          <w:kern w:val="0"/>
        </w:rPr>
        <w:t>遠隔</w:t>
      </w:r>
      <w:r w:rsidR="008D06A7" w:rsidRPr="00433356">
        <w:rPr>
          <w:rFonts w:ascii="ＭＳ 明朝" w:hAnsi="ＭＳ 明朝" w:hint="eastAsia"/>
          <w:kern w:val="0"/>
        </w:rPr>
        <w:t>授業</w:t>
      </w:r>
      <w:r w:rsidR="00E25031" w:rsidRPr="00433356">
        <w:rPr>
          <w:rFonts w:ascii="ＭＳ 明朝" w:hAnsi="ＭＳ 明朝" w:hint="eastAsia"/>
          <w:kern w:val="0"/>
        </w:rPr>
        <w:t>配信</w:t>
      </w:r>
      <w:r w:rsidR="008D06A7" w:rsidRPr="00433356">
        <w:rPr>
          <w:rFonts w:ascii="ＭＳ 明朝" w:hAnsi="ＭＳ 明朝" w:hint="eastAsia"/>
          <w:kern w:val="0"/>
        </w:rPr>
        <w:t>施設</w:t>
      </w:r>
      <w:r w:rsidRPr="00433356">
        <w:rPr>
          <w:rFonts w:ascii="ＭＳ 明朝" w:hAnsi="ＭＳ 明朝" w:hint="eastAsia"/>
          <w:kern w:val="0"/>
        </w:rPr>
        <w:t>整備</w:t>
      </w:r>
      <w:r w:rsidRPr="00433356">
        <w:rPr>
          <w:rFonts w:ascii="ＭＳ 明朝" w:hAnsi="ＭＳ 明朝" w:hint="eastAsia"/>
        </w:rPr>
        <w:t>事業設計・施工者選定プロポーザルについて、次のとおり質問します。</w:t>
      </w:r>
    </w:p>
    <w:tbl>
      <w:tblPr>
        <w:tblW w:w="914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7341"/>
      </w:tblGrid>
      <w:tr w:rsidR="00387942" w:rsidRPr="009F0713" w14:paraId="74D1345E" w14:textId="77777777" w:rsidTr="00420505">
        <w:trPr>
          <w:trHeight w:val="50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C0C6D2" w14:textId="5569B15D" w:rsidR="00387942" w:rsidRPr="009F0713" w:rsidRDefault="00EE5C1E" w:rsidP="0042050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企業</w:t>
            </w:r>
            <w:r w:rsidR="00387942" w:rsidRPr="009F0713">
              <w:rPr>
                <w:rFonts w:ascii="ＭＳ 明朝" w:hAnsi="ＭＳ 明朝" w:hint="eastAsia"/>
              </w:rPr>
              <w:t>名</w:t>
            </w:r>
            <w:r>
              <w:rPr>
                <w:rFonts w:ascii="ＭＳ 明朝" w:hAnsi="ＭＳ 明朝" w:hint="eastAsia"/>
              </w:rPr>
              <w:t>等</w:t>
            </w:r>
          </w:p>
        </w:tc>
        <w:tc>
          <w:tcPr>
            <w:tcW w:w="7341" w:type="dxa"/>
            <w:tcBorders>
              <w:top w:val="single" w:sz="12" w:space="0" w:color="auto"/>
              <w:right w:val="single" w:sz="12" w:space="0" w:color="auto"/>
            </w:tcBorders>
          </w:tcPr>
          <w:p w14:paraId="1D983FB8" w14:textId="77777777" w:rsidR="00387942" w:rsidRPr="009F0713" w:rsidRDefault="00387942" w:rsidP="00420505">
            <w:pPr>
              <w:rPr>
                <w:rFonts w:ascii="ＭＳ 明朝" w:hAnsi="ＭＳ 明朝"/>
              </w:rPr>
            </w:pPr>
          </w:p>
        </w:tc>
      </w:tr>
      <w:tr w:rsidR="00387942" w:rsidRPr="006D608B" w14:paraId="139AC00C" w14:textId="77777777" w:rsidTr="00420505">
        <w:trPr>
          <w:trHeight w:val="165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14:paraId="18D2FD63" w14:textId="77777777" w:rsidR="00387942" w:rsidRPr="006D608B" w:rsidRDefault="00387942" w:rsidP="00420505">
            <w:pPr>
              <w:jc w:val="center"/>
              <w:rPr>
                <w:rFonts w:ascii="ＭＳ 明朝" w:hAnsi="ＭＳ 明朝"/>
              </w:rPr>
            </w:pPr>
            <w:r w:rsidRPr="006D608B">
              <w:rPr>
                <w:rFonts w:ascii="ＭＳ 明朝" w:hAnsi="ＭＳ 明朝" w:hint="eastAsia"/>
                <w:kern w:val="0"/>
              </w:rPr>
              <w:t>所在地</w:t>
            </w:r>
          </w:p>
        </w:tc>
        <w:tc>
          <w:tcPr>
            <w:tcW w:w="7341" w:type="dxa"/>
            <w:tcBorders>
              <w:right w:val="single" w:sz="12" w:space="0" w:color="auto"/>
            </w:tcBorders>
          </w:tcPr>
          <w:p w14:paraId="714F8B2A" w14:textId="77777777" w:rsidR="00387942" w:rsidRPr="006D608B" w:rsidRDefault="00387942" w:rsidP="00420505">
            <w:pPr>
              <w:rPr>
                <w:rFonts w:ascii="ＭＳ 明朝" w:hAnsi="ＭＳ 明朝"/>
              </w:rPr>
            </w:pPr>
          </w:p>
        </w:tc>
      </w:tr>
      <w:tr w:rsidR="00387942" w:rsidRPr="006D608B" w14:paraId="4331D3B8" w14:textId="77777777" w:rsidTr="00420505">
        <w:trPr>
          <w:trHeight w:val="7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14:paraId="32C65484" w14:textId="77777777" w:rsidR="00387942" w:rsidRPr="006D608B" w:rsidRDefault="00387942" w:rsidP="00420505">
            <w:pPr>
              <w:jc w:val="center"/>
              <w:rPr>
                <w:rFonts w:ascii="ＭＳ 明朝" w:hAnsi="ＭＳ 明朝"/>
              </w:rPr>
            </w:pPr>
            <w:r w:rsidRPr="006D608B">
              <w:rPr>
                <w:rFonts w:ascii="ＭＳ 明朝" w:hAnsi="ＭＳ 明朝" w:hint="eastAsia"/>
              </w:rPr>
              <w:t>部署・担当者名</w:t>
            </w:r>
          </w:p>
        </w:tc>
        <w:tc>
          <w:tcPr>
            <w:tcW w:w="7341" w:type="dxa"/>
            <w:tcBorders>
              <w:right w:val="single" w:sz="12" w:space="0" w:color="auto"/>
            </w:tcBorders>
          </w:tcPr>
          <w:p w14:paraId="7DA522B7" w14:textId="77777777" w:rsidR="00387942" w:rsidRPr="006D608B" w:rsidRDefault="00387942" w:rsidP="00420505">
            <w:pPr>
              <w:rPr>
                <w:rFonts w:ascii="ＭＳ 明朝" w:hAnsi="ＭＳ 明朝"/>
              </w:rPr>
            </w:pPr>
          </w:p>
        </w:tc>
      </w:tr>
      <w:tr w:rsidR="00387942" w:rsidRPr="006D608B" w14:paraId="2BC0C231" w14:textId="77777777" w:rsidTr="00420505">
        <w:trPr>
          <w:trHeight w:val="7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14:paraId="699422D1" w14:textId="77777777" w:rsidR="00387942" w:rsidRPr="006D608B" w:rsidRDefault="00387942" w:rsidP="00420505">
            <w:pPr>
              <w:jc w:val="center"/>
              <w:rPr>
                <w:rFonts w:ascii="ＭＳ 明朝" w:hAnsi="ＭＳ 明朝"/>
              </w:rPr>
            </w:pPr>
            <w:r w:rsidRPr="006D608B">
              <w:rPr>
                <w:rFonts w:ascii="ＭＳ 明朝" w:hAnsi="ＭＳ 明朝" w:hint="eastAsia"/>
                <w:kern w:val="0"/>
              </w:rPr>
              <w:t>電話番号</w:t>
            </w:r>
          </w:p>
        </w:tc>
        <w:tc>
          <w:tcPr>
            <w:tcW w:w="7341" w:type="dxa"/>
            <w:tcBorders>
              <w:right w:val="single" w:sz="12" w:space="0" w:color="auto"/>
            </w:tcBorders>
          </w:tcPr>
          <w:p w14:paraId="7308981F" w14:textId="77777777" w:rsidR="00387942" w:rsidRPr="006D608B" w:rsidRDefault="00387942" w:rsidP="00420505">
            <w:pPr>
              <w:rPr>
                <w:rFonts w:ascii="ＭＳ 明朝" w:hAnsi="ＭＳ 明朝"/>
              </w:rPr>
            </w:pPr>
          </w:p>
        </w:tc>
      </w:tr>
      <w:tr w:rsidR="00387942" w:rsidRPr="006D608B" w14:paraId="38CFE702" w14:textId="77777777" w:rsidTr="00420505">
        <w:trPr>
          <w:trHeight w:val="6574"/>
        </w:trPr>
        <w:tc>
          <w:tcPr>
            <w:tcW w:w="18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E69F0E" w14:textId="77777777" w:rsidR="00387942" w:rsidRPr="006D608B" w:rsidRDefault="00387942" w:rsidP="00420505">
            <w:pPr>
              <w:jc w:val="center"/>
              <w:rPr>
                <w:rFonts w:ascii="ＭＳ 明朝" w:hAnsi="ＭＳ 明朝"/>
              </w:rPr>
            </w:pPr>
            <w:r w:rsidRPr="00387942">
              <w:rPr>
                <w:rFonts w:ascii="ＭＳ 明朝" w:hAnsi="ＭＳ 明朝" w:hint="eastAsia"/>
                <w:spacing w:val="35"/>
                <w:kern w:val="0"/>
                <w:fitText w:val="1050" w:id="-378751231"/>
              </w:rPr>
              <w:t>質問事</w:t>
            </w:r>
            <w:r w:rsidRPr="00387942">
              <w:rPr>
                <w:rFonts w:ascii="ＭＳ 明朝" w:hAnsi="ＭＳ 明朝" w:hint="eastAsia"/>
                <w:kern w:val="0"/>
                <w:fitText w:val="1050" w:id="-378751231"/>
              </w:rPr>
              <w:t>項</w:t>
            </w:r>
          </w:p>
        </w:tc>
        <w:tc>
          <w:tcPr>
            <w:tcW w:w="7341" w:type="dxa"/>
            <w:tcBorders>
              <w:bottom w:val="single" w:sz="12" w:space="0" w:color="auto"/>
              <w:right w:val="single" w:sz="12" w:space="0" w:color="auto"/>
            </w:tcBorders>
          </w:tcPr>
          <w:p w14:paraId="567099FA" w14:textId="77777777" w:rsidR="00387942" w:rsidRPr="006D608B" w:rsidRDefault="00387942" w:rsidP="00420505">
            <w:pPr>
              <w:rPr>
                <w:rFonts w:ascii="ＭＳ 明朝" w:hAnsi="ＭＳ 明朝"/>
              </w:rPr>
            </w:pPr>
          </w:p>
        </w:tc>
      </w:tr>
    </w:tbl>
    <w:p w14:paraId="1ADE13BE" w14:textId="77777777" w:rsidR="00387942" w:rsidRPr="006D608B" w:rsidRDefault="00387942" w:rsidP="009B2F3A">
      <w:pPr>
        <w:spacing w:line="240" w:lineRule="exact"/>
        <w:ind w:firstLineChars="100" w:firstLine="180"/>
        <w:rPr>
          <w:rFonts w:ascii="ＭＳ 明朝" w:hAnsi="ＭＳ 明朝"/>
          <w:sz w:val="18"/>
          <w:szCs w:val="18"/>
        </w:rPr>
      </w:pPr>
      <w:r w:rsidRPr="006D608B">
        <w:rPr>
          <w:rFonts w:ascii="ＭＳ 明朝" w:hAnsi="ＭＳ 明朝" w:hint="eastAsia"/>
          <w:sz w:val="18"/>
          <w:szCs w:val="18"/>
        </w:rPr>
        <w:t>注１）質問は、簡潔かつ具体的に記載してください。</w:t>
      </w:r>
    </w:p>
    <w:p w14:paraId="54891ECE" w14:textId="1F81F5C3" w:rsidR="004A4C73" w:rsidRPr="00282888" w:rsidRDefault="00387942" w:rsidP="00282888">
      <w:pPr>
        <w:spacing w:line="240" w:lineRule="exact"/>
        <w:ind w:firstLineChars="100" w:firstLine="180"/>
        <w:rPr>
          <w:rFonts w:ascii="ＭＳ 明朝" w:hAnsi="ＭＳ 明朝"/>
          <w:sz w:val="20"/>
          <w:szCs w:val="20"/>
        </w:rPr>
      </w:pPr>
      <w:r w:rsidRPr="006D608B">
        <w:rPr>
          <w:rFonts w:ascii="ＭＳ 明朝" w:hAnsi="ＭＳ 明朝" w:hint="eastAsia"/>
          <w:sz w:val="18"/>
          <w:szCs w:val="18"/>
        </w:rPr>
        <w:t>注２）質問については、個別にはお答えしません。</w:t>
      </w:r>
    </w:p>
    <w:sectPr w:rsidR="004A4C73" w:rsidRPr="00282888" w:rsidSect="00387942">
      <w:pgSz w:w="11906" w:h="16838" w:code="9"/>
      <w:pgMar w:top="1701" w:right="1418" w:bottom="1418" w:left="1418" w:header="851" w:footer="510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1C537" w14:textId="77777777" w:rsidR="003C4535" w:rsidRDefault="003C4535" w:rsidP="000D317A">
      <w:r>
        <w:separator/>
      </w:r>
    </w:p>
  </w:endnote>
  <w:endnote w:type="continuationSeparator" w:id="0">
    <w:p w14:paraId="53A1783E" w14:textId="77777777" w:rsidR="003C4535" w:rsidRDefault="003C4535" w:rsidP="000D3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1E07" w14:textId="77777777" w:rsidR="0032750A" w:rsidRDefault="0032750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3ADB3" w14:textId="77777777" w:rsidR="003C4535" w:rsidRDefault="003C4535" w:rsidP="000D317A">
      <w:r>
        <w:separator/>
      </w:r>
    </w:p>
  </w:footnote>
  <w:footnote w:type="continuationSeparator" w:id="0">
    <w:p w14:paraId="0D30EB00" w14:textId="77777777" w:rsidR="003C4535" w:rsidRDefault="003C4535" w:rsidP="000D3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17A"/>
    <w:rsid w:val="000007BD"/>
    <w:rsid w:val="0000187C"/>
    <w:rsid w:val="000042AE"/>
    <w:rsid w:val="0000466E"/>
    <w:rsid w:val="0000663A"/>
    <w:rsid w:val="000068A9"/>
    <w:rsid w:val="00013CCF"/>
    <w:rsid w:val="00015164"/>
    <w:rsid w:val="00015B8A"/>
    <w:rsid w:val="00016F74"/>
    <w:rsid w:val="00020BAF"/>
    <w:rsid w:val="00021565"/>
    <w:rsid w:val="00022268"/>
    <w:rsid w:val="00022C98"/>
    <w:rsid w:val="00026059"/>
    <w:rsid w:val="00031514"/>
    <w:rsid w:val="00033AD6"/>
    <w:rsid w:val="000354BF"/>
    <w:rsid w:val="00040D37"/>
    <w:rsid w:val="00041675"/>
    <w:rsid w:val="0004363C"/>
    <w:rsid w:val="00044217"/>
    <w:rsid w:val="00046A63"/>
    <w:rsid w:val="00051258"/>
    <w:rsid w:val="00052435"/>
    <w:rsid w:val="00052B39"/>
    <w:rsid w:val="0005327B"/>
    <w:rsid w:val="00055241"/>
    <w:rsid w:val="00057C97"/>
    <w:rsid w:val="00057DA4"/>
    <w:rsid w:val="00064135"/>
    <w:rsid w:val="00064B05"/>
    <w:rsid w:val="0006743A"/>
    <w:rsid w:val="000678C0"/>
    <w:rsid w:val="00077AE6"/>
    <w:rsid w:val="000801AF"/>
    <w:rsid w:val="00081BE4"/>
    <w:rsid w:val="00083FB1"/>
    <w:rsid w:val="000847BB"/>
    <w:rsid w:val="000856A1"/>
    <w:rsid w:val="00085CCD"/>
    <w:rsid w:val="00093DA4"/>
    <w:rsid w:val="000949EC"/>
    <w:rsid w:val="000955E5"/>
    <w:rsid w:val="000A11EC"/>
    <w:rsid w:val="000A1CC6"/>
    <w:rsid w:val="000A1F91"/>
    <w:rsid w:val="000A376D"/>
    <w:rsid w:val="000B0192"/>
    <w:rsid w:val="000B2A6D"/>
    <w:rsid w:val="000B5006"/>
    <w:rsid w:val="000B57E2"/>
    <w:rsid w:val="000B5BAA"/>
    <w:rsid w:val="000B62B0"/>
    <w:rsid w:val="000C5E9E"/>
    <w:rsid w:val="000C6789"/>
    <w:rsid w:val="000D0249"/>
    <w:rsid w:val="000D27EF"/>
    <w:rsid w:val="000D317A"/>
    <w:rsid w:val="000D7A48"/>
    <w:rsid w:val="000E068D"/>
    <w:rsid w:val="000E171A"/>
    <w:rsid w:val="000E4789"/>
    <w:rsid w:val="000E548E"/>
    <w:rsid w:val="000E7E00"/>
    <w:rsid w:val="000F00ED"/>
    <w:rsid w:val="000F0E8F"/>
    <w:rsid w:val="000F3CA8"/>
    <w:rsid w:val="000F6972"/>
    <w:rsid w:val="000F7DF7"/>
    <w:rsid w:val="001016C4"/>
    <w:rsid w:val="0010179F"/>
    <w:rsid w:val="00101BF5"/>
    <w:rsid w:val="0010422E"/>
    <w:rsid w:val="00105318"/>
    <w:rsid w:val="00107409"/>
    <w:rsid w:val="0011032A"/>
    <w:rsid w:val="001153D3"/>
    <w:rsid w:val="00115731"/>
    <w:rsid w:val="0011663E"/>
    <w:rsid w:val="00120AB7"/>
    <w:rsid w:val="001249AF"/>
    <w:rsid w:val="00125E78"/>
    <w:rsid w:val="001269D2"/>
    <w:rsid w:val="001279B7"/>
    <w:rsid w:val="00132000"/>
    <w:rsid w:val="00134044"/>
    <w:rsid w:val="0013446B"/>
    <w:rsid w:val="00135B2F"/>
    <w:rsid w:val="001364A0"/>
    <w:rsid w:val="00137485"/>
    <w:rsid w:val="00141A16"/>
    <w:rsid w:val="001452EF"/>
    <w:rsid w:val="0014663C"/>
    <w:rsid w:val="0015190F"/>
    <w:rsid w:val="001533A4"/>
    <w:rsid w:val="00157391"/>
    <w:rsid w:val="001578A2"/>
    <w:rsid w:val="0015794D"/>
    <w:rsid w:val="0016309B"/>
    <w:rsid w:val="001644A6"/>
    <w:rsid w:val="001676EA"/>
    <w:rsid w:val="001708EF"/>
    <w:rsid w:val="00170D62"/>
    <w:rsid w:val="00172FBB"/>
    <w:rsid w:val="00173012"/>
    <w:rsid w:val="00176375"/>
    <w:rsid w:val="00176637"/>
    <w:rsid w:val="001769E4"/>
    <w:rsid w:val="00182DFF"/>
    <w:rsid w:val="00183C50"/>
    <w:rsid w:val="00185071"/>
    <w:rsid w:val="00192629"/>
    <w:rsid w:val="00193287"/>
    <w:rsid w:val="00194677"/>
    <w:rsid w:val="0019529B"/>
    <w:rsid w:val="00195DDD"/>
    <w:rsid w:val="001A4583"/>
    <w:rsid w:val="001A6413"/>
    <w:rsid w:val="001A7821"/>
    <w:rsid w:val="001B01BA"/>
    <w:rsid w:val="001B11CF"/>
    <w:rsid w:val="001B260C"/>
    <w:rsid w:val="001B26CD"/>
    <w:rsid w:val="001B35BA"/>
    <w:rsid w:val="001C2650"/>
    <w:rsid w:val="001C2EA2"/>
    <w:rsid w:val="001C4365"/>
    <w:rsid w:val="001C6422"/>
    <w:rsid w:val="001C789B"/>
    <w:rsid w:val="001C7AD2"/>
    <w:rsid w:val="001D1306"/>
    <w:rsid w:val="001D18D0"/>
    <w:rsid w:val="001D762C"/>
    <w:rsid w:val="001E070A"/>
    <w:rsid w:val="001E0BF8"/>
    <w:rsid w:val="001E362D"/>
    <w:rsid w:val="001E5EDB"/>
    <w:rsid w:val="001E661F"/>
    <w:rsid w:val="001F3833"/>
    <w:rsid w:val="001F4610"/>
    <w:rsid w:val="001F4C92"/>
    <w:rsid w:val="001F4F13"/>
    <w:rsid w:val="001F7CBE"/>
    <w:rsid w:val="00200913"/>
    <w:rsid w:val="00200B10"/>
    <w:rsid w:val="00201213"/>
    <w:rsid w:val="002026AA"/>
    <w:rsid w:val="0020381B"/>
    <w:rsid w:val="002066C3"/>
    <w:rsid w:val="0021166A"/>
    <w:rsid w:val="00214892"/>
    <w:rsid w:val="00214CF8"/>
    <w:rsid w:val="00215C8F"/>
    <w:rsid w:val="00221544"/>
    <w:rsid w:val="00221FF9"/>
    <w:rsid w:val="0022290D"/>
    <w:rsid w:val="00222AD5"/>
    <w:rsid w:val="002241B3"/>
    <w:rsid w:val="00224573"/>
    <w:rsid w:val="00227416"/>
    <w:rsid w:val="00227DEC"/>
    <w:rsid w:val="002330AC"/>
    <w:rsid w:val="002331A8"/>
    <w:rsid w:val="00236210"/>
    <w:rsid w:val="00237412"/>
    <w:rsid w:val="002375A8"/>
    <w:rsid w:val="002405C7"/>
    <w:rsid w:val="00241711"/>
    <w:rsid w:val="002419C5"/>
    <w:rsid w:val="00241FAB"/>
    <w:rsid w:val="00242EF8"/>
    <w:rsid w:val="00242F4C"/>
    <w:rsid w:val="002432E0"/>
    <w:rsid w:val="002454FD"/>
    <w:rsid w:val="00245CB8"/>
    <w:rsid w:val="00245FB3"/>
    <w:rsid w:val="00245FC6"/>
    <w:rsid w:val="00246B7A"/>
    <w:rsid w:val="002475FF"/>
    <w:rsid w:val="002478C9"/>
    <w:rsid w:val="0024798C"/>
    <w:rsid w:val="002500F5"/>
    <w:rsid w:val="00250368"/>
    <w:rsid w:val="0025243B"/>
    <w:rsid w:val="002545D5"/>
    <w:rsid w:val="00254C42"/>
    <w:rsid w:val="00256A43"/>
    <w:rsid w:val="0025761A"/>
    <w:rsid w:val="00261719"/>
    <w:rsid w:val="00262720"/>
    <w:rsid w:val="00262721"/>
    <w:rsid w:val="00263161"/>
    <w:rsid w:val="0026385D"/>
    <w:rsid w:val="00265190"/>
    <w:rsid w:val="002655ED"/>
    <w:rsid w:val="00265749"/>
    <w:rsid w:val="00265A50"/>
    <w:rsid w:val="00265FB6"/>
    <w:rsid w:val="00266899"/>
    <w:rsid w:val="00266C9B"/>
    <w:rsid w:val="00267F48"/>
    <w:rsid w:val="00271385"/>
    <w:rsid w:val="002756E1"/>
    <w:rsid w:val="00275C2B"/>
    <w:rsid w:val="00276A21"/>
    <w:rsid w:val="0028232F"/>
    <w:rsid w:val="00282888"/>
    <w:rsid w:val="0028447D"/>
    <w:rsid w:val="0028465E"/>
    <w:rsid w:val="00286167"/>
    <w:rsid w:val="002863BC"/>
    <w:rsid w:val="00290B0C"/>
    <w:rsid w:val="00290CAF"/>
    <w:rsid w:val="00290FF9"/>
    <w:rsid w:val="00292042"/>
    <w:rsid w:val="0029510C"/>
    <w:rsid w:val="0029575E"/>
    <w:rsid w:val="0029604F"/>
    <w:rsid w:val="002979FC"/>
    <w:rsid w:val="00297D82"/>
    <w:rsid w:val="002A0388"/>
    <w:rsid w:val="002A10A7"/>
    <w:rsid w:val="002A16EA"/>
    <w:rsid w:val="002A221D"/>
    <w:rsid w:val="002A392F"/>
    <w:rsid w:val="002A3936"/>
    <w:rsid w:val="002A4933"/>
    <w:rsid w:val="002A4B67"/>
    <w:rsid w:val="002B05E9"/>
    <w:rsid w:val="002B5766"/>
    <w:rsid w:val="002C06C8"/>
    <w:rsid w:val="002C07BB"/>
    <w:rsid w:val="002C0D31"/>
    <w:rsid w:val="002C1AF2"/>
    <w:rsid w:val="002C50A4"/>
    <w:rsid w:val="002D10BE"/>
    <w:rsid w:val="002D1217"/>
    <w:rsid w:val="002D1F51"/>
    <w:rsid w:val="002D2080"/>
    <w:rsid w:val="002D520A"/>
    <w:rsid w:val="002D63C2"/>
    <w:rsid w:val="002D66FF"/>
    <w:rsid w:val="002E2A8B"/>
    <w:rsid w:val="002E38DE"/>
    <w:rsid w:val="002E5BCC"/>
    <w:rsid w:val="002E7846"/>
    <w:rsid w:val="002E7AE8"/>
    <w:rsid w:val="002F1D5A"/>
    <w:rsid w:val="002F7419"/>
    <w:rsid w:val="002F796A"/>
    <w:rsid w:val="00302B4C"/>
    <w:rsid w:val="00302CAF"/>
    <w:rsid w:val="0030326F"/>
    <w:rsid w:val="00304234"/>
    <w:rsid w:val="00304788"/>
    <w:rsid w:val="003061E9"/>
    <w:rsid w:val="0030690A"/>
    <w:rsid w:val="00307658"/>
    <w:rsid w:val="003076D3"/>
    <w:rsid w:val="003078B6"/>
    <w:rsid w:val="0031086A"/>
    <w:rsid w:val="00310C60"/>
    <w:rsid w:val="00311808"/>
    <w:rsid w:val="00313262"/>
    <w:rsid w:val="00315B6D"/>
    <w:rsid w:val="00315F88"/>
    <w:rsid w:val="003207B6"/>
    <w:rsid w:val="0032120E"/>
    <w:rsid w:val="0032367E"/>
    <w:rsid w:val="00324D12"/>
    <w:rsid w:val="003253BD"/>
    <w:rsid w:val="0032750A"/>
    <w:rsid w:val="00330850"/>
    <w:rsid w:val="00332A45"/>
    <w:rsid w:val="0033480A"/>
    <w:rsid w:val="003351F4"/>
    <w:rsid w:val="0033573E"/>
    <w:rsid w:val="00336768"/>
    <w:rsid w:val="00336B77"/>
    <w:rsid w:val="0033745D"/>
    <w:rsid w:val="00340618"/>
    <w:rsid w:val="00340C32"/>
    <w:rsid w:val="00341A8E"/>
    <w:rsid w:val="00341C52"/>
    <w:rsid w:val="00343427"/>
    <w:rsid w:val="00343E5D"/>
    <w:rsid w:val="00344677"/>
    <w:rsid w:val="00347ED0"/>
    <w:rsid w:val="00351288"/>
    <w:rsid w:val="003523AF"/>
    <w:rsid w:val="003527E8"/>
    <w:rsid w:val="00353861"/>
    <w:rsid w:val="00356FD1"/>
    <w:rsid w:val="00357AF0"/>
    <w:rsid w:val="003614AA"/>
    <w:rsid w:val="003616C0"/>
    <w:rsid w:val="003626C4"/>
    <w:rsid w:val="00362A86"/>
    <w:rsid w:val="00363469"/>
    <w:rsid w:val="00363571"/>
    <w:rsid w:val="0036385C"/>
    <w:rsid w:val="003666B1"/>
    <w:rsid w:val="00366794"/>
    <w:rsid w:val="0037046F"/>
    <w:rsid w:val="003704F9"/>
    <w:rsid w:val="003714A1"/>
    <w:rsid w:val="0037264A"/>
    <w:rsid w:val="00373B46"/>
    <w:rsid w:val="003752D3"/>
    <w:rsid w:val="003767A1"/>
    <w:rsid w:val="00381294"/>
    <w:rsid w:val="003833A0"/>
    <w:rsid w:val="00384009"/>
    <w:rsid w:val="00384783"/>
    <w:rsid w:val="00386D5A"/>
    <w:rsid w:val="00387942"/>
    <w:rsid w:val="00390DBD"/>
    <w:rsid w:val="00392BE5"/>
    <w:rsid w:val="00393C49"/>
    <w:rsid w:val="003951E9"/>
    <w:rsid w:val="003A0B83"/>
    <w:rsid w:val="003A21E4"/>
    <w:rsid w:val="003A4ADF"/>
    <w:rsid w:val="003A6AFF"/>
    <w:rsid w:val="003B0095"/>
    <w:rsid w:val="003B10E0"/>
    <w:rsid w:val="003B119E"/>
    <w:rsid w:val="003B507D"/>
    <w:rsid w:val="003B7E34"/>
    <w:rsid w:val="003C180D"/>
    <w:rsid w:val="003C1F5B"/>
    <w:rsid w:val="003C2385"/>
    <w:rsid w:val="003C2C78"/>
    <w:rsid w:val="003C2CBA"/>
    <w:rsid w:val="003C4535"/>
    <w:rsid w:val="003C5345"/>
    <w:rsid w:val="003C5C93"/>
    <w:rsid w:val="003C63B0"/>
    <w:rsid w:val="003C7A4D"/>
    <w:rsid w:val="003D09AE"/>
    <w:rsid w:val="003D0B71"/>
    <w:rsid w:val="003D167C"/>
    <w:rsid w:val="003D16AB"/>
    <w:rsid w:val="003D268E"/>
    <w:rsid w:val="003D29FE"/>
    <w:rsid w:val="003D2BBA"/>
    <w:rsid w:val="003D2C18"/>
    <w:rsid w:val="003D3152"/>
    <w:rsid w:val="003D420E"/>
    <w:rsid w:val="003D54CE"/>
    <w:rsid w:val="003D613A"/>
    <w:rsid w:val="003D7B14"/>
    <w:rsid w:val="003E0711"/>
    <w:rsid w:val="003E08C8"/>
    <w:rsid w:val="003E1C1B"/>
    <w:rsid w:val="003E5EFB"/>
    <w:rsid w:val="003E6FD4"/>
    <w:rsid w:val="003E79EE"/>
    <w:rsid w:val="003E7A35"/>
    <w:rsid w:val="003F0A72"/>
    <w:rsid w:val="003F1435"/>
    <w:rsid w:val="003F23E7"/>
    <w:rsid w:val="003F269B"/>
    <w:rsid w:val="003F3856"/>
    <w:rsid w:val="004003B1"/>
    <w:rsid w:val="00401A4A"/>
    <w:rsid w:val="00403411"/>
    <w:rsid w:val="00405143"/>
    <w:rsid w:val="00405E60"/>
    <w:rsid w:val="004061B8"/>
    <w:rsid w:val="00406E32"/>
    <w:rsid w:val="004070D0"/>
    <w:rsid w:val="0040798D"/>
    <w:rsid w:val="00410973"/>
    <w:rsid w:val="00411E17"/>
    <w:rsid w:val="00412467"/>
    <w:rsid w:val="004129B3"/>
    <w:rsid w:val="00422608"/>
    <w:rsid w:val="00427AC2"/>
    <w:rsid w:val="004314C8"/>
    <w:rsid w:val="004320BF"/>
    <w:rsid w:val="00433356"/>
    <w:rsid w:val="00433EEA"/>
    <w:rsid w:val="00435B37"/>
    <w:rsid w:val="0043605A"/>
    <w:rsid w:val="00440B31"/>
    <w:rsid w:val="00440B65"/>
    <w:rsid w:val="004413D9"/>
    <w:rsid w:val="004418A0"/>
    <w:rsid w:val="0044292A"/>
    <w:rsid w:val="004432DF"/>
    <w:rsid w:val="004450DC"/>
    <w:rsid w:val="004451D6"/>
    <w:rsid w:val="004459AF"/>
    <w:rsid w:val="00450A94"/>
    <w:rsid w:val="0045327C"/>
    <w:rsid w:val="00454654"/>
    <w:rsid w:val="00455393"/>
    <w:rsid w:val="0045684F"/>
    <w:rsid w:val="00456B76"/>
    <w:rsid w:val="00456FF5"/>
    <w:rsid w:val="00457972"/>
    <w:rsid w:val="0046062D"/>
    <w:rsid w:val="00461688"/>
    <w:rsid w:val="00462310"/>
    <w:rsid w:val="00462EFD"/>
    <w:rsid w:val="004644CB"/>
    <w:rsid w:val="00464771"/>
    <w:rsid w:val="00465276"/>
    <w:rsid w:val="00465D88"/>
    <w:rsid w:val="0046715B"/>
    <w:rsid w:val="00467765"/>
    <w:rsid w:val="00467E8D"/>
    <w:rsid w:val="00473887"/>
    <w:rsid w:val="00474AE8"/>
    <w:rsid w:val="00474FD9"/>
    <w:rsid w:val="004768C7"/>
    <w:rsid w:val="00477E32"/>
    <w:rsid w:val="0048140A"/>
    <w:rsid w:val="00482413"/>
    <w:rsid w:val="00484666"/>
    <w:rsid w:val="00484B8C"/>
    <w:rsid w:val="00484F05"/>
    <w:rsid w:val="00485B34"/>
    <w:rsid w:val="00491EB1"/>
    <w:rsid w:val="004929AF"/>
    <w:rsid w:val="0049515A"/>
    <w:rsid w:val="00496D2E"/>
    <w:rsid w:val="0049756F"/>
    <w:rsid w:val="004A0450"/>
    <w:rsid w:val="004A10E5"/>
    <w:rsid w:val="004A1343"/>
    <w:rsid w:val="004A2BFA"/>
    <w:rsid w:val="004A4C73"/>
    <w:rsid w:val="004A7BD3"/>
    <w:rsid w:val="004B0945"/>
    <w:rsid w:val="004B3D12"/>
    <w:rsid w:val="004B5978"/>
    <w:rsid w:val="004B5D36"/>
    <w:rsid w:val="004B5EEE"/>
    <w:rsid w:val="004C010E"/>
    <w:rsid w:val="004C03A0"/>
    <w:rsid w:val="004C19DA"/>
    <w:rsid w:val="004C2ACE"/>
    <w:rsid w:val="004C5BA5"/>
    <w:rsid w:val="004C5EAE"/>
    <w:rsid w:val="004C650F"/>
    <w:rsid w:val="004C6745"/>
    <w:rsid w:val="004D09D1"/>
    <w:rsid w:val="004D1C97"/>
    <w:rsid w:val="004D3E72"/>
    <w:rsid w:val="004D4BA2"/>
    <w:rsid w:val="004D7ED3"/>
    <w:rsid w:val="004E0923"/>
    <w:rsid w:val="004E1E04"/>
    <w:rsid w:val="004E216E"/>
    <w:rsid w:val="004E28C6"/>
    <w:rsid w:val="004E2AD5"/>
    <w:rsid w:val="004E7F3D"/>
    <w:rsid w:val="004F02A0"/>
    <w:rsid w:val="004F19EE"/>
    <w:rsid w:val="004F2142"/>
    <w:rsid w:val="004F2DDA"/>
    <w:rsid w:val="004F4DAE"/>
    <w:rsid w:val="004F7356"/>
    <w:rsid w:val="0050016C"/>
    <w:rsid w:val="00500352"/>
    <w:rsid w:val="00500FE3"/>
    <w:rsid w:val="00501CD6"/>
    <w:rsid w:val="00501FD4"/>
    <w:rsid w:val="00502493"/>
    <w:rsid w:val="005042F7"/>
    <w:rsid w:val="0050471A"/>
    <w:rsid w:val="00504873"/>
    <w:rsid w:val="0050504D"/>
    <w:rsid w:val="005067CA"/>
    <w:rsid w:val="00506B5F"/>
    <w:rsid w:val="00507B74"/>
    <w:rsid w:val="00512405"/>
    <w:rsid w:val="0051356C"/>
    <w:rsid w:val="0051419D"/>
    <w:rsid w:val="00514EA2"/>
    <w:rsid w:val="005156CE"/>
    <w:rsid w:val="00515857"/>
    <w:rsid w:val="00515C6C"/>
    <w:rsid w:val="0051671A"/>
    <w:rsid w:val="00521457"/>
    <w:rsid w:val="005243AC"/>
    <w:rsid w:val="00525E9A"/>
    <w:rsid w:val="005261F7"/>
    <w:rsid w:val="0053127F"/>
    <w:rsid w:val="00531541"/>
    <w:rsid w:val="00532D3A"/>
    <w:rsid w:val="005331C5"/>
    <w:rsid w:val="00534999"/>
    <w:rsid w:val="00536F8B"/>
    <w:rsid w:val="005404CE"/>
    <w:rsid w:val="005409A5"/>
    <w:rsid w:val="00541D5A"/>
    <w:rsid w:val="00543BA5"/>
    <w:rsid w:val="0054664D"/>
    <w:rsid w:val="0055014D"/>
    <w:rsid w:val="00550F20"/>
    <w:rsid w:val="00552517"/>
    <w:rsid w:val="00553484"/>
    <w:rsid w:val="00556F85"/>
    <w:rsid w:val="00557D71"/>
    <w:rsid w:val="0056081A"/>
    <w:rsid w:val="00561E5F"/>
    <w:rsid w:val="005625A0"/>
    <w:rsid w:val="00563636"/>
    <w:rsid w:val="00564E43"/>
    <w:rsid w:val="0056543A"/>
    <w:rsid w:val="00565EBA"/>
    <w:rsid w:val="005672C9"/>
    <w:rsid w:val="00567887"/>
    <w:rsid w:val="00567930"/>
    <w:rsid w:val="00570462"/>
    <w:rsid w:val="00570E57"/>
    <w:rsid w:val="005739E4"/>
    <w:rsid w:val="00574822"/>
    <w:rsid w:val="00574993"/>
    <w:rsid w:val="0057579E"/>
    <w:rsid w:val="00576592"/>
    <w:rsid w:val="00576616"/>
    <w:rsid w:val="00580A22"/>
    <w:rsid w:val="00582C61"/>
    <w:rsid w:val="00584D11"/>
    <w:rsid w:val="005857AC"/>
    <w:rsid w:val="00590A01"/>
    <w:rsid w:val="00592FFB"/>
    <w:rsid w:val="00593777"/>
    <w:rsid w:val="00594936"/>
    <w:rsid w:val="005950F9"/>
    <w:rsid w:val="005A0239"/>
    <w:rsid w:val="005A075A"/>
    <w:rsid w:val="005A0A44"/>
    <w:rsid w:val="005A1493"/>
    <w:rsid w:val="005A1555"/>
    <w:rsid w:val="005A1793"/>
    <w:rsid w:val="005A17A8"/>
    <w:rsid w:val="005A185D"/>
    <w:rsid w:val="005A2BAA"/>
    <w:rsid w:val="005A3795"/>
    <w:rsid w:val="005A6107"/>
    <w:rsid w:val="005B0EBF"/>
    <w:rsid w:val="005B3D9E"/>
    <w:rsid w:val="005B4828"/>
    <w:rsid w:val="005B5C7B"/>
    <w:rsid w:val="005C3218"/>
    <w:rsid w:val="005C67E1"/>
    <w:rsid w:val="005D3F39"/>
    <w:rsid w:val="005D4E37"/>
    <w:rsid w:val="005E006B"/>
    <w:rsid w:val="005E0294"/>
    <w:rsid w:val="005E06F6"/>
    <w:rsid w:val="005E1043"/>
    <w:rsid w:val="005E162A"/>
    <w:rsid w:val="005E21B7"/>
    <w:rsid w:val="005E2782"/>
    <w:rsid w:val="005E3CD7"/>
    <w:rsid w:val="005E4979"/>
    <w:rsid w:val="005E4A5F"/>
    <w:rsid w:val="005E5096"/>
    <w:rsid w:val="005F428A"/>
    <w:rsid w:val="005F4CEC"/>
    <w:rsid w:val="005F5044"/>
    <w:rsid w:val="005F619F"/>
    <w:rsid w:val="005F673C"/>
    <w:rsid w:val="00600817"/>
    <w:rsid w:val="00605AC0"/>
    <w:rsid w:val="0060714A"/>
    <w:rsid w:val="00607166"/>
    <w:rsid w:val="00610954"/>
    <w:rsid w:val="00611FDC"/>
    <w:rsid w:val="006218F7"/>
    <w:rsid w:val="00623AFA"/>
    <w:rsid w:val="00623BE3"/>
    <w:rsid w:val="006255C5"/>
    <w:rsid w:val="0062693A"/>
    <w:rsid w:val="006271A0"/>
    <w:rsid w:val="00631D26"/>
    <w:rsid w:val="006330FE"/>
    <w:rsid w:val="00633BAC"/>
    <w:rsid w:val="00635D5A"/>
    <w:rsid w:val="00642BFC"/>
    <w:rsid w:val="006437F6"/>
    <w:rsid w:val="00644067"/>
    <w:rsid w:val="00646F50"/>
    <w:rsid w:val="00650CB9"/>
    <w:rsid w:val="006533AD"/>
    <w:rsid w:val="00653519"/>
    <w:rsid w:val="0065739E"/>
    <w:rsid w:val="0066033D"/>
    <w:rsid w:val="00661806"/>
    <w:rsid w:val="00661D87"/>
    <w:rsid w:val="00663297"/>
    <w:rsid w:val="006706ED"/>
    <w:rsid w:val="006744AE"/>
    <w:rsid w:val="00675227"/>
    <w:rsid w:val="0067595C"/>
    <w:rsid w:val="00675F05"/>
    <w:rsid w:val="00680E0D"/>
    <w:rsid w:val="006837D9"/>
    <w:rsid w:val="00683DEB"/>
    <w:rsid w:val="00690B2A"/>
    <w:rsid w:val="00691A38"/>
    <w:rsid w:val="006941A2"/>
    <w:rsid w:val="00694AC9"/>
    <w:rsid w:val="00697372"/>
    <w:rsid w:val="006A0C75"/>
    <w:rsid w:val="006A0ED8"/>
    <w:rsid w:val="006A174E"/>
    <w:rsid w:val="006A1B96"/>
    <w:rsid w:val="006A1DAA"/>
    <w:rsid w:val="006A432A"/>
    <w:rsid w:val="006A59C4"/>
    <w:rsid w:val="006A5ED2"/>
    <w:rsid w:val="006A74E5"/>
    <w:rsid w:val="006B0080"/>
    <w:rsid w:val="006B0474"/>
    <w:rsid w:val="006B20C2"/>
    <w:rsid w:val="006B273C"/>
    <w:rsid w:val="006B586F"/>
    <w:rsid w:val="006B69D8"/>
    <w:rsid w:val="006C126B"/>
    <w:rsid w:val="006C2DE0"/>
    <w:rsid w:val="006C5D49"/>
    <w:rsid w:val="006C622C"/>
    <w:rsid w:val="006C6B8B"/>
    <w:rsid w:val="006C766B"/>
    <w:rsid w:val="006D1746"/>
    <w:rsid w:val="006D2823"/>
    <w:rsid w:val="006D2C8E"/>
    <w:rsid w:val="006D2ED4"/>
    <w:rsid w:val="006D5D62"/>
    <w:rsid w:val="006D65B0"/>
    <w:rsid w:val="006E1877"/>
    <w:rsid w:val="006E1D5C"/>
    <w:rsid w:val="006E4F0D"/>
    <w:rsid w:val="006E6CAA"/>
    <w:rsid w:val="006F0C52"/>
    <w:rsid w:val="006F188F"/>
    <w:rsid w:val="007011D8"/>
    <w:rsid w:val="0070211D"/>
    <w:rsid w:val="00702371"/>
    <w:rsid w:val="00703E5D"/>
    <w:rsid w:val="007051CF"/>
    <w:rsid w:val="00707738"/>
    <w:rsid w:val="007125DC"/>
    <w:rsid w:val="00713A3B"/>
    <w:rsid w:val="00713BA1"/>
    <w:rsid w:val="00715258"/>
    <w:rsid w:val="0071580B"/>
    <w:rsid w:val="00715CD7"/>
    <w:rsid w:val="00716F9B"/>
    <w:rsid w:val="0072055B"/>
    <w:rsid w:val="007208FE"/>
    <w:rsid w:val="00720BBA"/>
    <w:rsid w:val="00721119"/>
    <w:rsid w:val="00722504"/>
    <w:rsid w:val="00723B85"/>
    <w:rsid w:val="00724CDD"/>
    <w:rsid w:val="00725C65"/>
    <w:rsid w:val="0072719A"/>
    <w:rsid w:val="00730C92"/>
    <w:rsid w:val="00730D61"/>
    <w:rsid w:val="007341A8"/>
    <w:rsid w:val="00735BED"/>
    <w:rsid w:val="007364A2"/>
    <w:rsid w:val="00737D02"/>
    <w:rsid w:val="00737D38"/>
    <w:rsid w:val="00737F8E"/>
    <w:rsid w:val="00740050"/>
    <w:rsid w:val="00740338"/>
    <w:rsid w:val="00740D99"/>
    <w:rsid w:val="007419F3"/>
    <w:rsid w:val="00745311"/>
    <w:rsid w:val="00745C10"/>
    <w:rsid w:val="00750897"/>
    <w:rsid w:val="00752AE0"/>
    <w:rsid w:val="007531AC"/>
    <w:rsid w:val="00753958"/>
    <w:rsid w:val="0075487C"/>
    <w:rsid w:val="00754A14"/>
    <w:rsid w:val="00754A9C"/>
    <w:rsid w:val="00755E86"/>
    <w:rsid w:val="00756CF3"/>
    <w:rsid w:val="00761208"/>
    <w:rsid w:val="00761533"/>
    <w:rsid w:val="0076218F"/>
    <w:rsid w:val="00765198"/>
    <w:rsid w:val="00765BC1"/>
    <w:rsid w:val="00770AE8"/>
    <w:rsid w:val="00770B0D"/>
    <w:rsid w:val="00775B88"/>
    <w:rsid w:val="00775B8B"/>
    <w:rsid w:val="00775C1E"/>
    <w:rsid w:val="00776544"/>
    <w:rsid w:val="00780881"/>
    <w:rsid w:val="007812B3"/>
    <w:rsid w:val="00781546"/>
    <w:rsid w:val="00781779"/>
    <w:rsid w:val="0078187D"/>
    <w:rsid w:val="00781DC3"/>
    <w:rsid w:val="00787F32"/>
    <w:rsid w:val="007905EF"/>
    <w:rsid w:val="00792B77"/>
    <w:rsid w:val="00794022"/>
    <w:rsid w:val="007945AE"/>
    <w:rsid w:val="00794FA9"/>
    <w:rsid w:val="0079760C"/>
    <w:rsid w:val="007A4E98"/>
    <w:rsid w:val="007A5122"/>
    <w:rsid w:val="007A6563"/>
    <w:rsid w:val="007B5ACB"/>
    <w:rsid w:val="007B7064"/>
    <w:rsid w:val="007B723E"/>
    <w:rsid w:val="007C0DFD"/>
    <w:rsid w:val="007C1331"/>
    <w:rsid w:val="007C1926"/>
    <w:rsid w:val="007C2299"/>
    <w:rsid w:val="007C3A8A"/>
    <w:rsid w:val="007C3B5A"/>
    <w:rsid w:val="007C3B63"/>
    <w:rsid w:val="007C3F16"/>
    <w:rsid w:val="007C4D7C"/>
    <w:rsid w:val="007C7ABB"/>
    <w:rsid w:val="007C7FF4"/>
    <w:rsid w:val="007D3D46"/>
    <w:rsid w:val="007D4F3E"/>
    <w:rsid w:val="007E1D79"/>
    <w:rsid w:val="007E2869"/>
    <w:rsid w:val="007E37B9"/>
    <w:rsid w:val="007E3F20"/>
    <w:rsid w:val="007E7920"/>
    <w:rsid w:val="007E7E72"/>
    <w:rsid w:val="007F311A"/>
    <w:rsid w:val="007F3518"/>
    <w:rsid w:val="007F36DC"/>
    <w:rsid w:val="007F3851"/>
    <w:rsid w:val="007F3A31"/>
    <w:rsid w:val="007F4505"/>
    <w:rsid w:val="007F5C79"/>
    <w:rsid w:val="007F6478"/>
    <w:rsid w:val="007F72A3"/>
    <w:rsid w:val="007F7D83"/>
    <w:rsid w:val="00801CB3"/>
    <w:rsid w:val="0080214C"/>
    <w:rsid w:val="0080473F"/>
    <w:rsid w:val="0080720E"/>
    <w:rsid w:val="00807241"/>
    <w:rsid w:val="00807F0E"/>
    <w:rsid w:val="00811961"/>
    <w:rsid w:val="0081262E"/>
    <w:rsid w:val="00814120"/>
    <w:rsid w:val="008144AB"/>
    <w:rsid w:val="0081688A"/>
    <w:rsid w:val="00816F0A"/>
    <w:rsid w:val="008220EF"/>
    <w:rsid w:val="0082368D"/>
    <w:rsid w:val="0082557F"/>
    <w:rsid w:val="00833515"/>
    <w:rsid w:val="00833825"/>
    <w:rsid w:val="0083386F"/>
    <w:rsid w:val="008342A6"/>
    <w:rsid w:val="00836014"/>
    <w:rsid w:val="008370C5"/>
    <w:rsid w:val="00837D4C"/>
    <w:rsid w:val="00841444"/>
    <w:rsid w:val="00842D30"/>
    <w:rsid w:val="00842FFE"/>
    <w:rsid w:val="00843500"/>
    <w:rsid w:val="00843AD0"/>
    <w:rsid w:val="00843CA3"/>
    <w:rsid w:val="00843FEF"/>
    <w:rsid w:val="0084491C"/>
    <w:rsid w:val="00845BFD"/>
    <w:rsid w:val="00846DB9"/>
    <w:rsid w:val="00851A76"/>
    <w:rsid w:val="00852BC5"/>
    <w:rsid w:val="0085695C"/>
    <w:rsid w:val="00861079"/>
    <w:rsid w:val="00862624"/>
    <w:rsid w:val="00862925"/>
    <w:rsid w:val="00867733"/>
    <w:rsid w:val="00867996"/>
    <w:rsid w:val="0087071F"/>
    <w:rsid w:val="00871A0F"/>
    <w:rsid w:val="008727BC"/>
    <w:rsid w:val="008728F0"/>
    <w:rsid w:val="00872B0F"/>
    <w:rsid w:val="0087316E"/>
    <w:rsid w:val="00873AE6"/>
    <w:rsid w:val="00873C77"/>
    <w:rsid w:val="008748D7"/>
    <w:rsid w:val="00874A14"/>
    <w:rsid w:val="00875808"/>
    <w:rsid w:val="00881DEE"/>
    <w:rsid w:val="00882444"/>
    <w:rsid w:val="008829B2"/>
    <w:rsid w:val="00882A00"/>
    <w:rsid w:val="00882E41"/>
    <w:rsid w:val="00883AC0"/>
    <w:rsid w:val="008845EF"/>
    <w:rsid w:val="0088509C"/>
    <w:rsid w:val="00885A52"/>
    <w:rsid w:val="00885D42"/>
    <w:rsid w:val="0089061C"/>
    <w:rsid w:val="00891FE4"/>
    <w:rsid w:val="00894177"/>
    <w:rsid w:val="00895E66"/>
    <w:rsid w:val="0089674E"/>
    <w:rsid w:val="00896CD4"/>
    <w:rsid w:val="008A0460"/>
    <w:rsid w:val="008A203E"/>
    <w:rsid w:val="008A29DA"/>
    <w:rsid w:val="008A2A5D"/>
    <w:rsid w:val="008A2C50"/>
    <w:rsid w:val="008A4830"/>
    <w:rsid w:val="008A4EE9"/>
    <w:rsid w:val="008A562D"/>
    <w:rsid w:val="008A71F0"/>
    <w:rsid w:val="008A7DA2"/>
    <w:rsid w:val="008B228C"/>
    <w:rsid w:val="008B2995"/>
    <w:rsid w:val="008B2C12"/>
    <w:rsid w:val="008B3948"/>
    <w:rsid w:val="008C2C11"/>
    <w:rsid w:val="008C35E0"/>
    <w:rsid w:val="008C3906"/>
    <w:rsid w:val="008C3DEF"/>
    <w:rsid w:val="008C535D"/>
    <w:rsid w:val="008C70E5"/>
    <w:rsid w:val="008D06A7"/>
    <w:rsid w:val="008D4512"/>
    <w:rsid w:val="008D510C"/>
    <w:rsid w:val="008D6B69"/>
    <w:rsid w:val="008D6BC1"/>
    <w:rsid w:val="008D7A76"/>
    <w:rsid w:val="008E11B2"/>
    <w:rsid w:val="008E2735"/>
    <w:rsid w:val="008E2CE5"/>
    <w:rsid w:val="008E392E"/>
    <w:rsid w:val="008E42E9"/>
    <w:rsid w:val="008E6833"/>
    <w:rsid w:val="008F022E"/>
    <w:rsid w:val="008F0397"/>
    <w:rsid w:val="008F1163"/>
    <w:rsid w:val="008F175C"/>
    <w:rsid w:val="008F370D"/>
    <w:rsid w:val="008F3C90"/>
    <w:rsid w:val="008F4A3A"/>
    <w:rsid w:val="008F6C78"/>
    <w:rsid w:val="009053BA"/>
    <w:rsid w:val="00905A5F"/>
    <w:rsid w:val="00910671"/>
    <w:rsid w:val="00912875"/>
    <w:rsid w:val="009137B1"/>
    <w:rsid w:val="009210A9"/>
    <w:rsid w:val="00922DF0"/>
    <w:rsid w:val="00927748"/>
    <w:rsid w:val="00932D0C"/>
    <w:rsid w:val="00933B16"/>
    <w:rsid w:val="009341C2"/>
    <w:rsid w:val="00934300"/>
    <w:rsid w:val="009352A3"/>
    <w:rsid w:val="00935E40"/>
    <w:rsid w:val="00937117"/>
    <w:rsid w:val="00937787"/>
    <w:rsid w:val="00943740"/>
    <w:rsid w:val="00952771"/>
    <w:rsid w:val="00960488"/>
    <w:rsid w:val="00960498"/>
    <w:rsid w:val="0096141E"/>
    <w:rsid w:val="00962248"/>
    <w:rsid w:val="00965575"/>
    <w:rsid w:val="009676A7"/>
    <w:rsid w:val="00970FCD"/>
    <w:rsid w:val="00974680"/>
    <w:rsid w:val="00980B4C"/>
    <w:rsid w:val="00982F6D"/>
    <w:rsid w:val="00984D07"/>
    <w:rsid w:val="00985426"/>
    <w:rsid w:val="00987C02"/>
    <w:rsid w:val="00987F5D"/>
    <w:rsid w:val="009908BA"/>
    <w:rsid w:val="009913A0"/>
    <w:rsid w:val="00993249"/>
    <w:rsid w:val="0099676E"/>
    <w:rsid w:val="0099743F"/>
    <w:rsid w:val="00997F21"/>
    <w:rsid w:val="009A1C20"/>
    <w:rsid w:val="009A2ACD"/>
    <w:rsid w:val="009A5933"/>
    <w:rsid w:val="009A6150"/>
    <w:rsid w:val="009A671C"/>
    <w:rsid w:val="009A6D6C"/>
    <w:rsid w:val="009B0622"/>
    <w:rsid w:val="009B2F3A"/>
    <w:rsid w:val="009B5A24"/>
    <w:rsid w:val="009B7763"/>
    <w:rsid w:val="009C1619"/>
    <w:rsid w:val="009C3046"/>
    <w:rsid w:val="009C6715"/>
    <w:rsid w:val="009D0DCE"/>
    <w:rsid w:val="009D16D1"/>
    <w:rsid w:val="009D3980"/>
    <w:rsid w:val="009D42C2"/>
    <w:rsid w:val="009D54AE"/>
    <w:rsid w:val="009D5787"/>
    <w:rsid w:val="009E0A16"/>
    <w:rsid w:val="009E4A23"/>
    <w:rsid w:val="009E5282"/>
    <w:rsid w:val="009E58EC"/>
    <w:rsid w:val="009F0539"/>
    <w:rsid w:val="009F6CAE"/>
    <w:rsid w:val="009F7617"/>
    <w:rsid w:val="009F7B65"/>
    <w:rsid w:val="00A01766"/>
    <w:rsid w:val="00A01935"/>
    <w:rsid w:val="00A01B45"/>
    <w:rsid w:val="00A01C01"/>
    <w:rsid w:val="00A07B2C"/>
    <w:rsid w:val="00A10CBF"/>
    <w:rsid w:val="00A11EC5"/>
    <w:rsid w:val="00A12C86"/>
    <w:rsid w:val="00A14081"/>
    <w:rsid w:val="00A1445B"/>
    <w:rsid w:val="00A167F5"/>
    <w:rsid w:val="00A175A2"/>
    <w:rsid w:val="00A22CCE"/>
    <w:rsid w:val="00A2341D"/>
    <w:rsid w:val="00A24B84"/>
    <w:rsid w:val="00A26F27"/>
    <w:rsid w:val="00A2790B"/>
    <w:rsid w:val="00A304D7"/>
    <w:rsid w:val="00A308B7"/>
    <w:rsid w:val="00A314AD"/>
    <w:rsid w:val="00A31543"/>
    <w:rsid w:val="00A3573B"/>
    <w:rsid w:val="00A35C29"/>
    <w:rsid w:val="00A35E2A"/>
    <w:rsid w:val="00A36662"/>
    <w:rsid w:val="00A40391"/>
    <w:rsid w:val="00A40F89"/>
    <w:rsid w:val="00A423B4"/>
    <w:rsid w:val="00A42778"/>
    <w:rsid w:val="00A42BA9"/>
    <w:rsid w:val="00A45261"/>
    <w:rsid w:val="00A501D5"/>
    <w:rsid w:val="00A52BE6"/>
    <w:rsid w:val="00A53289"/>
    <w:rsid w:val="00A53853"/>
    <w:rsid w:val="00A57E9A"/>
    <w:rsid w:val="00A61766"/>
    <w:rsid w:val="00A62548"/>
    <w:rsid w:val="00A62C69"/>
    <w:rsid w:val="00A6305A"/>
    <w:rsid w:val="00A632F2"/>
    <w:rsid w:val="00A64B10"/>
    <w:rsid w:val="00A64EB4"/>
    <w:rsid w:val="00A65F74"/>
    <w:rsid w:val="00A66F50"/>
    <w:rsid w:val="00A70020"/>
    <w:rsid w:val="00A73284"/>
    <w:rsid w:val="00A73C53"/>
    <w:rsid w:val="00A767AE"/>
    <w:rsid w:val="00A77F5B"/>
    <w:rsid w:val="00A80328"/>
    <w:rsid w:val="00A825E4"/>
    <w:rsid w:val="00A83ACA"/>
    <w:rsid w:val="00A85014"/>
    <w:rsid w:val="00A8522D"/>
    <w:rsid w:val="00A85A97"/>
    <w:rsid w:val="00A865D9"/>
    <w:rsid w:val="00A86A6A"/>
    <w:rsid w:val="00A91F0C"/>
    <w:rsid w:val="00A92A11"/>
    <w:rsid w:val="00A9678C"/>
    <w:rsid w:val="00A96DDE"/>
    <w:rsid w:val="00A97806"/>
    <w:rsid w:val="00AA138E"/>
    <w:rsid w:val="00AA36AC"/>
    <w:rsid w:val="00AA37AC"/>
    <w:rsid w:val="00AA3EE4"/>
    <w:rsid w:val="00AA3EEA"/>
    <w:rsid w:val="00AA514B"/>
    <w:rsid w:val="00AA566F"/>
    <w:rsid w:val="00AA6B0E"/>
    <w:rsid w:val="00AB0020"/>
    <w:rsid w:val="00AB003E"/>
    <w:rsid w:val="00AB063C"/>
    <w:rsid w:val="00AB3B1D"/>
    <w:rsid w:val="00AB3F56"/>
    <w:rsid w:val="00AB50C8"/>
    <w:rsid w:val="00AB5B80"/>
    <w:rsid w:val="00AB6070"/>
    <w:rsid w:val="00AB6335"/>
    <w:rsid w:val="00AB6B6F"/>
    <w:rsid w:val="00AB71C8"/>
    <w:rsid w:val="00AC072E"/>
    <w:rsid w:val="00AC1277"/>
    <w:rsid w:val="00AC143A"/>
    <w:rsid w:val="00AC2376"/>
    <w:rsid w:val="00AC7B0D"/>
    <w:rsid w:val="00AD1E8E"/>
    <w:rsid w:val="00AD1F74"/>
    <w:rsid w:val="00AD2EF6"/>
    <w:rsid w:val="00AD350E"/>
    <w:rsid w:val="00AD35E4"/>
    <w:rsid w:val="00AD4DEA"/>
    <w:rsid w:val="00AD5C51"/>
    <w:rsid w:val="00AD5DBD"/>
    <w:rsid w:val="00AD7A62"/>
    <w:rsid w:val="00AE1C2F"/>
    <w:rsid w:val="00AE2A49"/>
    <w:rsid w:val="00AE428C"/>
    <w:rsid w:val="00AE4E4C"/>
    <w:rsid w:val="00AE6E67"/>
    <w:rsid w:val="00AF02EA"/>
    <w:rsid w:val="00AF0D67"/>
    <w:rsid w:val="00AF3186"/>
    <w:rsid w:val="00AF35B2"/>
    <w:rsid w:val="00AF431E"/>
    <w:rsid w:val="00AF46A4"/>
    <w:rsid w:val="00AF61AE"/>
    <w:rsid w:val="00AF69ED"/>
    <w:rsid w:val="00AF7C87"/>
    <w:rsid w:val="00B00291"/>
    <w:rsid w:val="00B0300F"/>
    <w:rsid w:val="00B05D73"/>
    <w:rsid w:val="00B1067C"/>
    <w:rsid w:val="00B11CEC"/>
    <w:rsid w:val="00B17671"/>
    <w:rsid w:val="00B21CE0"/>
    <w:rsid w:val="00B25F69"/>
    <w:rsid w:val="00B318E8"/>
    <w:rsid w:val="00B31CC4"/>
    <w:rsid w:val="00B32A97"/>
    <w:rsid w:val="00B332CA"/>
    <w:rsid w:val="00B343D8"/>
    <w:rsid w:val="00B368E2"/>
    <w:rsid w:val="00B371B7"/>
    <w:rsid w:val="00B427F4"/>
    <w:rsid w:val="00B42FBF"/>
    <w:rsid w:val="00B43A06"/>
    <w:rsid w:val="00B4566A"/>
    <w:rsid w:val="00B5037C"/>
    <w:rsid w:val="00B51E32"/>
    <w:rsid w:val="00B52FAE"/>
    <w:rsid w:val="00B5317B"/>
    <w:rsid w:val="00B53BF9"/>
    <w:rsid w:val="00B53ED8"/>
    <w:rsid w:val="00B55110"/>
    <w:rsid w:val="00B613B9"/>
    <w:rsid w:val="00B62404"/>
    <w:rsid w:val="00B63350"/>
    <w:rsid w:val="00B640AD"/>
    <w:rsid w:val="00B64E42"/>
    <w:rsid w:val="00B67825"/>
    <w:rsid w:val="00B67A48"/>
    <w:rsid w:val="00B703DF"/>
    <w:rsid w:val="00B72377"/>
    <w:rsid w:val="00B72581"/>
    <w:rsid w:val="00B72B51"/>
    <w:rsid w:val="00B7546B"/>
    <w:rsid w:val="00B75FCF"/>
    <w:rsid w:val="00B76554"/>
    <w:rsid w:val="00B77F40"/>
    <w:rsid w:val="00B801CC"/>
    <w:rsid w:val="00B808C9"/>
    <w:rsid w:val="00B813CF"/>
    <w:rsid w:val="00B82836"/>
    <w:rsid w:val="00B836D3"/>
    <w:rsid w:val="00B864B8"/>
    <w:rsid w:val="00B87B80"/>
    <w:rsid w:val="00B9018E"/>
    <w:rsid w:val="00B9140A"/>
    <w:rsid w:val="00B94DC2"/>
    <w:rsid w:val="00B976D1"/>
    <w:rsid w:val="00B97AC2"/>
    <w:rsid w:val="00BA2022"/>
    <w:rsid w:val="00BA2E68"/>
    <w:rsid w:val="00BA3241"/>
    <w:rsid w:val="00BA3DC6"/>
    <w:rsid w:val="00BA43EB"/>
    <w:rsid w:val="00BA47AB"/>
    <w:rsid w:val="00BA4BE1"/>
    <w:rsid w:val="00BA4C61"/>
    <w:rsid w:val="00BA4C88"/>
    <w:rsid w:val="00BA57DE"/>
    <w:rsid w:val="00BA5C7D"/>
    <w:rsid w:val="00BB065D"/>
    <w:rsid w:val="00BB0B17"/>
    <w:rsid w:val="00BB1BAA"/>
    <w:rsid w:val="00BB28B9"/>
    <w:rsid w:val="00BB3687"/>
    <w:rsid w:val="00BB3D9F"/>
    <w:rsid w:val="00BB4B76"/>
    <w:rsid w:val="00BB5730"/>
    <w:rsid w:val="00BB5DBC"/>
    <w:rsid w:val="00BC0572"/>
    <w:rsid w:val="00BC0952"/>
    <w:rsid w:val="00BC1D62"/>
    <w:rsid w:val="00BC1DD4"/>
    <w:rsid w:val="00BC26FE"/>
    <w:rsid w:val="00BC4730"/>
    <w:rsid w:val="00BC50C8"/>
    <w:rsid w:val="00BD10D1"/>
    <w:rsid w:val="00BD2DA2"/>
    <w:rsid w:val="00BD50E6"/>
    <w:rsid w:val="00BD6493"/>
    <w:rsid w:val="00BE0360"/>
    <w:rsid w:val="00BE0EDE"/>
    <w:rsid w:val="00BE1E04"/>
    <w:rsid w:val="00BE3459"/>
    <w:rsid w:val="00BE3511"/>
    <w:rsid w:val="00BE438F"/>
    <w:rsid w:val="00BF1115"/>
    <w:rsid w:val="00BF1467"/>
    <w:rsid w:val="00BF2EDE"/>
    <w:rsid w:val="00BF48CD"/>
    <w:rsid w:val="00BF6FB2"/>
    <w:rsid w:val="00BF714A"/>
    <w:rsid w:val="00BF71FD"/>
    <w:rsid w:val="00C00D08"/>
    <w:rsid w:val="00C013AE"/>
    <w:rsid w:val="00C02E96"/>
    <w:rsid w:val="00C04DFC"/>
    <w:rsid w:val="00C06CFF"/>
    <w:rsid w:val="00C1091B"/>
    <w:rsid w:val="00C110C2"/>
    <w:rsid w:val="00C14974"/>
    <w:rsid w:val="00C205CD"/>
    <w:rsid w:val="00C249CC"/>
    <w:rsid w:val="00C31F78"/>
    <w:rsid w:val="00C32F07"/>
    <w:rsid w:val="00C32FD6"/>
    <w:rsid w:val="00C34D1E"/>
    <w:rsid w:val="00C375AA"/>
    <w:rsid w:val="00C37F51"/>
    <w:rsid w:val="00C37FBD"/>
    <w:rsid w:val="00C37FCF"/>
    <w:rsid w:val="00C4045B"/>
    <w:rsid w:val="00C4081C"/>
    <w:rsid w:val="00C45014"/>
    <w:rsid w:val="00C4502D"/>
    <w:rsid w:val="00C46AE8"/>
    <w:rsid w:val="00C47738"/>
    <w:rsid w:val="00C4778E"/>
    <w:rsid w:val="00C47D70"/>
    <w:rsid w:val="00C50478"/>
    <w:rsid w:val="00C50504"/>
    <w:rsid w:val="00C50CDF"/>
    <w:rsid w:val="00C50EAB"/>
    <w:rsid w:val="00C5114B"/>
    <w:rsid w:val="00C53B47"/>
    <w:rsid w:val="00C55C63"/>
    <w:rsid w:val="00C568EF"/>
    <w:rsid w:val="00C56B6A"/>
    <w:rsid w:val="00C57AB7"/>
    <w:rsid w:val="00C605FF"/>
    <w:rsid w:val="00C628C7"/>
    <w:rsid w:val="00C643CC"/>
    <w:rsid w:val="00C6586D"/>
    <w:rsid w:val="00C65A59"/>
    <w:rsid w:val="00C73C0D"/>
    <w:rsid w:val="00C75204"/>
    <w:rsid w:val="00C758E4"/>
    <w:rsid w:val="00C76426"/>
    <w:rsid w:val="00C80790"/>
    <w:rsid w:val="00C81F11"/>
    <w:rsid w:val="00C82C75"/>
    <w:rsid w:val="00C82DED"/>
    <w:rsid w:val="00C85DAE"/>
    <w:rsid w:val="00C86003"/>
    <w:rsid w:val="00C86D06"/>
    <w:rsid w:val="00C90085"/>
    <w:rsid w:val="00C91DA1"/>
    <w:rsid w:val="00C932DA"/>
    <w:rsid w:val="00C9429A"/>
    <w:rsid w:val="00C9443C"/>
    <w:rsid w:val="00C94FE9"/>
    <w:rsid w:val="00C96A3D"/>
    <w:rsid w:val="00CA0415"/>
    <w:rsid w:val="00CA2A3A"/>
    <w:rsid w:val="00CA3018"/>
    <w:rsid w:val="00CA6259"/>
    <w:rsid w:val="00CA7440"/>
    <w:rsid w:val="00CB09C8"/>
    <w:rsid w:val="00CB1542"/>
    <w:rsid w:val="00CB1B8E"/>
    <w:rsid w:val="00CB33E0"/>
    <w:rsid w:val="00CB3822"/>
    <w:rsid w:val="00CB42A9"/>
    <w:rsid w:val="00CB6448"/>
    <w:rsid w:val="00CB6967"/>
    <w:rsid w:val="00CB6BD1"/>
    <w:rsid w:val="00CB74F5"/>
    <w:rsid w:val="00CC1779"/>
    <w:rsid w:val="00CC3F83"/>
    <w:rsid w:val="00CD084A"/>
    <w:rsid w:val="00CD0D19"/>
    <w:rsid w:val="00CD4062"/>
    <w:rsid w:val="00CD5647"/>
    <w:rsid w:val="00CD6CFB"/>
    <w:rsid w:val="00CE12A6"/>
    <w:rsid w:val="00CE18D0"/>
    <w:rsid w:val="00CE5558"/>
    <w:rsid w:val="00CF0446"/>
    <w:rsid w:val="00CF04B7"/>
    <w:rsid w:val="00CF0B33"/>
    <w:rsid w:val="00CF0CB8"/>
    <w:rsid w:val="00CF1466"/>
    <w:rsid w:val="00CF49BB"/>
    <w:rsid w:val="00CF6B1C"/>
    <w:rsid w:val="00CF779B"/>
    <w:rsid w:val="00CF7D89"/>
    <w:rsid w:val="00D001D4"/>
    <w:rsid w:val="00D00DE2"/>
    <w:rsid w:val="00D0397C"/>
    <w:rsid w:val="00D03BB2"/>
    <w:rsid w:val="00D06523"/>
    <w:rsid w:val="00D06A6A"/>
    <w:rsid w:val="00D114AB"/>
    <w:rsid w:val="00D119A9"/>
    <w:rsid w:val="00D11D7C"/>
    <w:rsid w:val="00D140C5"/>
    <w:rsid w:val="00D148A1"/>
    <w:rsid w:val="00D14D9D"/>
    <w:rsid w:val="00D1527B"/>
    <w:rsid w:val="00D15D36"/>
    <w:rsid w:val="00D217BD"/>
    <w:rsid w:val="00D2216D"/>
    <w:rsid w:val="00D227CC"/>
    <w:rsid w:val="00D22CF7"/>
    <w:rsid w:val="00D2588A"/>
    <w:rsid w:val="00D26090"/>
    <w:rsid w:val="00D272D2"/>
    <w:rsid w:val="00D33054"/>
    <w:rsid w:val="00D33840"/>
    <w:rsid w:val="00D35F05"/>
    <w:rsid w:val="00D37ADE"/>
    <w:rsid w:val="00D37CC5"/>
    <w:rsid w:val="00D37E8F"/>
    <w:rsid w:val="00D40F40"/>
    <w:rsid w:val="00D41C5F"/>
    <w:rsid w:val="00D42A35"/>
    <w:rsid w:val="00D43DC2"/>
    <w:rsid w:val="00D46BF5"/>
    <w:rsid w:val="00D46E4F"/>
    <w:rsid w:val="00D50F6F"/>
    <w:rsid w:val="00D57DC5"/>
    <w:rsid w:val="00D623E9"/>
    <w:rsid w:val="00D624DD"/>
    <w:rsid w:val="00D62E98"/>
    <w:rsid w:val="00D641E7"/>
    <w:rsid w:val="00D644F3"/>
    <w:rsid w:val="00D6551C"/>
    <w:rsid w:val="00D65950"/>
    <w:rsid w:val="00D67091"/>
    <w:rsid w:val="00D672AA"/>
    <w:rsid w:val="00D718AF"/>
    <w:rsid w:val="00D72BA4"/>
    <w:rsid w:val="00D730DF"/>
    <w:rsid w:val="00D73612"/>
    <w:rsid w:val="00D7400A"/>
    <w:rsid w:val="00D74938"/>
    <w:rsid w:val="00D74CCC"/>
    <w:rsid w:val="00D766EB"/>
    <w:rsid w:val="00D77606"/>
    <w:rsid w:val="00D804E8"/>
    <w:rsid w:val="00D822F6"/>
    <w:rsid w:val="00D82BA3"/>
    <w:rsid w:val="00D848A0"/>
    <w:rsid w:val="00D86078"/>
    <w:rsid w:val="00D8655A"/>
    <w:rsid w:val="00D918F0"/>
    <w:rsid w:val="00D91E50"/>
    <w:rsid w:val="00D92522"/>
    <w:rsid w:val="00D9398A"/>
    <w:rsid w:val="00D957E9"/>
    <w:rsid w:val="00D976D1"/>
    <w:rsid w:val="00DA087F"/>
    <w:rsid w:val="00DA1235"/>
    <w:rsid w:val="00DA287A"/>
    <w:rsid w:val="00DA391F"/>
    <w:rsid w:val="00DA44BC"/>
    <w:rsid w:val="00DA579F"/>
    <w:rsid w:val="00DA62F1"/>
    <w:rsid w:val="00DA66D2"/>
    <w:rsid w:val="00DA6C9B"/>
    <w:rsid w:val="00DA790E"/>
    <w:rsid w:val="00DA796C"/>
    <w:rsid w:val="00DB0679"/>
    <w:rsid w:val="00DB1DFA"/>
    <w:rsid w:val="00DB3ADA"/>
    <w:rsid w:val="00DB3F89"/>
    <w:rsid w:val="00DB71F4"/>
    <w:rsid w:val="00DB7DB8"/>
    <w:rsid w:val="00DC0054"/>
    <w:rsid w:val="00DC20C8"/>
    <w:rsid w:val="00DC2995"/>
    <w:rsid w:val="00DC422D"/>
    <w:rsid w:val="00DC54B8"/>
    <w:rsid w:val="00DD020D"/>
    <w:rsid w:val="00DD0922"/>
    <w:rsid w:val="00DD1010"/>
    <w:rsid w:val="00DD4FCB"/>
    <w:rsid w:val="00DD5BD7"/>
    <w:rsid w:val="00DE07B7"/>
    <w:rsid w:val="00DE0989"/>
    <w:rsid w:val="00DE45A6"/>
    <w:rsid w:val="00DE52D0"/>
    <w:rsid w:val="00DE71FE"/>
    <w:rsid w:val="00DE754C"/>
    <w:rsid w:val="00DF1064"/>
    <w:rsid w:val="00DF1C16"/>
    <w:rsid w:val="00DF4864"/>
    <w:rsid w:val="00DF58B8"/>
    <w:rsid w:val="00E00219"/>
    <w:rsid w:val="00E0308C"/>
    <w:rsid w:val="00E0453F"/>
    <w:rsid w:val="00E0596F"/>
    <w:rsid w:val="00E06705"/>
    <w:rsid w:val="00E10CFB"/>
    <w:rsid w:val="00E11479"/>
    <w:rsid w:val="00E12466"/>
    <w:rsid w:val="00E12944"/>
    <w:rsid w:val="00E1320E"/>
    <w:rsid w:val="00E16806"/>
    <w:rsid w:val="00E170D1"/>
    <w:rsid w:val="00E214E4"/>
    <w:rsid w:val="00E21DFD"/>
    <w:rsid w:val="00E22003"/>
    <w:rsid w:val="00E23155"/>
    <w:rsid w:val="00E25031"/>
    <w:rsid w:val="00E26CBD"/>
    <w:rsid w:val="00E30235"/>
    <w:rsid w:val="00E306E4"/>
    <w:rsid w:val="00E311CE"/>
    <w:rsid w:val="00E31D8E"/>
    <w:rsid w:val="00E328A3"/>
    <w:rsid w:val="00E35256"/>
    <w:rsid w:val="00E419D9"/>
    <w:rsid w:val="00E4632F"/>
    <w:rsid w:val="00E4645B"/>
    <w:rsid w:val="00E470D8"/>
    <w:rsid w:val="00E47C72"/>
    <w:rsid w:val="00E51A17"/>
    <w:rsid w:val="00E52089"/>
    <w:rsid w:val="00E5309A"/>
    <w:rsid w:val="00E53A1C"/>
    <w:rsid w:val="00E56E17"/>
    <w:rsid w:val="00E614D2"/>
    <w:rsid w:val="00E63605"/>
    <w:rsid w:val="00E64547"/>
    <w:rsid w:val="00E709B4"/>
    <w:rsid w:val="00E70CA9"/>
    <w:rsid w:val="00E71163"/>
    <w:rsid w:val="00E7235C"/>
    <w:rsid w:val="00E72658"/>
    <w:rsid w:val="00E73B00"/>
    <w:rsid w:val="00E7613D"/>
    <w:rsid w:val="00E7641C"/>
    <w:rsid w:val="00E77B9B"/>
    <w:rsid w:val="00E80950"/>
    <w:rsid w:val="00E82A0D"/>
    <w:rsid w:val="00E84BCF"/>
    <w:rsid w:val="00E85AA5"/>
    <w:rsid w:val="00E85C3C"/>
    <w:rsid w:val="00E86AFE"/>
    <w:rsid w:val="00E86B8F"/>
    <w:rsid w:val="00E86DEA"/>
    <w:rsid w:val="00E90567"/>
    <w:rsid w:val="00E909E0"/>
    <w:rsid w:val="00E92977"/>
    <w:rsid w:val="00E93366"/>
    <w:rsid w:val="00E93807"/>
    <w:rsid w:val="00E93DCC"/>
    <w:rsid w:val="00E970BE"/>
    <w:rsid w:val="00E97235"/>
    <w:rsid w:val="00EA0397"/>
    <w:rsid w:val="00EA2F97"/>
    <w:rsid w:val="00EA6886"/>
    <w:rsid w:val="00EA6ADD"/>
    <w:rsid w:val="00EB043D"/>
    <w:rsid w:val="00EB41FB"/>
    <w:rsid w:val="00EB4F20"/>
    <w:rsid w:val="00EB569E"/>
    <w:rsid w:val="00EC00B0"/>
    <w:rsid w:val="00EC5291"/>
    <w:rsid w:val="00EC707B"/>
    <w:rsid w:val="00EC76CF"/>
    <w:rsid w:val="00EC781C"/>
    <w:rsid w:val="00EC7D40"/>
    <w:rsid w:val="00ED1790"/>
    <w:rsid w:val="00ED1E5F"/>
    <w:rsid w:val="00ED5034"/>
    <w:rsid w:val="00ED7106"/>
    <w:rsid w:val="00EE10AD"/>
    <w:rsid w:val="00EE1392"/>
    <w:rsid w:val="00EE4BB3"/>
    <w:rsid w:val="00EE5C1E"/>
    <w:rsid w:val="00EE791F"/>
    <w:rsid w:val="00EF022F"/>
    <w:rsid w:val="00EF4127"/>
    <w:rsid w:val="00EF42F3"/>
    <w:rsid w:val="00EF59B9"/>
    <w:rsid w:val="00EF7AA3"/>
    <w:rsid w:val="00F016AC"/>
    <w:rsid w:val="00F05369"/>
    <w:rsid w:val="00F065D5"/>
    <w:rsid w:val="00F118AD"/>
    <w:rsid w:val="00F11B94"/>
    <w:rsid w:val="00F12413"/>
    <w:rsid w:val="00F1680C"/>
    <w:rsid w:val="00F16C4E"/>
    <w:rsid w:val="00F17CB3"/>
    <w:rsid w:val="00F20BAD"/>
    <w:rsid w:val="00F21173"/>
    <w:rsid w:val="00F22223"/>
    <w:rsid w:val="00F234BA"/>
    <w:rsid w:val="00F26409"/>
    <w:rsid w:val="00F31204"/>
    <w:rsid w:val="00F31BFE"/>
    <w:rsid w:val="00F31D7F"/>
    <w:rsid w:val="00F32E3D"/>
    <w:rsid w:val="00F372C1"/>
    <w:rsid w:val="00F41C95"/>
    <w:rsid w:val="00F41E64"/>
    <w:rsid w:val="00F42C5F"/>
    <w:rsid w:val="00F42D53"/>
    <w:rsid w:val="00F46DF5"/>
    <w:rsid w:val="00F51803"/>
    <w:rsid w:val="00F51854"/>
    <w:rsid w:val="00F51F5E"/>
    <w:rsid w:val="00F55272"/>
    <w:rsid w:val="00F60537"/>
    <w:rsid w:val="00F6163A"/>
    <w:rsid w:val="00F62B62"/>
    <w:rsid w:val="00F71AED"/>
    <w:rsid w:val="00F72255"/>
    <w:rsid w:val="00F72AF4"/>
    <w:rsid w:val="00F77B8E"/>
    <w:rsid w:val="00F80A02"/>
    <w:rsid w:val="00F8272E"/>
    <w:rsid w:val="00F82A99"/>
    <w:rsid w:val="00F8388F"/>
    <w:rsid w:val="00F847FC"/>
    <w:rsid w:val="00F85CB4"/>
    <w:rsid w:val="00F85E6F"/>
    <w:rsid w:val="00F86931"/>
    <w:rsid w:val="00F86D61"/>
    <w:rsid w:val="00F871DF"/>
    <w:rsid w:val="00F94A5E"/>
    <w:rsid w:val="00F96CC5"/>
    <w:rsid w:val="00F976A7"/>
    <w:rsid w:val="00F97C88"/>
    <w:rsid w:val="00FA0B1C"/>
    <w:rsid w:val="00FA1F0B"/>
    <w:rsid w:val="00FB1D4C"/>
    <w:rsid w:val="00FB38AC"/>
    <w:rsid w:val="00FB4301"/>
    <w:rsid w:val="00FB5641"/>
    <w:rsid w:val="00FB5C41"/>
    <w:rsid w:val="00FB601D"/>
    <w:rsid w:val="00FB61F0"/>
    <w:rsid w:val="00FB77FE"/>
    <w:rsid w:val="00FB7ED9"/>
    <w:rsid w:val="00FC1508"/>
    <w:rsid w:val="00FC1A1C"/>
    <w:rsid w:val="00FC532D"/>
    <w:rsid w:val="00FC6808"/>
    <w:rsid w:val="00FD0B99"/>
    <w:rsid w:val="00FD0D2D"/>
    <w:rsid w:val="00FD2A34"/>
    <w:rsid w:val="00FD2C00"/>
    <w:rsid w:val="00FD3389"/>
    <w:rsid w:val="00FD34A2"/>
    <w:rsid w:val="00FD52AC"/>
    <w:rsid w:val="00FD6B42"/>
    <w:rsid w:val="00FE1861"/>
    <w:rsid w:val="00FE361D"/>
    <w:rsid w:val="00FE560A"/>
    <w:rsid w:val="00FE611B"/>
    <w:rsid w:val="00FF122B"/>
    <w:rsid w:val="00FF25F0"/>
    <w:rsid w:val="00FF41A9"/>
    <w:rsid w:val="00FF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777B0"/>
  <w15:docId w15:val="{4E6F281B-1878-453B-AA5E-491CA1FB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11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図・表・写真_タイトル"/>
    <w:basedOn w:val="a"/>
    <w:pPr>
      <w:jc w:val="center"/>
    </w:pPr>
    <w:rPr>
      <w:rFonts w:eastAsia="ＭＳ Ｐゴシック"/>
    </w:rPr>
  </w:style>
  <w:style w:type="paragraph" w:styleId="a4">
    <w:name w:val="Body Text Indent"/>
    <w:basedOn w:val="a"/>
    <w:semiHidden/>
    <w:pPr>
      <w:autoSpaceDE w:val="0"/>
      <w:autoSpaceDN w:val="0"/>
      <w:adjustRightInd w:val="0"/>
      <w:ind w:left="210" w:hangingChars="100" w:hanging="210"/>
      <w:jc w:val="left"/>
    </w:pPr>
    <w:rPr>
      <w:rFonts w:ascii="ＭＳ 明朝" w:hAnsi="ＭＳ 明朝"/>
      <w:kern w:val="0"/>
      <w:szCs w:val="20"/>
    </w:rPr>
  </w:style>
  <w:style w:type="paragraph" w:styleId="a5">
    <w:name w:val="header"/>
    <w:basedOn w:val="a"/>
    <w:link w:val="a6"/>
    <w:uiPriority w:val="99"/>
    <w:unhideWhenUsed/>
    <w:rsid w:val="000D31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D317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D31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D317A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D42C2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endnote text"/>
    <w:basedOn w:val="a"/>
    <w:link w:val="ac"/>
    <w:uiPriority w:val="99"/>
    <w:semiHidden/>
    <w:unhideWhenUsed/>
    <w:rsid w:val="00C81F11"/>
    <w:pPr>
      <w:snapToGrid w:val="0"/>
      <w:jc w:val="left"/>
    </w:pPr>
  </w:style>
  <w:style w:type="character" w:customStyle="1" w:styleId="ac">
    <w:name w:val="文末脚注文字列 (文字)"/>
    <w:link w:val="ab"/>
    <w:uiPriority w:val="99"/>
    <w:semiHidden/>
    <w:rsid w:val="00C81F11"/>
    <w:rPr>
      <w:kern w:val="2"/>
      <w:sz w:val="21"/>
      <w:szCs w:val="24"/>
    </w:rPr>
  </w:style>
  <w:style w:type="character" w:styleId="ad">
    <w:name w:val="endnote reference"/>
    <w:uiPriority w:val="99"/>
    <w:semiHidden/>
    <w:unhideWhenUsed/>
    <w:rsid w:val="00C81F11"/>
    <w:rPr>
      <w:vertAlign w:val="superscript"/>
    </w:rPr>
  </w:style>
  <w:style w:type="paragraph" w:styleId="ae">
    <w:name w:val="List Paragraph"/>
    <w:basedOn w:val="a"/>
    <w:uiPriority w:val="34"/>
    <w:qFormat/>
    <w:rsid w:val="0049515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F55AA-23C7-45F2-8EEF-52E2DBB4D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14</Pages>
  <Words>1058</Words>
  <Characters>6034</Characters>
  <Application>Microsoft Office Word</Application>
  <DocSecurity>0</DocSecurity>
  <Lines>50</Lines>
  <Paragraphs>14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　総則</vt:lpstr>
      <vt:lpstr>第１　総則</vt:lpstr>
    </vt:vector>
  </TitlesOfParts>
  <Company>建築住宅課</Company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　総則</dc:title>
  <dc:subject/>
  <dc:creator>岩手県</dc:creator>
  <cp:keywords/>
  <dc:description/>
  <cp:lastModifiedBy>佐藤 英明</cp:lastModifiedBy>
  <cp:revision>4</cp:revision>
  <cp:lastPrinted>2026-10-21T02:49:00Z</cp:lastPrinted>
  <dcterms:created xsi:type="dcterms:W3CDTF">2026-10-22T09:17:00Z</dcterms:created>
  <dcterms:modified xsi:type="dcterms:W3CDTF">2026-10-26T05:19:00Z</dcterms:modified>
</cp:coreProperties>
</file>