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75" w:rsidRDefault="009D6D75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別記様式第一の三（第五条関係）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53"/>
        <w:gridCol w:w="233"/>
        <w:gridCol w:w="2105"/>
        <w:gridCol w:w="2455"/>
        <w:gridCol w:w="936"/>
        <w:gridCol w:w="1286"/>
      </w:tblGrid>
      <w:tr w:rsidR="009D6D75" w:rsidTr="006C7226">
        <w:trPr>
          <w:trHeight w:val="5012"/>
        </w:trPr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通行禁止道路通行許可申請書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警察署長　殿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position w:val="-13"/>
              </w:rPr>
              <w:t>申請者</w:t>
            </w:r>
            <w:r>
              <w:t xml:space="preserve">  </w:t>
            </w:r>
            <w:r>
              <w:rPr>
                <w:rFonts w:hint="eastAsia"/>
              </w:rPr>
              <w:t>住所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氏名　　　　　　　　　　　　　　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主たる　住所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運転者　氏名</w:t>
            </w:r>
            <w:r>
              <w:t xml:space="preserve">                             </w:t>
            </w:r>
          </w:p>
        </w:tc>
      </w:tr>
      <w:tr w:rsidR="009D6D75" w:rsidTr="009D6D75">
        <w:trPr>
          <w:trHeight w:val="645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 w:rsidP="009D6D75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Pr="009D6D75">
              <w:rPr>
                <w:rFonts w:hAnsi="Times New Roman" w:cs="Times New Roman" w:hint="eastAsia"/>
                <w:spacing w:val="97"/>
                <w:fitText w:val="1872" w:id="-1674344448"/>
              </w:rPr>
              <w:t>車両の種</w:t>
            </w:r>
            <w:r w:rsidRPr="009D6D75">
              <w:rPr>
                <w:rFonts w:hAnsi="Times New Roman" w:cs="Times New Roman" w:hint="eastAsia"/>
                <w:spacing w:val="-2"/>
                <w:fitText w:val="1872" w:id="-1674344448"/>
              </w:rPr>
              <w:t>類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 w:rsidP="006C722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番号標に表示されてい</w:t>
            </w:r>
          </w:p>
          <w:p w:rsidR="009D6D75" w:rsidRDefault="009D6D75" w:rsidP="006C722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る番号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6D75"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 w:rsidP="009D6D7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運転の期間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Pr="009D6D75" w:rsidRDefault="009D6D75" w:rsidP="009D6D7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</w:pPr>
            <w:r>
              <w:t xml:space="preserve">      </w:t>
            </w:r>
            <w:r>
              <w:rPr>
                <w:rFonts w:hint="eastAsia"/>
              </w:rPr>
              <w:t xml:space="preserve">年　　月　　日　　時から　</w:t>
            </w:r>
            <w:r>
              <w:t xml:space="preserve">   </w:t>
            </w:r>
            <w:r>
              <w:rPr>
                <w:rFonts w:hint="eastAsia"/>
              </w:rPr>
              <w:t>年　　月　　日　　時まで</w:t>
            </w:r>
          </w:p>
        </w:tc>
      </w:tr>
      <w:tr w:rsidR="009D6D75" w:rsidTr="009D6D75">
        <w:trPr>
          <w:trHeight w:val="1010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 w:rsidP="006C722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通行しようとする</w:t>
            </w:r>
          </w:p>
          <w:p w:rsidR="009D6D75" w:rsidRDefault="009D6D75" w:rsidP="006C722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通行禁止道路の区</w:t>
            </w:r>
          </w:p>
          <w:p w:rsidR="009D6D75" w:rsidRDefault="009D6D75" w:rsidP="006C722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6D75"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 w:rsidP="006C722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やむを得ない理由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6D75">
        <w:tc>
          <w:tcPr>
            <w:tcW w:w="923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第　　　　号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通行禁止道路通行許可証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上記のとおり許可する。ただし、次の条件に従うこと。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6D75"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position w:val="-15"/>
              </w:rPr>
              <w:t xml:space="preserve">条　</w:t>
            </w:r>
            <w:r>
              <w:rPr>
                <w:position w:val="-15"/>
              </w:rPr>
              <w:t xml:space="preserve">  </w:t>
            </w:r>
            <w:r>
              <w:rPr>
                <w:rFonts w:hint="eastAsia"/>
                <w:position w:val="-15"/>
              </w:rPr>
              <w:t>件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6D75">
        <w:tc>
          <w:tcPr>
            <w:tcW w:w="11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D75" w:rsidRDefault="009D6D7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D75" w:rsidRDefault="009D6D7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D6D75">
        <w:tc>
          <w:tcPr>
            <w:tcW w:w="923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警　察　署　長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\o\ac(</w:instrText>
            </w:r>
            <w:r>
              <w:rPr>
                <w:rFonts w:hint="eastAsia"/>
                <w:snapToGrid w:val="0"/>
                <w:position w:val="-5"/>
                <w:sz w:val="33"/>
                <w:szCs w:val="33"/>
              </w:rPr>
              <w:instrText>□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int="eastAsia"/>
                <w:snapToGrid w:val="0"/>
              </w:rPr>
              <w:instrText>印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D6D75" w:rsidRDefault="009D6D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9D6D75" w:rsidRDefault="009D6D75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  <w:sz w:val="20"/>
          <w:szCs w:val="20"/>
        </w:rPr>
        <w:t>備考　用紙</w:t>
      </w:r>
      <w:r w:rsidR="00A10AC2">
        <w:rPr>
          <w:rFonts w:hint="eastAsia"/>
          <w:sz w:val="20"/>
          <w:szCs w:val="20"/>
        </w:rPr>
        <w:t>の大きさは、Ａ４</w:t>
      </w:r>
      <w:r>
        <w:rPr>
          <w:rFonts w:hint="eastAsia"/>
          <w:sz w:val="20"/>
          <w:szCs w:val="20"/>
        </w:rPr>
        <w:t>とする。</w:t>
      </w:r>
    </w:p>
    <w:sectPr w:rsidR="009D6D75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4B" w:rsidRDefault="00D57D4B">
      <w:r>
        <w:separator/>
      </w:r>
    </w:p>
  </w:endnote>
  <w:endnote w:type="continuationSeparator" w:id="0">
    <w:p w:rsidR="00D57D4B" w:rsidRDefault="00D5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4B" w:rsidRDefault="00D57D4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57D4B" w:rsidRDefault="00D5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86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75"/>
    <w:rsid w:val="002D2D03"/>
    <w:rsid w:val="003070AD"/>
    <w:rsid w:val="006C7226"/>
    <w:rsid w:val="007055E8"/>
    <w:rsid w:val="009D6D75"/>
    <w:rsid w:val="00A10AC2"/>
    <w:rsid w:val="00D57D4B"/>
    <w:rsid w:val="00E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6D75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D6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6D75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554</Characters>
  <Application>Microsoft Office Word</Application>
  <DocSecurity>0</DocSecurity>
  <Lines>4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2022-07-05T02:07:00Z</dcterms:created>
  <dcterms:modified xsi:type="dcterms:W3CDTF">2022-07-05T02:07:00Z</dcterms:modified>
</cp:coreProperties>
</file>