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8B" w:rsidRDefault="004D578B">
      <w:pPr>
        <w:rPr>
          <w:rFonts w:hint="default"/>
        </w:rPr>
      </w:pPr>
      <w:bookmarkStart w:id="0" w:name="_GoBack"/>
      <w:bookmarkEnd w:id="0"/>
      <w:r>
        <w:t>様式第７号</w:t>
      </w: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2368"/>
        <w:gridCol w:w="6884"/>
        <w:gridCol w:w="104"/>
      </w:tblGrid>
      <w:tr w:rsidR="004D578B" w:rsidTr="00703A6D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 w:rsidP="00703A6D">
            <w:pPr>
              <w:jc w:val="center"/>
              <w:rPr>
                <w:rFonts w:hint="default"/>
              </w:rPr>
            </w:pPr>
            <w:r w:rsidRPr="00703A6D">
              <w:rPr>
                <w:spacing w:val="55"/>
                <w:fitText w:val="4699" w:id="1"/>
              </w:rPr>
              <w:t>道路使用許可等手数料免除申請</w:t>
            </w:r>
            <w:r w:rsidRPr="00703A6D">
              <w:rPr>
                <w:spacing w:val="4"/>
                <w:fitText w:val="4699" w:id="1"/>
              </w:rPr>
              <w:t>書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 w:rsidR="00703A6D">
              <w:rPr>
                <w:spacing w:val="-8"/>
              </w:rPr>
              <w:t xml:space="preserve">　　　</w:t>
            </w:r>
            <w:r>
              <w:rPr>
                <w:spacing w:val="-8"/>
              </w:rPr>
              <w:t xml:space="preserve">            </w:t>
            </w:r>
            <w:r>
              <w:t xml:space="preserve">　　　　年　　月　　日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</w:t>
            </w:r>
            <w:r>
              <w:t xml:space="preserve">　警　察　署　長</w:t>
            </w:r>
            <w:r>
              <w:rPr>
                <w:spacing w:val="-8"/>
              </w:rPr>
              <w:t xml:space="preserve">  </w:t>
            </w:r>
            <w:r>
              <w:t>殿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</w:t>
            </w:r>
            <w:r>
              <w:t>申請者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</w:t>
            </w:r>
            <w:r>
              <w:t>住所（所在地）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</w:t>
            </w:r>
            <w:r>
              <w:t>職業（名　称）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</w:t>
            </w:r>
            <w:r>
              <w:t>氏名</w:t>
            </w:r>
            <w:r>
              <w:rPr>
                <w:spacing w:val="-8"/>
              </w:rPr>
              <w:t xml:space="preserve">                        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>
            <w:pPr>
              <w:rPr>
                <w:rFonts w:hint="default"/>
              </w:rPr>
            </w:pPr>
            <w:r>
              <w:t xml:space="preserve">　岩手県公安委員会の管理に属する事務手数料条例（平成</w:t>
            </w:r>
            <w:r>
              <w:t>12</w:t>
            </w:r>
            <w:r>
              <w:t>年岩手県条例第</w:t>
            </w:r>
            <w:r>
              <w:t>17</w:t>
            </w:r>
            <w:r>
              <w:t>号）第２条及び第４条の規定により、道路使用許可等手数料を免除していただきたく申請します。</w:t>
            </w:r>
          </w:p>
          <w:p w:rsidR="004D578B" w:rsidRDefault="004D578B">
            <w:pPr>
              <w:rPr>
                <w:rFonts w:hint="default"/>
              </w:rPr>
            </w:pPr>
          </w:p>
          <w:p w:rsidR="004D578B" w:rsidRDefault="004D578B" w:rsidP="00703A6D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4D578B" w:rsidRDefault="004D578B">
            <w:pPr>
              <w:rPr>
                <w:rFonts w:hint="default"/>
              </w:rPr>
            </w:pPr>
          </w:p>
        </w:tc>
      </w:tr>
      <w:tr w:rsidR="00C167C5" w:rsidTr="00C167C5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7C5" w:rsidRDefault="00C167C5">
            <w:pPr>
              <w:rPr>
                <w:rFonts w:hint="default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  <w:r>
              <w:t xml:space="preserve"> </w:t>
            </w:r>
            <w:r>
              <w:t>申</w:t>
            </w:r>
            <w:r>
              <w:t xml:space="preserve"> </w:t>
            </w:r>
            <w:r>
              <w:t>請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由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7C5" w:rsidRDefault="00C167C5">
            <w:pPr>
              <w:rPr>
                <w:rFonts w:hint="default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  <w:p w:rsidR="00C167C5" w:rsidRDefault="00C167C5">
            <w:pPr>
              <w:rPr>
                <w:rFonts w:hint="default"/>
              </w:rPr>
            </w:pPr>
          </w:p>
        </w:tc>
      </w:tr>
      <w:tr w:rsidR="004D578B" w:rsidTr="00703A6D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D578B" w:rsidRDefault="004D578B">
            <w:pPr>
              <w:rPr>
                <w:rFonts w:hint="default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578B" w:rsidRDefault="004D578B">
            <w:pPr>
              <w:rPr>
                <w:rFonts w:hint="default"/>
              </w:rPr>
            </w:pPr>
          </w:p>
        </w:tc>
      </w:tr>
      <w:tr w:rsidR="004D578B" w:rsidTr="00703A6D">
        <w:trPr>
          <w:trHeight w:val="362"/>
        </w:trPr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578B" w:rsidRDefault="004D578B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注　：　国又は地方公共団体、公益法人、学校、保育園、各種団体にあっては、申</w:t>
            </w:r>
          </w:p>
          <w:p w:rsidR="004D578B" w:rsidRDefault="004D578B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8"/>
              </w:rPr>
              <w:t xml:space="preserve"> </w:t>
            </w:r>
            <w:r>
              <w:t>請欄にその所在地、名称を記載すること。</w:t>
            </w:r>
          </w:p>
        </w:tc>
      </w:tr>
      <w:tr w:rsidR="004D578B" w:rsidTr="00703A6D">
        <w:trPr>
          <w:trHeight w:val="362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578B" w:rsidRDefault="004D578B">
            <w:pPr>
              <w:rPr>
                <w:rFonts w:hint="default"/>
              </w:rPr>
            </w:pPr>
          </w:p>
        </w:tc>
      </w:tr>
    </w:tbl>
    <w:p w:rsidR="004D578B" w:rsidRDefault="004D578B">
      <w:pPr>
        <w:rPr>
          <w:rFonts w:hint="default"/>
        </w:rPr>
      </w:pPr>
    </w:p>
    <w:sectPr w:rsidR="004D578B">
      <w:footnotePr>
        <w:numRestart w:val="eachPage"/>
      </w:footnotePr>
      <w:endnotePr>
        <w:numFmt w:val="decimal"/>
      </w:endnotePr>
      <w:pgSz w:w="11906" w:h="16838"/>
      <w:pgMar w:top="1191" w:right="850" w:bottom="1134" w:left="1417" w:header="1134" w:footer="0" w:gutter="0"/>
      <w:cols w:space="720"/>
      <w:docGrid w:type="linesAndChars" w:linePitch="362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8B" w:rsidRDefault="004D578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D578B" w:rsidRDefault="004D578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8B" w:rsidRDefault="004D578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D578B" w:rsidRDefault="004D578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6D"/>
    <w:rsid w:val="00336E4D"/>
    <w:rsid w:val="004D578B"/>
    <w:rsid w:val="00703A6D"/>
    <w:rsid w:val="008877B9"/>
    <w:rsid w:val="00C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E4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3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E4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2022-07-05T02:42:00Z</dcterms:created>
  <dcterms:modified xsi:type="dcterms:W3CDTF">2022-07-05T02:42:00Z</dcterms:modified>
</cp:coreProperties>
</file>