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A8" w:rsidRDefault="00436B39">
      <w:pPr>
        <w:rPr>
          <w:rFonts w:hint="default"/>
        </w:rPr>
      </w:pPr>
      <w:bookmarkStart w:id="0" w:name="_GoBack"/>
      <w:bookmarkEnd w:id="0"/>
      <w:r>
        <w:t>様式第七（第十一条関係）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6864"/>
      </w:tblGrid>
      <w:tr w:rsidR="00B27FA8"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jc w:val="center"/>
              <w:rPr>
                <w:rFonts w:hint="default"/>
              </w:rPr>
            </w:pPr>
            <w:r>
              <w:t>道　路　使　用　許　可　証</w:t>
            </w:r>
          </w:p>
          <w:p w:rsidR="00B27FA8" w:rsidRDefault="00436B39">
            <w:pPr>
              <w:jc w:val="center"/>
              <w:rPr>
                <w:rFonts w:hint="default"/>
              </w:rPr>
            </w:pPr>
            <w:r>
              <w:t>記　載　事　項　変　更　届</w:t>
            </w:r>
          </w:p>
          <w:p w:rsidR="00B27FA8" w:rsidRDefault="00436B3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 xml:space="preserve">　</w:t>
            </w:r>
          </w:p>
          <w:p w:rsidR="00B27FA8" w:rsidRDefault="00436B39">
            <w:pPr>
              <w:wordWrap w:val="0"/>
              <w:jc w:val="right"/>
              <w:rPr>
                <w:rFonts w:hint="default"/>
              </w:rPr>
            </w:pPr>
            <w:r>
              <w:t xml:space="preserve">　　　年　　　月　　　日　</w:t>
            </w: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rPr>
                <w:rFonts w:hint="default"/>
              </w:rPr>
            </w:pPr>
            <w:r>
              <w:t xml:space="preserve">　　　　　　警察署長　殿</w:t>
            </w: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ind w:left="3393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住　所</w:t>
            </w:r>
          </w:p>
          <w:p w:rsidR="00B27FA8" w:rsidRDefault="00436B39">
            <w:pPr>
              <w:ind w:left="3393"/>
              <w:rPr>
                <w:rFonts w:hint="default"/>
              </w:rPr>
            </w:pPr>
            <w:r>
              <w:t>申請者</w:t>
            </w:r>
          </w:p>
          <w:p w:rsidR="00B27FA8" w:rsidRDefault="00436B39">
            <w:pPr>
              <w:ind w:left="3393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氏　名</w:t>
            </w:r>
          </w:p>
          <w:p w:rsidR="00B27FA8" w:rsidRDefault="00B27FA8">
            <w:pPr>
              <w:rPr>
                <w:rFonts w:hint="default"/>
              </w:rPr>
            </w:pPr>
          </w:p>
        </w:tc>
      </w:tr>
      <w:tr w:rsidR="00B27FA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rPr>
                <w:rFonts w:hint="default"/>
              </w:rPr>
            </w:pPr>
            <w:r w:rsidRPr="00436B39">
              <w:rPr>
                <w:spacing w:val="81"/>
                <w:fitText w:val="1696" w:id="1"/>
              </w:rPr>
              <w:t>許可証番</w:t>
            </w:r>
            <w:r w:rsidRPr="00436B39">
              <w:rPr>
                <w:spacing w:val="-1"/>
                <w:fitText w:val="1696" w:id="1"/>
              </w:rPr>
              <w:t>号</w:t>
            </w:r>
          </w:p>
          <w:p w:rsidR="00B27FA8" w:rsidRDefault="00B27FA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</w:tr>
      <w:tr w:rsidR="00B27FA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rPr>
                <w:rFonts w:hint="default"/>
              </w:rPr>
            </w:pPr>
            <w:r w:rsidRPr="00436B39">
              <w:rPr>
                <w:spacing w:val="81"/>
                <w:fitText w:val="1696" w:id="2"/>
              </w:rPr>
              <w:t>許可年月</w:t>
            </w:r>
            <w:r w:rsidRPr="00436B39">
              <w:rPr>
                <w:spacing w:val="-1"/>
                <w:fitText w:val="1696" w:id="2"/>
              </w:rPr>
              <w:t>日</w:t>
            </w:r>
          </w:p>
          <w:p w:rsidR="00B27FA8" w:rsidRDefault="00B27FA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</w:tr>
      <w:tr w:rsidR="00B27FA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rPr>
                <w:rFonts w:hint="default"/>
              </w:rPr>
            </w:pPr>
            <w:r w:rsidRPr="00436B39">
              <w:rPr>
                <w:spacing w:val="81"/>
                <w:fitText w:val="1696" w:id="3"/>
              </w:rPr>
              <w:t>変更の内</w:t>
            </w:r>
            <w:r w:rsidRPr="00436B39">
              <w:rPr>
                <w:spacing w:val="-1"/>
                <w:fitText w:val="1696" w:id="3"/>
              </w:rPr>
              <w:t>容</w:t>
            </w:r>
          </w:p>
          <w:p w:rsidR="00B27FA8" w:rsidRDefault="00B27FA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</w:tr>
      <w:tr w:rsidR="00B27FA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rPr>
                <w:rFonts w:hint="default"/>
              </w:rPr>
            </w:pPr>
            <w:r w:rsidRPr="00436B39">
              <w:rPr>
                <w:spacing w:val="81"/>
                <w:fitText w:val="1696" w:id="4"/>
              </w:rPr>
              <w:t>変更の理</w:t>
            </w:r>
            <w:r w:rsidRPr="00436B39">
              <w:rPr>
                <w:spacing w:val="-1"/>
                <w:fitText w:val="1696" w:id="4"/>
              </w:rPr>
              <w:t>由</w:t>
            </w: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</w:tr>
      <w:tr w:rsidR="00B27FA8">
        <w:trPr>
          <w:trHeight w:val="33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436B39">
            <w:pPr>
              <w:rPr>
                <w:rFonts w:hint="default"/>
              </w:rPr>
            </w:pPr>
            <w:r>
              <w:t>摘　　　　　　要</w:t>
            </w: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  <w:tc>
          <w:tcPr>
            <w:tcW w:w="6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  <w:p w:rsidR="00B27FA8" w:rsidRDefault="00B27FA8">
            <w:pPr>
              <w:rPr>
                <w:rFonts w:hint="default"/>
              </w:rPr>
            </w:pPr>
          </w:p>
        </w:tc>
      </w:tr>
      <w:tr w:rsidR="00B27FA8">
        <w:trPr>
          <w:trHeight w:val="336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</w:tc>
        <w:tc>
          <w:tcPr>
            <w:tcW w:w="6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FA8" w:rsidRDefault="00B27FA8">
            <w:pPr>
              <w:rPr>
                <w:rFonts w:hint="default"/>
              </w:rPr>
            </w:pPr>
          </w:p>
        </w:tc>
      </w:tr>
    </w:tbl>
    <w:p w:rsidR="00B27FA8" w:rsidRDefault="00436B39">
      <w:pPr>
        <w:rPr>
          <w:rFonts w:hint="default"/>
        </w:rPr>
      </w:pPr>
      <w:r>
        <w:rPr>
          <w:spacing w:val="-1"/>
        </w:rPr>
        <w:t xml:space="preserve"> </w:t>
      </w:r>
    </w:p>
    <w:p w:rsidR="00B27FA8" w:rsidRDefault="00B27FA8">
      <w:pPr>
        <w:rPr>
          <w:rFonts w:hint="default"/>
        </w:rPr>
      </w:pPr>
    </w:p>
    <w:sectPr w:rsidR="00B27FA8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36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A8" w:rsidRDefault="00436B3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27FA8" w:rsidRDefault="00436B3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A8" w:rsidRDefault="00436B3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27FA8" w:rsidRDefault="00436B3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374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9"/>
    <w:rsid w:val="00436B39"/>
    <w:rsid w:val="0081605A"/>
    <w:rsid w:val="00B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05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16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05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2022-07-05T02:42:00Z</dcterms:created>
  <dcterms:modified xsi:type="dcterms:W3CDTF">2022-07-05T02:42:00Z</dcterms:modified>
</cp:coreProperties>
</file>