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42D6F" w14:textId="77777777" w:rsidR="00704D63" w:rsidRPr="00250ACE" w:rsidRDefault="00250ACE" w:rsidP="00704D63">
      <w:pPr>
        <w:rPr>
          <w:color w:val="0070C0"/>
        </w:rPr>
      </w:pPr>
      <w:bookmarkStart w:id="0" w:name="_GoBack"/>
      <w:bookmarkEnd w:id="0"/>
      <w:r w:rsidRPr="00250ACE">
        <w:rPr>
          <w:rFonts w:hint="eastAsia"/>
          <w:color w:val="0070C0"/>
        </w:rPr>
        <w:t>（個人情報の保護に関する法律施行規則　別記様式第７）</w:t>
      </w:r>
    </w:p>
    <w:p w14:paraId="682FDB9B" w14:textId="77777777" w:rsidR="00250ACE" w:rsidRPr="001511C6" w:rsidRDefault="00250ACE" w:rsidP="00704D63"/>
    <w:p w14:paraId="0F08B2D0" w14:textId="77777777" w:rsidR="00704D63" w:rsidRPr="001511C6" w:rsidRDefault="00704D63" w:rsidP="00704D63">
      <w:pPr>
        <w:jc w:val="center"/>
      </w:pPr>
      <w:r w:rsidRPr="001511C6">
        <w:rPr>
          <w:rFonts w:hint="eastAsia"/>
        </w:rPr>
        <w:t>行政機関等匿名加工情報をその用に供して行う事業に関する提案書</w:t>
      </w:r>
    </w:p>
    <w:p w14:paraId="5BC07F72" w14:textId="77777777" w:rsidR="00704D63" w:rsidRPr="001511C6" w:rsidRDefault="00704D63" w:rsidP="00704D63"/>
    <w:p w14:paraId="02E626DD" w14:textId="77777777" w:rsidR="00E141C5" w:rsidRPr="001511C6" w:rsidRDefault="00E141C5" w:rsidP="00704D63"/>
    <w:p w14:paraId="526D95B8" w14:textId="77777777"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14:paraId="51159ED8" w14:textId="77777777" w:rsidR="00E141C5" w:rsidRPr="001511C6" w:rsidRDefault="00E141C5" w:rsidP="00F76C64">
      <w:pPr>
        <w:ind w:firstLineChars="100" w:firstLine="240"/>
      </w:pPr>
    </w:p>
    <w:p w14:paraId="457B9DA2" w14:textId="24D8CF2A" w:rsidR="00704D63" w:rsidRPr="001511C6" w:rsidRDefault="00785F8A" w:rsidP="00C53C49">
      <w:pPr>
        <w:ind w:firstLineChars="200" w:firstLine="480"/>
      </w:pPr>
      <w:bookmarkStart w:id="1" w:name="_Hlk130043160"/>
      <w:r>
        <w:rPr>
          <w:rFonts w:hint="eastAsia"/>
        </w:rPr>
        <w:t>岩手県警察本部長</w:t>
      </w:r>
      <w:bookmarkEnd w:id="1"/>
      <w:r w:rsidR="00C53C49">
        <w:rPr>
          <w:rFonts w:hint="eastAsia"/>
        </w:rPr>
        <w:t xml:space="preserve">　</w:t>
      </w:r>
      <w:r w:rsidR="00F76C64" w:rsidRPr="001511C6">
        <w:rPr>
          <w:rFonts w:hint="eastAsia"/>
        </w:rPr>
        <w:t>様</w:t>
      </w:r>
    </w:p>
    <w:p w14:paraId="325B2F89" w14:textId="77777777" w:rsidR="00E141C5" w:rsidRPr="001511C6" w:rsidRDefault="00E141C5" w:rsidP="00704D63"/>
    <w:p w14:paraId="6F3B72E2" w14:textId="77777777" w:rsidR="00704D63" w:rsidRPr="001511C6" w:rsidRDefault="00704D63" w:rsidP="00704D63">
      <w:pPr>
        <w:wordWrap w:val="0"/>
        <w:jc w:val="right"/>
      </w:pPr>
      <w:r w:rsidRPr="001511C6">
        <w:rPr>
          <w:rFonts w:hint="eastAsia"/>
        </w:rPr>
        <w:t xml:space="preserve">郵便番号　　　　　　　　　　　　　　　　　</w:t>
      </w:r>
    </w:p>
    <w:p w14:paraId="56B33951" w14:textId="77777777" w:rsidR="00704D63" w:rsidRPr="001511C6" w:rsidRDefault="00704D63" w:rsidP="00704D63">
      <w:pPr>
        <w:wordWrap w:val="0"/>
        <w:jc w:val="right"/>
      </w:pPr>
      <w:r w:rsidRPr="001511C6">
        <w:rPr>
          <w:rFonts w:hint="eastAsia"/>
        </w:rPr>
        <w:t xml:space="preserve">（ふりがな）　　　　　　　　　　　　　　　</w:t>
      </w:r>
    </w:p>
    <w:p w14:paraId="34AAC3F3" w14:textId="77777777" w:rsidR="00704D63" w:rsidRPr="001511C6" w:rsidRDefault="00704D63" w:rsidP="00704D63">
      <w:pPr>
        <w:jc w:val="right"/>
      </w:pPr>
      <w:r w:rsidRPr="001511C6">
        <w:rPr>
          <w:rFonts w:hint="eastAsia"/>
        </w:rPr>
        <w:t>住所又は居所（法人その他の団体にあっては、</w:t>
      </w:r>
    </w:p>
    <w:p w14:paraId="162C0DDB" w14:textId="77777777" w:rsidR="00704D63" w:rsidRPr="001511C6" w:rsidRDefault="00704D63" w:rsidP="00704D63">
      <w:pPr>
        <w:jc w:val="right"/>
      </w:pPr>
      <w:r w:rsidRPr="001511C6">
        <w:rPr>
          <w:rFonts w:hint="eastAsia"/>
        </w:rPr>
        <w:t xml:space="preserve">　本店又は主たる事務所の所在地</w:t>
      </w:r>
    </w:p>
    <w:p w14:paraId="331C5676" w14:textId="77777777" w:rsidR="00704D63" w:rsidRPr="001511C6" w:rsidRDefault="00704D63" w:rsidP="00704D63">
      <w:pPr>
        <w:wordWrap w:val="0"/>
        <w:jc w:val="right"/>
      </w:pPr>
      <w:r w:rsidRPr="001511C6">
        <w:rPr>
          <w:rFonts w:hint="eastAsia"/>
        </w:rPr>
        <w:t xml:space="preserve">を記載すること。）　　　　　 </w:t>
      </w:r>
    </w:p>
    <w:p w14:paraId="612DC6C8" w14:textId="77777777" w:rsidR="00704D63" w:rsidRPr="001511C6" w:rsidRDefault="00704D63" w:rsidP="00704D63">
      <w:pPr>
        <w:wordWrap w:val="0"/>
        <w:jc w:val="right"/>
      </w:pPr>
      <w:r w:rsidRPr="001511C6">
        <w:rPr>
          <w:rFonts w:hint="eastAsia"/>
        </w:rPr>
        <w:t xml:space="preserve">（ふりがな）　　　　　　　　　　　　　　　</w:t>
      </w:r>
    </w:p>
    <w:p w14:paraId="342FBF4C" w14:textId="77777777" w:rsidR="00704D63" w:rsidRPr="001511C6" w:rsidRDefault="00704D63" w:rsidP="00704D63">
      <w:pPr>
        <w:jc w:val="right"/>
      </w:pPr>
      <w:r w:rsidRPr="001511C6">
        <w:rPr>
          <w:rFonts w:hint="eastAsia"/>
        </w:rPr>
        <w:t>氏　　名　（法人その他の団体にあっては、</w:t>
      </w:r>
    </w:p>
    <w:p w14:paraId="26CA9BE1" w14:textId="77777777" w:rsidR="00704D63" w:rsidRPr="001511C6" w:rsidRDefault="00704D63" w:rsidP="00704D63">
      <w:pPr>
        <w:jc w:val="right"/>
      </w:pPr>
      <w:r w:rsidRPr="001511C6">
        <w:rPr>
          <w:rFonts w:hint="eastAsia"/>
        </w:rPr>
        <w:t>名称及び代表者の氏名を記載す</w:t>
      </w:r>
    </w:p>
    <w:p w14:paraId="45CAD557" w14:textId="77777777" w:rsidR="00704D63" w:rsidRPr="001511C6" w:rsidRDefault="00704D63" w:rsidP="00704D63">
      <w:pPr>
        <w:wordWrap w:val="0"/>
        <w:jc w:val="right"/>
      </w:pPr>
      <w:r w:rsidRPr="001511C6">
        <w:rPr>
          <w:rFonts w:hint="eastAsia"/>
        </w:rPr>
        <w:t xml:space="preserve">ること。）　　　　　　　　　 </w:t>
      </w:r>
    </w:p>
    <w:p w14:paraId="116732D7" w14:textId="77777777"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14:paraId="3F16197A" w14:textId="77777777"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14:paraId="4DDC4013" w14:textId="77777777" w:rsidR="00704D63" w:rsidRPr="001511C6" w:rsidRDefault="00704D63" w:rsidP="00704D63">
      <w:pPr>
        <w:jc w:val="right"/>
      </w:pPr>
      <w:r w:rsidRPr="001511C6">
        <w:rPr>
          <w:rFonts w:hint="eastAsia"/>
        </w:rPr>
        <w:t>担当部署等がある場合は、当該</w:t>
      </w:r>
    </w:p>
    <w:p w14:paraId="1593022E" w14:textId="77777777" w:rsidR="00704D63" w:rsidRPr="001511C6" w:rsidRDefault="00704D63" w:rsidP="00704D63">
      <w:pPr>
        <w:jc w:val="right"/>
      </w:pPr>
      <w:r w:rsidRPr="001511C6">
        <w:rPr>
          <w:rFonts w:hint="eastAsia"/>
        </w:rPr>
        <w:t>担当部署名及び担当者を記載す</w:t>
      </w:r>
    </w:p>
    <w:p w14:paraId="43C75A0E" w14:textId="77777777" w:rsidR="00704D63" w:rsidRPr="001511C6" w:rsidRDefault="00704D63" w:rsidP="00704D63">
      <w:pPr>
        <w:wordWrap w:val="0"/>
        <w:jc w:val="right"/>
      </w:pPr>
      <w:r w:rsidRPr="001511C6">
        <w:rPr>
          <w:rFonts w:hint="eastAsia"/>
        </w:rPr>
        <w:t xml:space="preserve">ること。） </w:t>
      </w:r>
      <w:r w:rsidRPr="001511C6">
        <w:t xml:space="preserve">                  </w:t>
      </w:r>
    </w:p>
    <w:p w14:paraId="51D69F88" w14:textId="77777777" w:rsidR="00704D63" w:rsidRPr="001511C6" w:rsidRDefault="00704D63" w:rsidP="00704D63">
      <w:pPr>
        <w:jc w:val="right"/>
      </w:pPr>
    </w:p>
    <w:p w14:paraId="31B2F315" w14:textId="77777777"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14:paraId="39243BD4" w14:textId="77777777" w:rsidR="00704D63" w:rsidRPr="001511C6" w:rsidRDefault="00704D63" w:rsidP="00704D63">
      <w:pPr>
        <w:ind w:firstLineChars="50" w:firstLine="120"/>
      </w:pPr>
    </w:p>
    <w:p w14:paraId="3E180DA1" w14:textId="77777777" w:rsidR="00704D63" w:rsidRPr="001511C6" w:rsidRDefault="00704D63" w:rsidP="00704D63">
      <w:pPr>
        <w:ind w:firstLineChars="100" w:firstLine="240"/>
      </w:pPr>
      <w:r w:rsidRPr="001511C6">
        <w:rPr>
          <w:rFonts w:hint="eastAsia"/>
        </w:rPr>
        <w:t>１．個人情報ファイルの名称</w:t>
      </w:r>
    </w:p>
    <w:p w14:paraId="3BCFBC9E" w14:textId="77777777" w:rsidR="00704D63" w:rsidRPr="001511C6" w:rsidRDefault="00704D63" w:rsidP="00704D63">
      <w:pPr>
        <w:ind w:firstLineChars="50" w:firstLine="120"/>
      </w:pPr>
    </w:p>
    <w:p w14:paraId="2B83DF27" w14:textId="77777777" w:rsidR="00704D63" w:rsidRPr="001511C6" w:rsidRDefault="00704D63" w:rsidP="00704D63">
      <w:pPr>
        <w:ind w:firstLineChars="100" w:firstLine="240"/>
      </w:pPr>
      <w:r w:rsidRPr="001511C6">
        <w:rPr>
          <w:rFonts w:hint="eastAsia"/>
        </w:rPr>
        <w:t>２．行政機関等匿名加工情報の本人の数</w:t>
      </w:r>
    </w:p>
    <w:p w14:paraId="7D14A844" w14:textId="77777777" w:rsidR="00704D63" w:rsidRPr="001511C6" w:rsidRDefault="00704D63" w:rsidP="00704D63"/>
    <w:p w14:paraId="1C883563" w14:textId="77777777" w:rsidR="00704D63" w:rsidRPr="001511C6" w:rsidRDefault="00704D63" w:rsidP="00704D63">
      <w:pPr>
        <w:ind w:firstLineChars="100" w:firstLine="240"/>
      </w:pPr>
      <w:r w:rsidRPr="001511C6">
        <w:rPr>
          <w:rFonts w:hint="eastAsia"/>
        </w:rPr>
        <w:t>３．加工の方法を特定するに足りる事項</w:t>
      </w:r>
    </w:p>
    <w:p w14:paraId="3074D408" w14:textId="77777777" w:rsidR="00704D63" w:rsidRPr="001511C6" w:rsidRDefault="00704D63" w:rsidP="00704D63"/>
    <w:p w14:paraId="0CF7122C" w14:textId="77777777" w:rsidR="00704D63" w:rsidRPr="001511C6" w:rsidRDefault="00704D63" w:rsidP="00704D63">
      <w:pPr>
        <w:ind w:firstLineChars="100" w:firstLine="240"/>
      </w:pPr>
      <w:r w:rsidRPr="001511C6">
        <w:rPr>
          <w:rFonts w:hint="eastAsia"/>
        </w:rPr>
        <w:t>４．行政機関等匿名加工情報の利用</w:t>
      </w:r>
    </w:p>
    <w:p w14:paraId="7D80DE99" w14:textId="77777777" w:rsidR="00704D63" w:rsidRPr="001511C6" w:rsidRDefault="00704D63" w:rsidP="00704D63">
      <w:pPr>
        <w:ind w:firstLineChars="100" w:firstLine="240"/>
      </w:pPr>
      <w:r w:rsidRPr="001511C6">
        <w:rPr>
          <w:rFonts w:hint="eastAsia"/>
        </w:rPr>
        <w:t>（１）利用の目的</w:t>
      </w:r>
    </w:p>
    <w:p w14:paraId="53E891C3" w14:textId="77777777" w:rsidR="00704D63" w:rsidRPr="001511C6" w:rsidRDefault="00704D63" w:rsidP="00704D63"/>
    <w:p w14:paraId="1C2CBB30" w14:textId="77777777" w:rsidR="00704D63" w:rsidRPr="001511C6" w:rsidRDefault="00704D63" w:rsidP="00704D63">
      <w:pPr>
        <w:ind w:firstLineChars="100" w:firstLine="240"/>
      </w:pPr>
      <w:r w:rsidRPr="001511C6">
        <w:rPr>
          <w:rFonts w:hint="eastAsia"/>
        </w:rPr>
        <w:t>（２）利用の方法</w:t>
      </w:r>
    </w:p>
    <w:p w14:paraId="7B15CFA4" w14:textId="77777777" w:rsidR="00704D63" w:rsidRPr="001511C6" w:rsidRDefault="00704D63" w:rsidP="00704D63"/>
    <w:p w14:paraId="0ECBB10E" w14:textId="77777777" w:rsidR="00704D63" w:rsidRPr="001511C6" w:rsidRDefault="00704D63" w:rsidP="00704D63">
      <w:pPr>
        <w:ind w:firstLineChars="100" w:firstLine="240"/>
      </w:pPr>
      <w:r w:rsidRPr="001511C6">
        <w:rPr>
          <w:rFonts w:hint="eastAsia"/>
        </w:rPr>
        <w:lastRenderedPageBreak/>
        <w:t>（３）利用に供する事業の内容</w:t>
      </w:r>
    </w:p>
    <w:p w14:paraId="37541DE9" w14:textId="77777777" w:rsidR="00704D63" w:rsidRPr="001511C6" w:rsidRDefault="00704D63" w:rsidP="00704D63">
      <w:pPr>
        <w:ind w:firstLineChars="100" w:firstLine="240"/>
      </w:pPr>
    </w:p>
    <w:p w14:paraId="310C337C" w14:textId="77777777" w:rsidR="00704D63" w:rsidRPr="001511C6" w:rsidRDefault="00704D63" w:rsidP="00704D63">
      <w:pPr>
        <w:ind w:firstLineChars="100" w:firstLine="240"/>
      </w:pPr>
      <w:r w:rsidRPr="001511C6">
        <w:rPr>
          <w:rFonts w:hint="eastAsia"/>
        </w:rPr>
        <w:t>（４）上記（３）の事業の用に供しようとする期間</w:t>
      </w:r>
    </w:p>
    <w:p w14:paraId="3C1FEC98" w14:textId="77777777" w:rsidR="00704D63" w:rsidRPr="001511C6" w:rsidRDefault="00704D63" w:rsidP="00704D63">
      <w:pPr>
        <w:ind w:firstLineChars="100" w:firstLine="240"/>
      </w:pPr>
    </w:p>
    <w:p w14:paraId="2FC4672D" w14:textId="77777777"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14:paraId="1CB6E8AA" w14:textId="77777777" w:rsidR="00704D63" w:rsidRPr="001511C6" w:rsidRDefault="00704D63" w:rsidP="00704D63">
      <w:pPr>
        <w:ind w:firstLineChars="100" w:firstLine="240"/>
      </w:pPr>
    </w:p>
    <w:p w14:paraId="300887E4" w14:textId="77777777" w:rsidR="00704D63" w:rsidRPr="001511C6" w:rsidRDefault="00704D63" w:rsidP="00704D63">
      <w:pPr>
        <w:ind w:firstLineChars="100" w:firstLine="240"/>
      </w:pPr>
      <w:r w:rsidRPr="001511C6">
        <w:rPr>
          <w:rFonts w:hint="eastAsia"/>
        </w:rPr>
        <w:t>６．行政機関等匿名加工情報の提供の方法</w:t>
      </w:r>
    </w:p>
    <w:p w14:paraId="52521044" w14:textId="77777777"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14:paraId="3146E3C2" w14:textId="77777777"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14:paraId="079C6844" w14:textId="77777777" w:rsidR="00704D63" w:rsidRPr="001511C6" w:rsidRDefault="00704D63" w:rsidP="00704D63"/>
    <w:p w14:paraId="1658A391" w14:textId="77777777" w:rsidR="00F76C64" w:rsidRPr="001511C6" w:rsidRDefault="00F76C64" w:rsidP="00704D63"/>
    <w:p w14:paraId="6187A141" w14:textId="77777777" w:rsidR="002C4748" w:rsidRPr="001511C6" w:rsidRDefault="002C4748" w:rsidP="00E141C5">
      <w:pPr>
        <w:ind w:leftChars="200" w:left="720" w:hangingChars="100" w:hanging="240"/>
        <w:rPr>
          <w:i/>
        </w:rPr>
      </w:pPr>
    </w:p>
    <w:sectPr w:rsidR="002C4748" w:rsidRPr="001511C6"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4E70D" w14:textId="77777777" w:rsidR="007B55BD" w:rsidRDefault="007B55BD" w:rsidP="00F76C64">
      <w:r>
        <w:separator/>
      </w:r>
    </w:p>
  </w:endnote>
  <w:endnote w:type="continuationSeparator" w:id="0">
    <w:p w14:paraId="379F0C7F" w14:textId="77777777" w:rsidR="007B55BD" w:rsidRDefault="007B55BD"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2191" w14:textId="77777777" w:rsidR="007B55BD" w:rsidRDefault="007B55BD" w:rsidP="00F76C64">
      <w:r>
        <w:separator/>
      </w:r>
    </w:p>
  </w:footnote>
  <w:footnote w:type="continuationSeparator" w:id="0">
    <w:p w14:paraId="7E7EA2D1" w14:textId="77777777" w:rsidR="007B55BD" w:rsidRDefault="007B55BD"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63"/>
    <w:rsid w:val="00046F7D"/>
    <w:rsid w:val="000E6351"/>
    <w:rsid w:val="001511C6"/>
    <w:rsid w:val="00230B0B"/>
    <w:rsid w:val="00250ACE"/>
    <w:rsid w:val="0029446A"/>
    <w:rsid w:val="00294557"/>
    <w:rsid w:val="002C4748"/>
    <w:rsid w:val="00343F03"/>
    <w:rsid w:val="00356E4C"/>
    <w:rsid w:val="003E424E"/>
    <w:rsid w:val="00421B2D"/>
    <w:rsid w:val="006C3E28"/>
    <w:rsid w:val="00704D63"/>
    <w:rsid w:val="007176A5"/>
    <w:rsid w:val="00785F8A"/>
    <w:rsid w:val="007B55BD"/>
    <w:rsid w:val="007F5678"/>
    <w:rsid w:val="009F4156"/>
    <w:rsid w:val="00A2617E"/>
    <w:rsid w:val="00BB5444"/>
    <w:rsid w:val="00C16AC1"/>
    <w:rsid w:val="00C53C49"/>
    <w:rsid w:val="00E141C5"/>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394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6C3E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E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502</Characters>
  <Application>Microsoft Office Word</Application>
  <DocSecurity>0</DocSecurity>
  <Lines>49</Lines>
  <Paragraphs>31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2024-02-06T02:22:00Z</dcterms:created>
  <dcterms:modified xsi:type="dcterms:W3CDTF">2024-02-06T02:22:00Z</dcterms:modified>
</cp:coreProperties>
</file>