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2802F" w14:textId="630B5991" w:rsidR="00D13489" w:rsidRPr="00C6238A" w:rsidRDefault="00EF7785" w:rsidP="00CA5295">
      <w:pPr>
        <w:jc w:val="center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令和</w:t>
      </w:r>
      <w:r w:rsidR="00BA456F">
        <w:rPr>
          <w:rFonts w:ascii="ＭＳ 明朝" w:eastAsia="ＭＳ 明朝" w:hAnsi="ＭＳ 明朝" w:hint="eastAsia"/>
          <w:color w:val="000000" w:themeColor="text1"/>
        </w:rPr>
        <w:t>７</w:t>
      </w:r>
      <w:r w:rsidRPr="00C6238A">
        <w:rPr>
          <w:rFonts w:ascii="ＭＳ 明朝" w:eastAsia="ＭＳ 明朝" w:hAnsi="ＭＳ 明朝" w:hint="eastAsia"/>
          <w:color w:val="000000" w:themeColor="text1"/>
        </w:rPr>
        <w:t>年度</w:t>
      </w:r>
      <w:r w:rsidR="0080596A" w:rsidRPr="00C6238A">
        <w:rPr>
          <w:rFonts w:ascii="ＭＳ 明朝" w:eastAsia="ＭＳ 明朝" w:hAnsi="ＭＳ 明朝" w:hint="eastAsia"/>
          <w:color w:val="000000" w:themeColor="text1"/>
        </w:rPr>
        <w:t>特殊詐欺被害防止広報業務</w:t>
      </w:r>
      <w:r w:rsidR="003F630F">
        <w:rPr>
          <w:rFonts w:ascii="ＭＳ 明朝" w:eastAsia="ＭＳ 明朝" w:hAnsi="ＭＳ 明朝" w:hint="eastAsia"/>
          <w:color w:val="000000" w:themeColor="text1"/>
        </w:rPr>
        <w:t>委託</w:t>
      </w:r>
      <w:r w:rsidR="0080596A" w:rsidRPr="00C6238A">
        <w:rPr>
          <w:rFonts w:ascii="ＭＳ 明朝" w:eastAsia="ＭＳ 明朝" w:hAnsi="ＭＳ 明朝" w:hint="eastAsia"/>
          <w:color w:val="000000" w:themeColor="text1"/>
        </w:rPr>
        <w:t>に係る企画コンペ審査結果について</w:t>
      </w:r>
    </w:p>
    <w:p w14:paraId="3DAC54BB" w14:textId="77777777" w:rsidR="00EF7785" w:rsidRPr="00C6238A" w:rsidRDefault="00EF7785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173B529E" w14:textId="79B510F3" w:rsidR="00EF7785" w:rsidRPr="00C6238A" w:rsidRDefault="00EF7785" w:rsidP="00CA5295">
      <w:pPr>
        <w:ind w:rightChars="-68" w:right="-143"/>
        <w:jc w:val="left"/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0596A" w:rsidRPr="00C6238A">
        <w:rPr>
          <w:rFonts w:ascii="ＭＳ 明朝" w:eastAsia="ＭＳ 明朝" w:hAnsi="ＭＳ 明朝" w:hint="eastAsia"/>
          <w:color w:val="000000" w:themeColor="text1"/>
        </w:rPr>
        <w:t>特殊詐欺被害防止広報業務に係る企画コンペには、</w:t>
      </w:r>
      <w:r w:rsidR="005639F3">
        <w:rPr>
          <w:rFonts w:ascii="ＭＳ 明朝" w:eastAsia="ＭＳ 明朝" w:hAnsi="ＭＳ 明朝" w:hint="eastAsia"/>
          <w:color w:val="000000" w:themeColor="text1"/>
        </w:rPr>
        <w:t>５</w:t>
      </w:r>
      <w:r w:rsidR="0080596A" w:rsidRPr="00C6238A">
        <w:rPr>
          <w:rFonts w:ascii="ＭＳ 明朝" w:eastAsia="ＭＳ 明朝" w:hAnsi="ＭＳ 明朝" w:hint="eastAsia"/>
          <w:color w:val="000000" w:themeColor="text1"/>
        </w:rPr>
        <w:t>者から応募をいただきました。</w:t>
      </w:r>
    </w:p>
    <w:p w14:paraId="59DD3237" w14:textId="41D65638" w:rsidR="0080596A" w:rsidRPr="00C6238A" w:rsidRDefault="0080596A" w:rsidP="0080596A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 xml:space="preserve">　企画コンペ審査</w:t>
      </w:r>
      <w:r w:rsidR="00EE7176" w:rsidRPr="00C6238A">
        <w:rPr>
          <w:rFonts w:ascii="ＭＳ 明朝" w:eastAsia="ＭＳ 明朝" w:hAnsi="ＭＳ 明朝" w:hint="eastAsia"/>
          <w:color w:val="000000" w:themeColor="text1"/>
        </w:rPr>
        <w:t>委員会において審査した結果、下記のとおり、</w:t>
      </w:r>
      <w:r w:rsidR="003D187C">
        <w:rPr>
          <w:rFonts w:ascii="ＭＳ 明朝" w:eastAsia="ＭＳ 明朝" w:hAnsi="ＭＳ 明朝" w:hint="eastAsia"/>
          <w:color w:val="000000" w:themeColor="text1"/>
        </w:rPr>
        <w:t>委託</w:t>
      </w:r>
      <w:r w:rsidR="00EE7176" w:rsidRPr="00C6238A">
        <w:rPr>
          <w:rFonts w:ascii="ＭＳ 明朝" w:eastAsia="ＭＳ 明朝" w:hAnsi="ＭＳ 明朝" w:hint="eastAsia"/>
          <w:color w:val="000000" w:themeColor="text1"/>
        </w:rPr>
        <w:t>候補者を決定しましたのでお知らせします。</w:t>
      </w:r>
    </w:p>
    <w:p w14:paraId="15DC5860" w14:textId="77777777" w:rsidR="00EF7785" w:rsidRPr="00C6238A" w:rsidRDefault="00EF7785">
      <w:pPr>
        <w:rPr>
          <w:rFonts w:ascii="ＭＳ 明朝" w:eastAsia="ＭＳ 明朝" w:hAnsi="ＭＳ 明朝"/>
          <w:color w:val="000000" w:themeColor="text1"/>
        </w:rPr>
      </w:pPr>
    </w:p>
    <w:p w14:paraId="41372009" w14:textId="77777777" w:rsidR="0080596A" w:rsidRPr="00C6238A" w:rsidRDefault="00EF7785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>１</w:t>
      </w:r>
      <w:r w:rsidR="0080596A" w:rsidRPr="00C6238A">
        <w:rPr>
          <w:rFonts w:ascii="ＭＳ 明朝" w:eastAsia="ＭＳ 明朝" w:hAnsi="ＭＳ 明朝" w:hint="eastAsia"/>
          <w:color w:val="000000" w:themeColor="text1"/>
        </w:rPr>
        <w:t xml:space="preserve">　開催</w:t>
      </w:r>
      <w:r w:rsidR="00EE7176" w:rsidRPr="00C6238A">
        <w:rPr>
          <w:rFonts w:ascii="ＭＳ 明朝" w:eastAsia="ＭＳ 明朝" w:hAnsi="ＭＳ 明朝" w:hint="eastAsia"/>
          <w:color w:val="000000" w:themeColor="text1"/>
        </w:rPr>
        <w:t>日時</w:t>
      </w:r>
    </w:p>
    <w:p w14:paraId="7AD4C5D8" w14:textId="7EE573E0" w:rsidR="00EF7785" w:rsidRPr="00C6238A" w:rsidRDefault="0080596A" w:rsidP="00127F1B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>令和</w:t>
      </w:r>
      <w:r w:rsidR="00BA456F">
        <w:rPr>
          <w:rFonts w:ascii="ＭＳ 明朝" w:eastAsia="ＭＳ 明朝" w:hAnsi="ＭＳ 明朝" w:hint="eastAsia"/>
          <w:color w:val="000000" w:themeColor="text1"/>
        </w:rPr>
        <w:t>７</w:t>
      </w:r>
      <w:r w:rsidRPr="00C6238A">
        <w:rPr>
          <w:rFonts w:ascii="ＭＳ 明朝" w:eastAsia="ＭＳ 明朝" w:hAnsi="ＭＳ 明朝" w:hint="eastAsia"/>
          <w:color w:val="000000" w:themeColor="text1"/>
        </w:rPr>
        <w:t>年４月</w:t>
      </w:r>
      <w:r w:rsidR="005639F3">
        <w:rPr>
          <w:rFonts w:ascii="ＭＳ 明朝" w:eastAsia="ＭＳ 明朝" w:hAnsi="ＭＳ 明朝" w:hint="eastAsia"/>
          <w:color w:val="000000" w:themeColor="text1"/>
        </w:rPr>
        <w:t>1</w:t>
      </w:r>
      <w:r w:rsidR="00BA456F">
        <w:rPr>
          <w:rFonts w:ascii="ＭＳ 明朝" w:eastAsia="ＭＳ 明朝" w:hAnsi="ＭＳ 明朝"/>
          <w:color w:val="000000" w:themeColor="text1"/>
        </w:rPr>
        <w:t>1</w:t>
      </w:r>
      <w:r w:rsidRPr="00C6238A">
        <w:rPr>
          <w:rFonts w:ascii="ＭＳ 明朝" w:eastAsia="ＭＳ 明朝" w:hAnsi="ＭＳ 明朝" w:hint="eastAsia"/>
          <w:color w:val="000000" w:themeColor="text1"/>
        </w:rPr>
        <w:t>日（</w:t>
      </w:r>
      <w:r w:rsidR="005639F3">
        <w:rPr>
          <w:rFonts w:ascii="ＭＳ 明朝" w:eastAsia="ＭＳ 明朝" w:hAnsi="ＭＳ 明朝" w:hint="eastAsia"/>
          <w:color w:val="000000" w:themeColor="text1"/>
        </w:rPr>
        <w:t>金</w:t>
      </w:r>
      <w:r w:rsidRPr="00C6238A">
        <w:rPr>
          <w:rFonts w:ascii="ＭＳ 明朝" w:eastAsia="ＭＳ 明朝" w:hAnsi="ＭＳ 明朝" w:hint="eastAsia"/>
          <w:color w:val="000000" w:themeColor="text1"/>
        </w:rPr>
        <w:t>）</w:t>
      </w:r>
      <w:r w:rsidR="00443899" w:rsidRPr="00C6238A">
        <w:rPr>
          <w:rFonts w:ascii="ＭＳ 明朝" w:eastAsia="ＭＳ 明朝" w:hAnsi="ＭＳ 明朝" w:hint="eastAsia"/>
          <w:color w:val="000000" w:themeColor="text1"/>
        </w:rPr>
        <w:t>午後</w:t>
      </w:r>
      <w:r w:rsidR="00C6238A" w:rsidRPr="00C6238A">
        <w:rPr>
          <w:rFonts w:ascii="ＭＳ 明朝" w:eastAsia="ＭＳ 明朝" w:hAnsi="ＭＳ 明朝" w:hint="eastAsia"/>
          <w:color w:val="000000" w:themeColor="text1"/>
        </w:rPr>
        <w:t>１</w:t>
      </w:r>
      <w:r w:rsidR="00443899" w:rsidRPr="00C6238A">
        <w:rPr>
          <w:rFonts w:ascii="ＭＳ 明朝" w:eastAsia="ＭＳ 明朝" w:hAnsi="ＭＳ 明朝" w:hint="eastAsia"/>
          <w:color w:val="000000" w:themeColor="text1"/>
        </w:rPr>
        <w:t>時</w:t>
      </w:r>
      <w:r w:rsidR="00C6238A" w:rsidRPr="00C6238A">
        <w:rPr>
          <w:rFonts w:ascii="ＭＳ 明朝" w:eastAsia="ＭＳ 明朝" w:hAnsi="ＭＳ 明朝" w:hint="eastAsia"/>
          <w:color w:val="000000" w:themeColor="text1"/>
        </w:rPr>
        <w:t>30</w:t>
      </w:r>
      <w:r w:rsidR="00443899" w:rsidRPr="00C6238A">
        <w:rPr>
          <w:rFonts w:ascii="ＭＳ 明朝" w:eastAsia="ＭＳ 明朝" w:hAnsi="ＭＳ 明朝" w:hint="eastAsia"/>
          <w:color w:val="000000" w:themeColor="text1"/>
        </w:rPr>
        <w:t>分から午後</w:t>
      </w:r>
      <w:r w:rsidR="005639F3">
        <w:rPr>
          <w:rFonts w:ascii="ＭＳ 明朝" w:eastAsia="ＭＳ 明朝" w:hAnsi="ＭＳ 明朝" w:hint="eastAsia"/>
          <w:color w:val="000000" w:themeColor="text1"/>
        </w:rPr>
        <w:t>５</w:t>
      </w:r>
      <w:r w:rsidR="00443899" w:rsidRPr="00C6238A">
        <w:rPr>
          <w:rFonts w:ascii="ＭＳ 明朝" w:eastAsia="ＭＳ 明朝" w:hAnsi="ＭＳ 明朝" w:hint="eastAsia"/>
          <w:color w:val="000000" w:themeColor="text1"/>
        </w:rPr>
        <w:t>時</w:t>
      </w:r>
      <w:r w:rsidR="002161D2">
        <w:rPr>
          <w:rFonts w:ascii="ＭＳ 明朝" w:eastAsia="ＭＳ 明朝" w:hAnsi="ＭＳ 明朝"/>
          <w:color w:val="000000" w:themeColor="text1"/>
        </w:rPr>
        <w:t>0</w:t>
      </w:r>
      <w:r w:rsidR="005639F3">
        <w:rPr>
          <w:rFonts w:ascii="ＭＳ 明朝" w:eastAsia="ＭＳ 明朝" w:hAnsi="ＭＳ 明朝" w:hint="eastAsia"/>
          <w:color w:val="000000" w:themeColor="text1"/>
        </w:rPr>
        <w:t>0</w:t>
      </w:r>
      <w:r w:rsidR="00C6238A" w:rsidRPr="00C6238A">
        <w:rPr>
          <w:rFonts w:ascii="ＭＳ 明朝" w:eastAsia="ＭＳ 明朝" w:hAnsi="ＭＳ 明朝" w:hint="eastAsia"/>
          <w:color w:val="000000" w:themeColor="text1"/>
        </w:rPr>
        <w:t>分</w:t>
      </w:r>
      <w:r w:rsidR="00443899" w:rsidRPr="00C6238A">
        <w:rPr>
          <w:rFonts w:ascii="ＭＳ 明朝" w:eastAsia="ＭＳ 明朝" w:hAnsi="ＭＳ 明朝" w:hint="eastAsia"/>
          <w:color w:val="000000" w:themeColor="text1"/>
        </w:rPr>
        <w:t>まで</w:t>
      </w:r>
    </w:p>
    <w:p w14:paraId="4FB6E1BC" w14:textId="77777777" w:rsidR="00EE7176" w:rsidRPr="002161D2" w:rsidRDefault="00EE7176" w:rsidP="00EE7176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14:paraId="35FEC349" w14:textId="77777777" w:rsidR="00F46ED5" w:rsidRPr="00C6238A" w:rsidRDefault="00EE7176" w:rsidP="00CC2F7F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CC2F7F" w:rsidRPr="00C6238A">
        <w:rPr>
          <w:rFonts w:ascii="ＭＳ 明朝" w:eastAsia="ＭＳ 明朝" w:hAnsi="ＭＳ 明朝" w:hint="eastAsia"/>
          <w:color w:val="000000" w:themeColor="text1"/>
        </w:rPr>
        <w:t>審査委員会委員</w:t>
      </w:r>
    </w:p>
    <w:tbl>
      <w:tblPr>
        <w:tblStyle w:val="a5"/>
        <w:tblpPr w:leftFromText="142" w:rightFromText="142" w:vertAnchor="text" w:horzAnchor="margin" w:tblpX="274" w:tblpY="73"/>
        <w:tblW w:w="0" w:type="auto"/>
        <w:tblLook w:val="04A0" w:firstRow="1" w:lastRow="0" w:firstColumn="1" w:lastColumn="0" w:noHBand="0" w:noVBand="1"/>
      </w:tblPr>
      <w:tblGrid>
        <w:gridCol w:w="1271"/>
        <w:gridCol w:w="5387"/>
      </w:tblGrid>
      <w:tr w:rsidR="00DF5CD4" w:rsidRPr="00C6238A" w14:paraId="00F6622A" w14:textId="77777777" w:rsidTr="00DF5CD4">
        <w:trPr>
          <w:trHeight w:val="418"/>
        </w:trPr>
        <w:tc>
          <w:tcPr>
            <w:tcW w:w="1271" w:type="dxa"/>
            <w:vAlign w:val="center"/>
          </w:tcPr>
          <w:p w14:paraId="0996A722" w14:textId="77777777" w:rsidR="00DF5CD4" w:rsidRPr="00C6238A" w:rsidRDefault="00DF5CD4" w:rsidP="00CC2F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5387" w:type="dxa"/>
            <w:vAlign w:val="center"/>
          </w:tcPr>
          <w:p w14:paraId="73966E22" w14:textId="77777777" w:rsidR="00DF5CD4" w:rsidRPr="00C6238A" w:rsidRDefault="00DF5CD4" w:rsidP="00CC2F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所属・職名</w:t>
            </w:r>
          </w:p>
        </w:tc>
      </w:tr>
      <w:tr w:rsidR="00DF5CD4" w:rsidRPr="00C6238A" w14:paraId="2F150C1F" w14:textId="77777777" w:rsidTr="00DF5CD4">
        <w:trPr>
          <w:trHeight w:val="700"/>
        </w:trPr>
        <w:tc>
          <w:tcPr>
            <w:tcW w:w="1271" w:type="dxa"/>
            <w:vAlign w:val="center"/>
          </w:tcPr>
          <w:p w14:paraId="0720960A" w14:textId="77777777" w:rsidR="00DF5CD4" w:rsidRPr="00C6238A" w:rsidRDefault="00DF5CD4" w:rsidP="00CC2F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委員長</w:t>
            </w:r>
          </w:p>
        </w:tc>
        <w:tc>
          <w:tcPr>
            <w:tcW w:w="5387" w:type="dxa"/>
            <w:vAlign w:val="center"/>
          </w:tcPr>
          <w:p w14:paraId="0828BAA1" w14:textId="77777777" w:rsidR="00DF5CD4" w:rsidRPr="00C6238A" w:rsidRDefault="00DF5CD4" w:rsidP="00CC2F7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岩手県警察本部生活安全部生活安全企画課長</w:t>
            </w:r>
          </w:p>
        </w:tc>
      </w:tr>
      <w:tr w:rsidR="00DF5CD4" w:rsidRPr="00C6238A" w14:paraId="53DA15F3" w14:textId="77777777" w:rsidTr="00DF5CD4">
        <w:trPr>
          <w:trHeight w:val="695"/>
        </w:trPr>
        <w:tc>
          <w:tcPr>
            <w:tcW w:w="1271" w:type="dxa"/>
            <w:vAlign w:val="center"/>
          </w:tcPr>
          <w:p w14:paraId="557ED91D" w14:textId="77777777" w:rsidR="00DF5CD4" w:rsidRPr="00C6238A" w:rsidRDefault="00DF5CD4" w:rsidP="004242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5387" w:type="dxa"/>
            <w:vAlign w:val="center"/>
          </w:tcPr>
          <w:p w14:paraId="7E5C198A" w14:textId="77777777" w:rsidR="00DF5CD4" w:rsidRPr="00C6238A" w:rsidRDefault="00DF5CD4" w:rsidP="00DF5CD4">
            <w:pPr>
              <w:spacing w:line="0" w:lineRule="atLeas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 xml:space="preserve">岩手県警察本部生活安全部生活安全企画課　</w:t>
            </w:r>
            <w:r w:rsidRPr="00BA456F">
              <w:rPr>
                <w:rFonts w:ascii="ＭＳ 明朝" w:eastAsia="ＭＳ 明朝" w:hAnsi="ＭＳ 明朝" w:hint="eastAsia"/>
                <w:color w:val="000000" w:themeColor="text1"/>
                <w:spacing w:val="1"/>
                <w:w w:val="91"/>
                <w:kern w:val="0"/>
                <w:fitText w:val="4410" w:id="-1537416192"/>
              </w:rPr>
              <w:t>安全・安心まちづくり推進室長兼特殊詐欺対策室</w:t>
            </w:r>
            <w:r w:rsidRPr="00BA456F">
              <w:rPr>
                <w:rFonts w:ascii="ＭＳ 明朝" w:eastAsia="ＭＳ 明朝" w:hAnsi="ＭＳ 明朝" w:hint="eastAsia"/>
                <w:color w:val="000000" w:themeColor="text1"/>
                <w:spacing w:val="-5"/>
                <w:w w:val="91"/>
                <w:kern w:val="0"/>
                <w:fitText w:val="4410" w:id="-1537416192"/>
              </w:rPr>
              <w:t>長</w:t>
            </w:r>
          </w:p>
        </w:tc>
      </w:tr>
      <w:tr w:rsidR="00DF5CD4" w:rsidRPr="00C6238A" w14:paraId="49A545C2" w14:textId="77777777" w:rsidTr="00DF5CD4">
        <w:trPr>
          <w:trHeight w:val="702"/>
        </w:trPr>
        <w:tc>
          <w:tcPr>
            <w:tcW w:w="1271" w:type="dxa"/>
            <w:vAlign w:val="center"/>
          </w:tcPr>
          <w:p w14:paraId="7088E470" w14:textId="77777777" w:rsidR="00DF5CD4" w:rsidRPr="00C6238A" w:rsidRDefault="00DF5CD4" w:rsidP="004242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5387" w:type="dxa"/>
            <w:vAlign w:val="center"/>
          </w:tcPr>
          <w:p w14:paraId="695FDE7C" w14:textId="6962372E" w:rsidR="00DF5CD4" w:rsidRPr="00C6238A" w:rsidRDefault="00DF5CD4" w:rsidP="00DF5CD4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岩手県警察本部生活安全部生活安全企画課主幹</w:t>
            </w:r>
          </w:p>
        </w:tc>
      </w:tr>
      <w:tr w:rsidR="00DF5CD4" w:rsidRPr="00C6238A" w14:paraId="1EB2D845" w14:textId="77777777" w:rsidTr="00DF5CD4">
        <w:trPr>
          <w:trHeight w:val="702"/>
        </w:trPr>
        <w:tc>
          <w:tcPr>
            <w:tcW w:w="1271" w:type="dxa"/>
            <w:vAlign w:val="center"/>
          </w:tcPr>
          <w:p w14:paraId="64720FD2" w14:textId="77777777" w:rsidR="00DF5CD4" w:rsidRPr="00C6238A" w:rsidRDefault="00DF5CD4" w:rsidP="004242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5387" w:type="dxa"/>
            <w:vAlign w:val="center"/>
          </w:tcPr>
          <w:p w14:paraId="06D5DE28" w14:textId="77777777" w:rsidR="00DF5CD4" w:rsidRPr="00C6238A" w:rsidRDefault="00DF5CD4" w:rsidP="004242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国立大学法人岩手大学人文社会科学部准教授</w:t>
            </w:r>
          </w:p>
        </w:tc>
      </w:tr>
      <w:tr w:rsidR="00DF5CD4" w:rsidRPr="00C6238A" w14:paraId="5215CC0E" w14:textId="77777777" w:rsidTr="00DF5CD4">
        <w:trPr>
          <w:trHeight w:val="696"/>
        </w:trPr>
        <w:tc>
          <w:tcPr>
            <w:tcW w:w="1271" w:type="dxa"/>
            <w:vAlign w:val="center"/>
          </w:tcPr>
          <w:p w14:paraId="4E1F80F8" w14:textId="77777777" w:rsidR="00DF5CD4" w:rsidRPr="00C6238A" w:rsidRDefault="00DF5CD4" w:rsidP="004242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5387" w:type="dxa"/>
            <w:vAlign w:val="center"/>
          </w:tcPr>
          <w:p w14:paraId="29A382E3" w14:textId="1DA58488" w:rsidR="00DF5CD4" w:rsidRPr="00C6238A" w:rsidRDefault="00DF5CD4" w:rsidP="004242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岩手県政策企画部広聴広報課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員</w:t>
            </w:r>
          </w:p>
        </w:tc>
      </w:tr>
      <w:tr w:rsidR="00DF5CD4" w:rsidRPr="00C6238A" w14:paraId="441AE1B2" w14:textId="77777777" w:rsidTr="00DF5CD4">
        <w:trPr>
          <w:trHeight w:val="706"/>
        </w:trPr>
        <w:tc>
          <w:tcPr>
            <w:tcW w:w="1271" w:type="dxa"/>
            <w:vAlign w:val="center"/>
          </w:tcPr>
          <w:p w14:paraId="2942246F" w14:textId="77777777" w:rsidR="00DF5CD4" w:rsidRPr="00C6238A" w:rsidRDefault="00DF5CD4" w:rsidP="004242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委員</w:t>
            </w:r>
          </w:p>
        </w:tc>
        <w:tc>
          <w:tcPr>
            <w:tcW w:w="5387" w:type="dxa"/>
            <w:vAlign w:val="center"/>
          </w:tcPr>
          <w:p w14:paraId="697C721D" w14:textId="0010F213" w:rsidR="00DF5CD4" w:rsidRPr="00C6238A" w:rsidRDefault="00DF5CD4" w:rsidP="004242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岩手県立県民生活センター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職員</w:t>
            </w:r>
          </w:p>
        </w:tc>
      </w:tr>
    </w:tbl>
    <w:p w14:paraId="56513B1C" w14:textId="77777777" w:rsidR="00CC2F7F" w:rsidRPr="00C6238A" w:rsidRDefault="00CC2F7F" w:rsidP="00CC2F7F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05558C06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3DE97668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40703E69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2D1718B0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6A1AE9E8" w14:textId="0899AB59" w:rsidR="00127F1B" w:rsidRDefault="00DF5CD4" w:rsidP="00F46ED5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0A4F2F68" w14:textId="77777777" w:rsidR="00DF5CD4" w:rsidRPr="00C6238A" w:rsidRDefault="00DF5CD4" w:rsidP="00F46ED5">
      <w:pPr>
        <w:rPr>
          <w:rFonts w:ascii="ＭＳ 明朝" w:eastAsia="ＭＳ 明朝" w:hAnsi="ＭＳ 明朝"/>
          <w:color w:val="000000" w:themeColor="text1"/>
        </w:rPr>
      </w:pPr>
    </w:p>
    <w:p w14:paraId="258C5E8C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1513DE9A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364F8733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24026D6C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0C2C7D10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21C68477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57D47ECE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0E1179CF" w14:textId="77777777" w:rsidR="00127F1B" w:rsidRPr="00C6238A" w:rsidRDefault="00127F1B" w:rsidP="00F46ED5">
      <w:pPr>
        <w:rPr>
          <w:rFonts w:ascii="ＭＳ 明朝" w:eastAsia="ＭＳ 明朝" w:hAnsi="ＭＳ 明朝"/>
          <w:color w:val="000000" w:themeColor="text1"/>
        </w:rPr>
      </w:pPr>
    </w:p>
    <w:p w14:paraId="4F7AACED" w14:textId="77777777" w:rsidR="00EE7176" w:rsidRPr="00C6238A" w:rsidRDefault="00F46ED5" w:rsidP="00F46ED5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>３　審査要領</w:t>
      </w:r>
    </w:p>
    <w:p w14:paraId="3048D8D0" w14:textId="77777777" w:rsidR="00EE7176" w:rsidRPr="00C6238A" w:rsidRDefault="00CA5295" w:rsidP="00EE7176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 xml:space="preserve">　　企画コンペ</w:t>
      </w:r>
      <w:r w:rsidR="00320DE9" w:rsidRPr="00C6238A">
        <w:rPr>
          <w:rFonts w:ascii="ＭＳ 明朝" w:eastAsia="ＭＳ 明朝" w:hAnsi="ＭＳ 明朝" w:hint="eastAsia"/>
          <w:color w:val="000000" w:themeColor="text1"/>
        </w:rPr>
        <w:t>実施</w:t>
      </w:r>
      <w:r w:rsidRPr="00C6238A">
        <w:rPr>
          <w:rFonts w:ascii="ＭＳ 明朝" w:eastAsia="ＭＳ 明朝" w:hAnsi="ＭＳ 明朝" w:hint="eastAsia"/>
          <w:color w:val="000000" w:themeColor="text1"/>
        </w:rPr>
        <w:t>要領のとおり</w:t>
      </w:r>
      <w:r w:rsidR="00EE7176" w:rsidRPr="00C6238A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14:paraId="75B27FCC" w14:textId="77777777" w:rsidR="00CA5295" w:rsidRPr="00C6238A" w:rsidRDefault="00CA5295">
      <w:pPr>
        <w:rPr>
          <w:rFonts w:ascii="ＭＳ 明朝" w:eastAsia="ＭＳ 明朝" w:hAnsi="ＭＳ 明朝"/>
          <w:color w:val="000000" w:themeColor="text1"/>
        </w:rPr>
      </w:pPr>
    </w:p>
    <w:p w14:paraId="5BDDA5F3" w14:textId="77777777" w:rsidR="0080596A" w:rsidRPr="00C6238A" w:rsidRDefault="00CA5295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>４</w:t>
      </w:r>
      <w:r w:rsidR="00EE7176" w:rsidRPr="00C6238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9798C" w:rsidRPr="00C6238A">
        <w:rPr>
          <w:rFonts w:ascii="ＭＳ 明朝" w:eastAsia="ＭＳ 明朝" w:hAnsi="ＭＳ 明朝" w:hint="eastAsia"/>
          <w:color w:val="000000" w:themeColor="text1"/>
        </w:rPr>
        <w:t>審査</w:t>
      </w:r>
      <w:r w:rsidR="00EE7176" w:rsidRPr="00C6238A">
        <w:rPr>
          <w:rFonts w:ascii="ＭＳ 明朝" w:eastAsia="ＭＳ 明朝" w:hAnsi="ＭＳ 明朝" w:hint="eastAsia"/>
          <w:color w:val="000000" w:themeColor="text1"/>
        </w:rPr>
        <w:t>結果</w:t>
      </w:r>
    </w:p>
    <w:p w14:paraId="61344A65" w14:textId="25954986" w:rsidR="00F46ED5" w:rsidRPr="00C6238A" w:rsidRDefault="00F46ED5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3D187C">
        <w:rPr>
          <w:rFonts w:ascii="ＭＳ 明朝" w:eastAsia="ＭＳ 明朝" w:hAnsi="ＭＳ 明朝" w:hint="eastAsia"/>
          <w:color w:val="000000" w:themeColor="text1"/>
        </w:rPr>
        <w:t>委託</w:t>
      </w:r>
      <w:r w:rsidRPr="00C6238A">
        <w:rPr>
          <w:rFonts w:ascii="ＭＳ 明朝" w:eastAsia="ＭＳ 明朝" w:hAnsi="ＭＳ 明朝" w:hint="eastAsia"/>
          <w:color w:val="000000" w:themeColor="text1"/>
        </w:rPr>
        <w:t>候補者：</w:t>
      </w:r>
      <w:r w:rsidR="002161D2">
        <w:rPr>
          <w:rFonts w:ascii="ＭＳ 明朝" w:eastAsia="ＭＳ 明朝" w:hAnsi="ＭＳ 明朝" w:hint="eastAsia"/>
          <w:color w:val="000000" w:themeColor="text1"/>
        </w:rPr>
        <w:t>株式</w:t>
      </w:r>
      <w:r w:rsidR="00C6238A" w:rsidRPr="00C6238A">
        <w:rPr>
          <w:rFonts w:ascii="ＭＳ 明朝" w:eastAsia="ＭＳ 明朝" w:hAnsi="ＭＳ 明朝" w:hint="eastAsia"/>
          <w:color w:val="000000" w:themeColor="text1"/>
        </w:rPr>
        <w:t>会社</w:t>
      </w:r>
      <w:r w:rsidR="002161D2">
        <w:rPr>
          <w:rFonts w:ascii="ＭＳ 明朝" w:eastAsia="ＭＳ 明朝" w:hAnsi="ＭＳ 明朝" w:hint="eastAsia"/>
          <w:color w:val="000000" w:themeColor="text1"/>
        </w:rPr>
        <w:t>オリンピア企画</w:t>
      </w:r>
      <w:r w:rsidRPr="00C6238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tbl>
      <w:tblPr>
        <w:tblStyle w:val="a5"/>
        <w:tblpPr w:leftFromText="142" w:rightFromText="142" w:vertAnchor="text" w:horzAnchor="margin" w:tblpX="416" w:tblpY="6"/>
        <w:tblW w:w="0" w:type="auto"/>
        <w:tblLook w:val="04A0" w:firstRow="1" w:lastRow="0" w:firstColumn="1" w:lastColumn="0" w:noHBand="0" w:noVBand="1"/>
      </w:tblPr>
      <w:tblGrid>
        <w:gridCol w:w="706"/>
        <w:gridCol w:w="3394"/>
        <w:gridCol w:w="1272"/>
      </w:tblGrid>
      <w:tr w:rsidR="00C6238A" w:rsidRPr="00C6238A" w14:paraId="5A81AAFC" w14:textId="77777777" w:rsidTr="00127F1B">
        <w:trPr>
          <w:trHeight w:val="411"/>
        </w:trPr>
        <w:tc>
          <w:tcPr>
            <w:tcW w:w="706" w:type="dxa"/>
          </w:tcPr>
          <w:p w14:paraId="2E16ECD8" w14:textId="77777777" w:rsidR="00F46ED5" w:rsidRPr="00C6238A" w:rsidRDefault="00F46ED5" w:rsidP="00F46ED5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順位</w:t>
            </w:r>
          </w:p>
        </w:tc>
        <w:tc>
          <w:tcPr>
            <w:tcW w:w="3394" w:type="dxa"/>
          </w:tcPr>
          <w:p w14:paraId="4088E061" w14:textId="77777777" w:rsidR="00F46ED5" w:rsidRPr="00C6238A" w:rsidRDefault="00F46ED5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団体名</w:t>
            </w:r>
          </w:p>
        </w:tc>
        <w:tc>
          <w:tcPr>
            <w:tcW w:w="1272" w:type="dxa"/>
          </w:tcPr>
          <w:p w14:paraId="5E14AEC5" w14:textId="77777777" w:rsidR="00F46ED5" w:rsidRPr="00C6238A" w:rsidRDefault="00F46ED5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得点</w:t>
            </w:r>
          </w:p>
        </w:tc>
      </w:tr>
      <w:tr w:rsidR="00C6238A" w:rsidRPr="00C6238A" w14:paraId="3D2E6AE0" w14:textId="77777777" w:rsidTr="00127F1B">
        <w:trPr>
          <w:trHeight w:val="411"/>
        </w:trPr>
        <w:tc>
          <w:tcPr>
            <w:tcW w:w="706" w:type="dxa"/>
          </w:tcPr>
          <w:p w14:paraId="3B896335" w14:textId="77777777" w:rsidR="00F46ED5" w:rsidRPr="00C6238A" w:rsidRDefault="00F46ED5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3394" w:type="dxa"/>
          </w:tcPr>
          <w:p w14:paraId="20AFC40B" w14:textId="42A13BEF" w:rsidR="00F46ED5" w:rsidRPr="00C6238A" w:rsidRDefault="002161D2" w:rsidP="00CC2F7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株式</w:t>
            </w:r>
            <w:r w:rsidR="00C6238A" w:rsidRPr="00C6238A">
              <w:rPr>
                <w:rFonts w:ascii="ＭＳ 明朝" w:eastAsia="ＭＳ 明朝" w:hAnsi="ＭＳ 明朝" w:hint="eastAsia"/>
                <w:color w:val="000000" w:themeColor="text1"/>
              </w:rPr>
              <w:t>会社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オリンピア企画</w:t>
            </w:r>
          </w:p>
        </w:tc>
        <w:tc>
          <w:tcPr>
            <w:tcW w:w="1272" w:type="dxa"/>
          </w:tcPr>
          <w:p w14:paraId="1200A108" w14:textId="1233AC12" w:rsidR="00F46ED5" w:rsidRPr="00C6238A" w:rsidRDefault="00DF5CD4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2161D2">
              <w:rPr>
                <w:rFonts w:ascii="ＭＳ 明朝" w:eastAsia="ＭＳ 明朝" w:hAnsi="ＭＳ 明朝"/>
                <w:color w:val="000000" w:themeColor="text1"/>
              </w:rPr>
              <w:t>7</w:t>
            </w:r>
            <w:r w:rsidR="00F46ED5" w:rsidRPr="00C6238A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</w:p>
        </w:tc>
      </w:tr>
      <w:tr w:rsidR="00C6238A" w:rsidRPr="00C6238A" w14:paraId="2144009B" w14:textId="77777777" w:rsidTr="00127F1B">
        <w:trPr>
          <w:trHeight w:val="411"/>
        </w:trPr>
        <w:tc>
          <w:tcPr>
            <w:tcW w:w="706" w:type="dxa"/>
          </w:tcPr>
          <w:p w14:paraId="38C6EB57" w14:textId="77777777" w:rsidR="00F46ED5" w:rsidRPr="00C6238A" w:rsidRDefault="00F46ED5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3394" w:type="dxa"/>
          </w:tcPr>
          <w:p w14:paraId="423F4BE3" w14:textId="77777777" w:rsidR="00F46ED5" w:rsidRPr="00C6238A" w:rsidRDefault="00CC2F7F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応募団体</w:t>
            </w:r>
            <w:r w:rsidR="00F46ED5" w:rsidRPr="00C6238A">
              <w:rPr>
                <w:rFonts w:ascii="ＭＳ 明朝" w:eastAsia="ＭＳ 明朝" w:hAnsi="ＭＳ 明朝" w:hint="eastAsia"/>
                <w:color w:val="000000" w:themeColor="text1"/>
              </w:rPr>
              <w:t>Ａ</w:t>
            </w:r>
          </w:p>
        </w:tc>
        <w:tc>
          <w:tcPr>
            <w:tcW w:w="1272" w:type="dxa"/>
          </w:tcPr>
          <w:p w14:paraId="114F10CB" w14:textId="7CBDFEAB" w:rsidR="00F46ED5" w:rsidRPr="00C6238A" w:rsidRDefault="00DF5CD4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16</w:t>
            </w:r>
            <w:r w:rsidR="00F46ED5" w:rsidRPr="00C6238A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</w:p>
        </w:tc>
      </w:tr>
      <w:tr w:rsidR="00C6238A" w:rsidRPr="00C6238A" w14:paraId="7B6DB8D6" w14:textId="77777777" w:rsidTr="00127F1B">
        <w:trPr>
          <w:trHeight w:val="411"/>
        </w:trPr>
        <w:tc>
          <w:tcPr>
            <w:tcW w:w="706" w:type="dxa"/>
          </w:tcPr>
          <w:p w14:paraId="48D81160" w14:textId="77777777" w:rsidR="00F46ED5" w:rsidRPr="00C6238A" w:rsidRDefault="00F46ED5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3394" w:type="dxa"/>
          </w:tcPr>
          <w:p w14:paraId="241F6C43" w14:textId="77777777" w:rsidR="00F46ED5" w:rsidRPr="00C6238A" w:rsidRDefault="00CC2F7F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応募団体</w:t>
            </w:r>
            <w:r w:rsidR="00F46ED5" w:rsidRPr="00C6238A">
              <w:rPr>
                <w:rFonts w:ascii="ＭＳ 明朝" w:eastAsia="ＭＳ 明朝" w:hAnsi="ＭＳ 明朝" w:hint="eastAsia"/>
                <w:color w:val="000000" w:themeColor="text1"/>
              </w:rPr>
              <w:t>Ｂ</w:t>
            </w:r>
          </w:p>
        </w:tc>
        <w:tc>
          <w:tcPr>
            <w:tcW w:w="1272" w:type="dxa"/>
          </w:tcPr>
          <w:p w14:paraId="64891EC1" w14:textId="5E05F147" w:rsidR="00F46ED5" w:rsidRPr="00C6238A" w:rsidRDefault="002161D2" w:rsidP="002161D2">
            <w:pPr>
              <w:ind w:firstLineChars="150" w:firstLine="315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>
              <w:rPr>
                <w:rFonts w:ascii="ＭＳ 明朝" w:eastAsia="ＭＳ 明朝" w:hAnsi="ＭＳ 明朝"/>
                <w:color w:val="000000" w:themeColor="text1"/>
              </w:rPr>
              <w:t>2</w:t>
            </w:r>
            <w:r w:rsidR="00F46ED5" w:rsidRPr="00C6238A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</w:p>
        </w:tc>
      </w:tr>
      <w:tr w:rsidR="00C6238A" w:rsidRPr="00C6238A" w14:paraId="2E2A6427" w14:textId="77777777" w:rsidTr="00127F1B">
        <w:trPr>
          <w:trHeight w:val="411"/>
        </w:trPr>
        <w:tc>
          <w:tcPr>
            <w:tcW w:w="706" w:type="dxa"/>
          </w:tcPr>
          <w:p w14:paraId="3B58EB12" w14:textId="77777777" w:rsidR="00F46ED5" w:rsidRPr="00C6238A" w:rsidRDefault="00F46ED5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3394" w:type="dxa"/>
          </w:tcPr>
          <w:p w14:paraId="5D3ED8CB" w14:textId="77777777" w:rsidR="00F46ED5" w:rsidRPr="00C6238A" w:rsidRDefault="00CC2F7F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6238A">
              <w:rPr>
                <w:rFonts w:ascii="ＭＳ 明朝" w:eastAsia="ＭＳ 明朝" w:hAnsi="ＭＳ 明朝" w:hint="eastAsia"/>
                <w:color w:val="000000" w:themeColor="text1"/>
              </w:rPr>
              <w:t>応募団体</w:t>
            </w:r>
            <w:r w:rsidR="00F46ED5" w:rsidRPr="00C6238A">
              <w:rPr>
                <w:rFonts w:ascii="ＭＳ 明朝" w:eastAsia="ＭＳ 明朝" w:hAnsi="ＭＳ 明朝" w:hint="eastAsia"/>
                <w:color w:val="000000" w:themeColor="text1"/>
              </w:rPr>
              <w:t>Ｃ</w:t>
            </w:r>
          </w:p>
        </w:tc>
        <w:tc>
          <w:tcPr>
            <w:tcW w:w="1272" w:type="dxa"/>
          </w:tcPr>
          <w:p w14:paraId="4F0FD9FB" w14:textId="3AFBBF7C" w:rsidR="00F46ED5" w:rsidRPr="00C6238A" w:rsidRDefault="002161D2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8</w:t>
            </w:r>
            <w:r w:rsidR="00F46ED5" w:rsidRPr="00C6238A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</w:p>
        </w:tc>
      </w:tr>
      <w:tr w:rsidR="00DF5CD4" w:rsidRPr="00C6238A" w14:paraId="4B961CD6" w14:textId="77777777" w:rsidTr="00127F1B">
        <w:trPr>
          <w:trHeight w:val="411"/>
        </w:trPr>
        <w:tc>
          <w:tcPr>
            <w:tcW w:w="706" w:type="dxa"/>
          </w:tcPr>
          <w:p w14:paraId="01FC5C06" w14:textId="4302405E" w:rsidR="00DF5CD4" w:rsidRPr="00C6238A" w:rsidRDefault="00DF5CD4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3394" w:type="dxa"/>
          </w:tcPr>
          <w:p w14:paraId="4962F52C" w14:textId="5A9A37C7" w:rsidR="00DF5CD4" w:rsidRPr="00C6238A" w:rsidRDefault="00DF5CD4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応募団体Ｄ</w:t>
            </w:r>
          </w:p>
        </w:tc>
        <w:tc>
          <w:tcPr>
            <w:tcW w:w="1272" w:type="dxa"/>
          </w:tcPr>
          <w:p w14:paraId="74646C27" w14:textId="37E1065C" w:rsidR="00DF5CD4" w:rsidRPr="00C6238A" w:rsidRDefault="002161D2" w:rsidP="00F46ED5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DF5CD4">
              <w:rPr>
                <w:rFonts w:ascii="ＭＳ 明朝" w:eastAsia="ＭＳ 明朝" w:hAnsi="ＭＳ 明朝" w:hint="eastAsia"/>
                <w:color w:val="000000" w:themeColor="text1"/>
              </w:rPr>
              <w:t>点</w:t>
            </w:r>
          </w:p>
        </w:tc>
      </w:tr>
    </w:tbl>
    <w:p w14:paraId="2B50EA36" w14:textId="77777777" w:rsidR="00F46ED5" w:rsidRPr="00C6238A" w:rsidRDefault="00F46ED5">
      <w:pPr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A35DC61" w14:textId="77777777" w:rsidR="00F46ED5" w:rsidRPr="00C6238A" w:rsidRDefault="00F46ED5">
      <w:pPr>
        <w:rPr>
          <w:rFonts w:ascii="ＭＳ 明朝" w:eastAsia="ＭＳ 明朝" w:hAnsi="ＭＳ 明朝"/>
          <w:color w:val="000000" w:themeColor="text1"/>
        </w:rPr>
      </w:pPr>
    </w:p>
    <w:p w14:paraId="5F544902" w14:textId="77777777" w:rsidR="00F46ED5" w:rsidRPr="00C6238A" w:rsidRDefault="00F46ED5">
      <w:pPr>
        <w:rPr>
          <w:rFonts w:ascii="ＭＳ 明朝" w:eastAsia="ＭＳ 明朝" w:hAnsi="ＭＳ 明朝"/>
          <w:color w:val="000000" w:themeColor="text1"/>
        </w:rPr>
      </w:pPr>
    </w:p>
    <w:p w14:paraId="3F81AE6A" w14:textId="77777777" w:rsidR="00127F1B" w:rsidRPr="00C6238A" w:rsidRDefault="00127F1B" w:rsidP="00127F1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D0CE66E" w14:textId="77777777" w:rsidR="00127F1B" w:rsidRPr="00C6238A" w:rsidRDefault="00127F1B" w:rsidP="00127F1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22F10692" w14:textId="77777777" w:rsidR="00127F1B" w:rsidRPr="00C6238A" w:rsidRDefault="00127F1B" w:rsidP="00127F1B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7DB5D728" w14:textId="77777777" w:rsidR="00DF5CD4" w:rsidRDefault="00DF5CD4" w:rsidP="00DF5CD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C83D2CE" w14:textId="77777777" w:rsidR="00DF5CD4" w:rsidRDefault="00DF5CD4" w:rsidP="00DF5CD4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395C537" w14:textId="440C0760" w:rsidR="00F46ED5" w:rsidRPr="00C6238A" w:rsidRDefault="00F46ED5" w:rsidP="00DF5CD4">
      <w:pPr>
        <w:ind w:firstLineChars="500" w:firstLine="1050"/>
        <w:jc w:val="left"/>
        <w:rPr>
          <w:rFonts w:ascii="ＭＳ 明朝" w:eastAsia="ＭＳ 明朝" w:hAnsi="ＭＳ 明朝"/>
          <w:color w:val="000000" w:themeColor="text1"/>
        </w:rPr>
      </w:pPr>
      <w:r w:rsidRPr="00C6238A">
        <w:rPr>
          <w:rFonts w:ascii="ＭＳ 明朝" w:eastAsia="ＭＳ 明朝" w:hAnsi="ＭＳ 明朝" w:hint="eastAsia"/>
          <w:color w:val="000000" w:themeColor="text1"/>
        </w:rPr>
        <w:t>注）得点は、順位点（１位５点、２位３点、３位１点）の合計であること。</w:t>
      </w:r>
    </w:p>
    <w:p w14:paraId="7D689E93" w14:textId="77777777" w:rsidR="00EF7785" w:rsidRPr="00C6238A" w:rsidRDefault="00EF7785">
      <w:pPr>
        <w:rPr>
          <w:rFonts w:ascii="ＭＳ 明朝" w:eastAsia="ＭＳ 明朝" w:hAnsi="ＭＳ 明朝"/>
          <w:color w:val="000000" w:themeColor="text1"/>
        </w:rPr>
      </w:pPr>
    </w:p>
    <w:sectPr w:rsidR="00EF7785" w:rsidRPr="00C6238A" w:rsidSect="00EF778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1570A" w14:textId="77777777" w:rsidR="00485F73" w:rsidRDefault="00485F73" w:rsidP="00485F73">
      <w:r>
        <w:separator/>
      </w:r>
    </w:p>
  </w:endnote>
  <w:endnote w:type="continuationSeparator" w:id="0">
    <w:p w14:paraId="1ACC734F" w14:textId="77777777" w:rsidR="00485F73" w:rsidRDefault="00485F73" w:rsidP="0048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86F8E" w14:textId="77777777" w:rsidR="00485F73" w:rsidRDefault="00485F73" w:rsidP="00485F73">
      <w:r>
        <w:separator/>
      </w:r>
    </w:p>
  </w:footnote>
  <w:footnote w:type="continuationSeparator" w:id="0">
    <w:p w14:paraId="503CAB9A" w14:textId="77777777" w:rsidR="00485F73" w:rsidRDefault="00485F73" w:rsidP="00485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85"/>
    <w:rsid w:val="00127F1B"/>
    <w:rsid w:val="002161D2"/>
    <w:rsid w:val="00320DE9"/>
    <w:rsid w:val="00346E79"/>
    <w:rsid w:val="003D187C"/>
    <w:rsid w:val="003F630F"/>
    <w:rsid w:val="0042425E"/>
    <w:rsid w:val="00443899"/>
    <w:rsid w:val="00485F73"/>
    <w:rsid w:val="005639F3"/>
    <w:rsid w:val="007F0902"/>
    <w:rsid w:val="008045AC"/>
    <w:rsid w:val="0080596A"/>
    <w:rsid w:val="00B7592E"/>
    <w:rsid w:val="00B9798C"/>
    <w:rsid w:val="00BA1A70"/>
    <w:rsid w:val="00BA456F"/>
    <w:rsid w:val="00C6238A"/>
    <w:rsid w:val="00CA5295"/>
    <w:rsid w:val="00CC2F7F"/>
    <w:rsid w:val="00D13489"/>
    <w:rsid w:val="00DA03C5"/>
    <w:rsid w:val="00DF5CD4"/>
    <w:rsid w:val="00EE7176"/>
    <w:rsid w:val="00EF7785"/>
    <w:rsid w:val="00F4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4D3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96A"/>
  </w:style>
  <w:style w:type="character" w:customStyle="1" w:styleId="a4">
    <w:name w:val="日付 (文字)"/>
    <w:basedOn w:val="a0"/>
    <w:link w:val="a3"/>
    <w:uiPriority w:val="99"/>
    <w:semiHidden/>
    <w:rsid w:val="0080596A"/>
  </w:style>
  <w:style w:type="table" w:styleId="a5">
    <w:name w:val="Table Grid"/>
    <w:basedOn w:val="a1"/>
    <w:uiPriority w:val="39"/>
    <w:rsid w:val="00EE7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5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5F73"/>
  </w:style>
  <w:style w:type="paragraph" w:styleId="a8">
    <w:name w:val="footer"/>
    <w:basedOn w:val="a"/>
    <w:link w:val="a9"/>
    <w:uiPriority w:val="99"/>
    <w:unhideWhenUsed/>
    <w:rsid w:val="0048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5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447</Characters>
  <Application>Microsoft Office Word</Application>
  <DocSecurity>0</DocSecurity>
  <Lines>72</Lines>
  <Paragraphs>43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2025-04-14T05:22:00Z</dcterms:created>
  <dcterms:modified xsi:type="dcterms:W3CDTF">2025-04-14T05:22:00Z</dcterms:modified>
</cp:coreProperties>
</file>